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46" w:rsidRPr="00B44F46" w:rsidRDefault="00B44F46" w:rsidP="0078267C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188"/>
        <w:gridCol w:w="3260"/>
        <w:gridCol w:w="4042"/>
      </w:tblGrid>
      <w:tr w:rsidR="00743C9D" w:rsidTr="0078267C">
        <w:tc>
          <w:tcPr>
            <w:tcW w:w="10490" w:type="dxa"/>
            <w:gridSpan w:val="3"/>
          </w:tcPr>
          <w:p w:rsidR="00743C9D" w:rsidRDefault="00743C9D" w:rsidP="00743C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Муниципалитет:  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указать)</w:t>
            </w:r>
          </w:p>
          <w:p w:rsidR="00CC7C15" w:rsidRPr="00743C9D" w:rsidRDefault="00CC7C15" w:rsidP="00743C9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3C9D" w:rsidTr="0078267C">
        <w:tc>
          <w:tcPr>
            <w:tcW w:w="3188" w:type="dxa"/>
            <w:vMerge w:val="restart"/>
          </w:tcPr>
          <w:p w:rsidR="00743C9D" w:rsidRPr="00743C9D" w:rsidRDefault="00743C9D" w:rsidP="00743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:rsidR="00CC7C15" w:rsidRDefault="00CC7C15" w:rsidP="00743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  <w:p w:rsidR="00743C9D" w:rsidRPr="00743C9D" w:rsidRDefault="00743C9D" w:rsidP="00743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743C9D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Молочные кухни</w:t>
            </w:r>
          </w:p>
        </w:tc>
        <w:tc>
          <w:tcPr>
            <w:tcW w:w="3260" w:type="dxa"/>
          </w:tcPr>
          <w:p w:rsidR="00743C9D" w:rsidRDefault="00743C9D" w:rsidP="009128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полностью</w:t>
            </w:r>
          </w:p>
        </w:tc>
        <w:tc>
          <w:tcPr>
            <w:tcW w:w="4042" w:type="dxa"/>
          </w:tcPr>
          <w:p w:rsidR="00743C9D" w:rsidRPr="00743C9D" w:rsidRDefault="00743C9D" w:rsidP="0091280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</w:t>
            </w:r>
            <w:r w:rsidRPr="00743C9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мобильного телефона,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743C9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</w:p>
        </w:tc>
      </w:tr>
      <w:tr w:rsidR="00743C9D" w:rsidTr="0078267C">
        <w:tc>
          <w:tcPr>
            <w:tcW w:w="3188" w:type="dxa"/>
            <w:vMerge/>
          </w:tcPr>
          <w:p w:rsidR="00743C9D" w:rsidRPr="00743C9D" w:rsidRDefault="00743C9D" w:rsidP="00743C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</w:p>
        </w:tc>
        <w:tc>
          <w:tcPr>
            <w:tcW w:w="3260" w:type="dxa"/>
          </w:tcPr>
          <w:p w:rsidR="00743C9D" w:rsidRDefault="0078267C" w:rsidP="00782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Канчели Елена Сергеевна </w:t>
            </w:r>
          </w:p>
        </w:tc>
        <w:tc>
          <w:tcPr>
            <w:tcW w:w="4042" w:type="dxa"/>
          </w:tcPr>
          <w:p w:rsidR="00743C9D" w:rsidRDefault="0078267C" w:rsidP="007826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+7(</w:t>
            </w:r>
            <w:r w:rsidRPr="0078267C">
              <w:rPr>
                <w:rFonts w:ascii="Times New Roman" w:hAnsi="Times New Roman" w:cs="Times New Roman"/>
                <w:sz w:val="28"/>
              </w:rPr>
              <w:t>915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78267C">
              <w:rPr>
                <w:rFonts w:ascii="Times New Roman" w:hAnsi="Times New Roman" w:cs="Times New Roman"/>
                <w:sz w:val="28"/>
              </w:rPr>
              <w:t>470-45-78</w:t>
            </w:r>
          </w:p>
          <w:p w:rsidR="00743C9D" w:rsidRDefault="00743C9D" w:rsidP="00EB69E2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33D06" w:rsidRDefault="00F33D06" w:rsidP="0078267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proofErr w:type="gramStart"/>
      <w:r w:rsidR="0078267C">
        <w:rPr>
          <w:rFonts w:ascii="Times New Roman" w:hAnsi="Times New Roman" w:cs="Times New Roman"/>
          <w:sz w:val="32"/>
        </w:rPr>
        <w:t>мониторинг</w:t>
      </w:r>
      <w:r w:rsidRPr="00F33D06">
        <w:rPr>
          <w:rFonts w:ascii="Times New Roman" w:hAnsi="Times New Roman" w:cs="Times New Roman"/>
          <w:sz w:val="32"/>
        </w:rPr>
        <w:t xml:space="preserve">  </w:t>
      </w:r>
      <w:r w:rsidR="0078267C">
        <w:rPr>
          <w:rFonts w:ascii="Times New Roman" w:hAnsi="Times New Roman" w:cs="Times New Roman"/>
          <w:b/>
          <w:sz w:val="32"/>
        </w:rPr>
        <w:t>молочных</w:t>
      </w:r>
      <w:proofErr w:type="gramEnd"/>
      <w:r w:rsidR="0078267C">
        <w:rPr>
          <w:rFonts w:ascii="Times New Roman" w:hAnsi="Times New Roman" w:cs="Times New Roman"/>
          <w:b/>
          <w:sz w:val="32"/>
        </w:rPr>
        <w:t xml:space="preserve"> кухонь 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309"/>
        <w:gridCol w:w="5668"/>
        <w:gridCol w:w="3513"/>
      </w:tblGrid>
      <w:tr w:rsidR="00F33D06" w:rsidRPr="00EB7F2B" w:rsidTr="0078267C">
        <w:tc>
          <w:tcPr>
            <w:tcW w:w="1309" w:type="dxa"/>
          </w:tcPr>
          <w:p w:rsidR="00F33D06" w:rsidRPr="00F33D06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8" w:type="dxa"/>
          </w:tcPr>
          <w:p w:rsidR="00F33D06" w:rsidRPr="00F33D06" w:rsidRDefault="00B44F46" w:rsidP="00F3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</w:t>
            </w:r>
            <w:r w:rsidR="00F33D0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F33D06" w:rsidRPr="00F33D06">
              <w:rPr>
                <w:rFonts w:ascii="Times New Roman" w:hAnsi="Times New Roman" w:cs="Times New Roman"/>
                <w:sz w:val="28"/>
                <w:szCs w:val="28"/>
              </w:rPr>
              <w:t>униципалитет</w:t>
            </w:r>
          </w:p>
        </w:tc>
        <w:tc>
          <w:tcPr>
            <w:tcW w:w="3513" w:type="dxa"/>
          </w:tcPr>
          <w:p w:rsidR="00F33D06" w:rsidRPr="0078267C" w:rsidRDefault="0078267C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67C">
              <w:rPr>
                <w:rFonts w:ascii="Times New Roman" w:hAnsi="Times New Roman" w:cs="Times New Roman"/>
                <w:sz w:val="28"/>
                <w:szCs w:val="28"/>
              </w:rPr>
              <w:t>городской округ Люберцы</w:t>
            </w:r>
          </w:p>
          <w:p w:rsidR="00F33D06" w:rsidRPr="00EB7F2B" w:rsidRDefault="00F33D06" w:rsidP="00AA1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D06" w:rsidRPr="00EB7F2B" w:rsidTr="0078267C">
        <w:tc>
          <w:tcPr>
            <w:tcW w:w="1309" w:type="dxa"/>
          </w:tcPr>
          <w:p w:rsidR="00F33D06" w:rsidRDefault="00F33D06" w:rsidP="00AA1C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8" w:type="dxa"/>
          </w:tcPr>
          <w:p w:rsidR="00F33D06" w:rsidRPr="00EB7F2B" w:rsidRDefault="00F33D06" w:rsidP="00352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513" w:type="dxa"/>
          </w:tcPr>
          <w:p w:rsidR="00F33D06" w:rsidRPr="00EB7F2B" w:rsidRDefault="00F33D06" w:rsidP="00352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омментарий</w:t>
            </w:r>
          </w:p>
        </w:tc>
      </w:tr>
      <w:tr w:rsidR="00F33D06" w:rsidRPr="00EB7F2B" w:rsidTr="0078267C">
        <w:tc>
          <w:tcPr>
            <w:tcW w:w="1309" w:type="dxa"/>
          </w:tcPr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8" w:type="dxa"/>
          </w:tcPr>
          <w:p w:rsidR="004C219D" w:rsidRDefault="004C219D" w:rsidP="004C2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нахождения помещения</w:t>
            </w:r>
          </w:p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F33D06" w:rsidRDefault="0078267C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помещений</w:t>
            </w:r>
          </w:p>
          <w:p w:rsidR="0078267C" w:rsidRPr="00EB7F2B" w:rsidRDefault="0078267C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(см. приложение </w:t>
            </w:r>
            <w:r w:rsidR="00DD457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«Адресный перечень пунктов выдачи молочной продукции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Люберцы)</w:t>
            </w:r>
          </w:p>
        </w:tc>
      </w:tr>
      <w:tr w:rsidR="00F33D06" w:rsidRPr="00EB7F2B" w:rsidTr="0078267C">
        <w:tc>
          <w:tcPr>
            <w:tcW w:w="1309" w:type="dxa"/>
          </w:tcPr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68" w:type="dxa"/>
          </w:tcPr>
          <w:p w:rsidR="00F33D06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>Общее состояние</w:t>
            </w:r>
            <w:r w:rsidR="00850C9B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</w:p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8267C" w:rsidRPr="00EB7F2B" w:rsidRDefault="00850C9B" w:rsidP="0078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D06" w:rsidRPr="00EB7F2B" w:rsidTr="0078267C">
        <w:tc>
          <w:tcPr>
            <w:tcW w:w="1309" w:type="dxa"/>
          </w:tcPr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68" w:type="dxa"/>
          </w:tcPr>
          <w:p w:rsidR="00F33D06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>Хранение (наличие холодильников)</w:t>
            </w:r>
          </w:p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F33D06" w:rsidRPr="00EB7F2B" w:rsidRDefault="003C6506" w:rsidP="0078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33D06" w:rsidRPr="00EB7F2B" w:rsidTr="0078267C">
        <w:tc>
          <w:tcPr>
            <w:tcW w:w="1309" w:type="dxa"/>
          </w:tcPr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68" w:type="dxa"/>
          </w:tcPr>
          <w:p w:rsidR="00F33D06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>Тепловой тамбур для ожидания</w:t>
            </w:r>
          </w:p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F33D06" w:rsidRPr="00EB7F2B" w:rsidRDefault="003C6506" w:rsidP="00782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F33D06" w:rsidRPr="00EB7F2B" w:rsidTr="0078267C">
        <w:tc>
          <w:tcPr>
            <w:tcW w:w="1309" w:type="dxa"/>
          </w:tcPr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8" w:type="dxa"/>
          </w:tcPr>
          <w:p w:rsidR="00F33D06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>График привоза продукции</w:t>
            </w:r>
            <w:r w:rsidR="003C6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F33D06" w:rsidRDefault="0078267C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-каждый понедельник</w:t>
            </w:r>
          </w:p>
          <w:p w:rsidR="0078267C" w:rsidRDefault="0078267C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-каждый четверг</w:t>
            </w:r>
          </w:p>
          <w:p w:rsidR="0078267C" w:rsidRDefault="0078267C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-каждую пятницу</w:t>
            </w:r>
          </w:p>
          <w:p w:rsidR="0078267C" w:rsidRPr="00EB7F2B" w:rsidRDefault="0078267C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-каждое воскресенье</w:t>
            </w:r>
          </w:p>
        </w:tc>
      </w:tr>
      <w:tr w:rsidR="00F33D06" w:rsidRPr="00EB7F2B" w:rsidTr="0078267C">
        <w:tc>
          <w:tcPr>
            <w:tcW w:w="1309" w:type="dxa"/>
          </w:tcPr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8" w:type="dxa"/>
          </w:tcPr>
          <w:p w:rsidR="00F33D06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>График получения</w:t>
            </w:r>
          </w:p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8267C" w:rsidRDefault="0078267C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-каждый понедельник</w:t>
            </w:r>
          </w:p>
          <w:p w:rsidR="00F33D06" w:rsidRPr="00EB7F2B" w:rsidRDefault="0078267C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каждый вторник</w:t>
            </w:r>
            <w:r w:rsidR="00EB4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3D06" w:rsidRPr="00EB7F2B" w:rsidTr="0078267C">
        <w:tc>
          <w:tcPr>
            <w:tcW w:w="1309" w:type="dxa"/>
          </w:tcPr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8" w:type="dxa"/>
          </w:tcPr>
          <w:p w:rsidR="00F33D06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>Ассортимент</w:t>
            </w:r>
          </w:p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F33D06" w:rsidRPr="00EB7F2B" w:rsidRDefault="0078267C" w:rsidP="00EB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приложение</w:t>
            </w:r>
            <w:r w:rsidR="00DD457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«Перечень наборов продуктов питания для беременных женщин, кормящих матерей, детей в возрасте до трех лет на 2019 г.)</w:t>
            </w:r>
          </w:p>
        </w:tc>
      </w:tr>
      <w:tr w:rsidR="00F33D06" w:rsidRPr="00EB7F2B" w:rsidTr="0078267C">
        <w:tc>
          <w:tcPr>
            <w:tcW w:w="1309" w:type="dxa"/>
          </w:tcPr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8" w:type="dxa"/>
          </w:tcPr>
          <w:p w:rsidR="00F33D06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 xml:space="preserve">Объём  </w:t>
            </w:r>
            <w:r w:rsidR="003C6506">
              <w:rPr>
                <w:rFonts w:ascii="Times New Roman" w:hAnsi="Times New Roman" w:cs="Times New Roman"/>
                <w:sz w:val="28"/>
                <w:szCs w:val="28"/>
              </w:rPr>
              <w:t>выдачи продукции</w:t>
            </w:r>
          </w:p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F33D06" w:rsidRPr="00EB7F2B" w:rsidRDefault="0078267C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¼ от месяца нормы</w:t>
            </w:r>
          </w:p>
        </w:tc>
      </w:tr>
      <w:tr w:rsidR="00F33D06" w:rsidRPr="00EB7F2B" w:rsidTr="0078267C">
        <w:tc>
          <w:tcPr>
            <w:tcW w:w="1309" w:type="dxa"/>
          </w:tcPr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8" w:type="dxa"/>
          </w:tcPr>
          <w:p w:rsidR="00F33D06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>Соответствие ведомости выдачи с объёмом выдаваемой продукции</w:t>
            </w:r>
          </w:p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F33D06" w:rsidRPr="00EB7F2B" w:rsidRDefault="0078267C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33D06" w:rsidRPr="00EB7F2B" w:rsidTr="0078267C">
        <w:tc>
          <w:tcPr>
            <w:tcW w:w="1309" w:type="dxa"/>
          </w:tcPr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8" w:type="dxa"/>
          </w:tcPr>
          <w:p w:rsidR="00F33D06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>Соблюдение срока годности</w:t>
            </w:r>
          </w:p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F33D06" w:rsidRPr="00EB7F2B" w:rsidRDefault="0078267C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  <w:tr w:rsidR="00F33D06" w:rsidRPr="00EB7F2B" w:rsidTr="0078267C">
        <w:tc>
          <w:tcPr>
            <w:tcW w:w="1309" w:type="dxa"/>
          </w:tcPr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8" w:type="dxa"/>
          </w:tcPr>
          <w:p w:rsidR="00482C24" w:rsidRDefault="00482C24" w:rsidP="0048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>Необходимость наличия рецепта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педиатра при получении</w:t>
            </w:r>
          </w:p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F33D06" w:rsidRPr="00EB7F2B" w:rsidRDefault="0078267C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33D06" w:rsidRPr="00EB7F2B" w:rsidTr="0078267C">
        <w:trPr>
          <w:trHeight w:val="507"/>
        </w:trPr>
        <w:tc>
          <w:tcPr>
            <w:tcW w:w="1309" w:type="dxa"/>
          </w:tcPr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8" w:type="dxa"/>
          </w:tcPr>
          <w:p w:rsidR="00482C24" w:rsidRDefault="00482C24" w:rsidP="00482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>Количество персонала</w:t>
            </w:r>
          </w:p>
          <w:p w:rsidR="00F33D06" w:rsidRPr="00EB7F2B" w:rsidRDefault="00F33D06" w:rsidP="00482C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F33D06" w:rsidRPr="00EB7F2B" w:rsidRDefault="0078267C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</w:tr>
      <w:tr w:rsidR="00F33D06" w:rsidRPr="00EB7F2B" w:rsidTr="0078267C">
        <w:tc>
          <w:tcPr>
            <w:tcW w:w="1309" w:type="dxa"/>
          </w:tcPr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8" w:type="dxa"/>
          </w:tcPr>
          <w:p w:rsidR="00F33D06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F2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получателей </w:t>
            </w:r>
          </w:p>
          <w:p w:rsidR="00F33D06" w:rsidRPr="00EB7F2B" w:rsidRDefault="00F33D06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F33D06" w:rsidRPr="0078267C" w:rsidRDefault="0078267C" w:rsidP="00AA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~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9100</w:t>
            </w:r>
          </w:p>
        </w:tc>
      </w:tr>
    </w:tbl>
    <w:p w:rsidR="00F33D06" w:rsidRPr="00F33D06" w:rsidRDefault="00F33D06" w:rsidP="0078267C">
      <w:pPr>
        <w:rPr>
          <w:rFonts w:ascii="Times New Roman" w:hAnsi="Times New Roman" w:cs="Times New Roman"/>
          <w:sz w:val="28"/>
        </w:rPr>
      </w:pPr>
    </w:p>
    <w:sectPr w:rsidR="00F33D06" w:rsidRPr="00F33D06" w:rsidSect="0078267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06"/>
    <w:rsid w:val="003C6506"/>
    <w:rsid w:val="00482C24"/>
    <w:rsid w:val="004C219D"/>
    <w:rsid w:val="00666E6F"/>
    <w:rsid w:val="006D22F0"/>
    <w:rsid w:val="00743C9D"/>
    <w:rsid w:val="0078267C"/>
    <w:rsid w:val="007A6DE8"/>
    <w:rsid w:val="00850C9B"/>
    <w:rsid w:val="008F69ED"/>
    <w:rsid w:val="00B44F46"/>
    <w:rsid w:val="00BA3B03"/>
    <w:rsid w:val="00CC7C15"/>
    <w:rsid w:val="00DD457C"/>
    <w:rsid w:val="00EA6967"/>
    <w:rsid w:val="00EB485D"/>
    <w:rsid w:val="00EB69E2"/>
    <w:rsid w:val="00F3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B63E"/>
  <w15:docId w15:val="{CDF8DD5A-E7ED-4171-A12B-1C7574B7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44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Екатерина Сергеевна</dc:creator>
  <cp:lastModifiedBy>111</cp:lastModifiedBy>
  <cp:revision>3</cp:revision>
  <dcterms:created xsi:type="dcterms:W3CDTF">2019-06-24T10:08:00Z</dcterms:created>
  <dcterms:modified xsi:type="dcterms:W3CDTF">2019-06-24T10:13:00Z</dcterms:modified>
</cp:coreProperties>
</file>