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64033B" w:rsidRPr="00AD404D" w:rsidRDefault="0064033B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64033B" w:rsidRDefault="0092783E" w:rsidP="0092783E">
      <w:pPr>
        <w:pStyle w:val="ConsPlusTitle"/>
        <w:jc w:val="center"/>
        <w:rPr>
          <w:b w:val="0"/>
        </w:rPr>
      </w:pPr>
      <w:r>
        <w:rPr>
          <w:b w:val="0"/>
        </w:rPr>
        <w:t>«Об утверждении Порядка</w:t>
      </w:r>
      <w:r w:rsidR="00BD097D">
        <w:rPr>
          <w:b w:val="0"/>
        </w:rPr>
        <w:t xml:space="preserve"> </w:t>
      </w:r>
      <w:r w:rsidRPr="0092783E">
        <w:rPr>
          <w:b w:val="0"/>
        </w:rPr>
        <w:t>предоставления субсидий</w:t>
      </w:r>
      <w:r w:rsidRPr="0092783E">
        <w:rPr>
          <w:b w:val="0"/>
        </w:rPr>
        <w:t xml:space="preserve">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городского округа Люберцы «Предпринимательство»</w:t>
      </w:r>
    </w:p>
    <w:p w:rsidR="0092783E" w:rsidRDefault="0092783E" w:rsidP="0092783E">
      <w:pPr>
        <w:pStyle w:val="ConsPlusTitle"/>
        <w:jc w:val="center"/>
        <w:rPr>
          <w:szCs w:val="28"/>
        </w:rPr>
      </w:pPr>
    </w:p>
    <w:p w:rsidR="0064033B" w:rsidRPr="000E67ED" w:rsidRDefault="0064033B" w:rsidP="00BA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64033B" w:rsidRPr="000E67ED" w:rsidRDefault="0064033B" w:rsidP="0064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53A8" w:rsidRDefault="0064033B" w:rsidP="0092783E">
      <w:pPr>
        <w:pStyle w:val="ConsPlusTitle"/>
        <w:jc w:val="both"/>
        <w:rPr>
          <w:szCs w:val="28"/>
        </w:rPr>
      </w:pPr>
      <w:r w:rsidRPr="00945416">
        <w:rPr>
          <w:szCs w:val="28"/>
        </w:rPr>
        <w:t>Муниципальный нормативный правовой акт:</w:t>
      </w:r>
    </w:p>
    <w:p w:rsidR="0092783E" w:rsidRDefault="00EB6B99" w:rsidP="0092783E">
      <w:pPr>
        <w:pStyle w:val="ConsPlusTitle"/>
        <w:jc w:val="both"/>
        <w:rPr>
          <w:b w:val="0"/>
        </w:rPr>
      </w:pPr>
      <w:r w:rsidRPr="00BA53A8">
        <w:rPr>
          <w:b w:val="0"/>
          <w:szCs w:val="28"/>
        </w:rPr>
        <w:t>Постановление администрации</w:t>
      </w:r>
      <w:r>
        <w:rPr>
          <w:szCs w:val="28"/>
        </w:rPr>
        <w:t xml:space="preserve"> </w:t>
      </w:r>
      <w:r w:rsidR="0092783E">
        <w:rPr>
          <w:b w:val="0"/>
        </w:rPr>
        <w:t>«Об утверждении Порядка</w:t>
      </w:r>
      <w:r w:rsidR="0092783E">
        <w:rPr>
          <w:b w:val="0"/>
        </w:rPr>
        <w:t xml:space="preserve"> </w:t>
      </w:r>
      <w:r w:rsidR="0092783E" w:rsidRPr="0092783E">
        <w:rPr>
          <w:b w:val="0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городского округа Люберцы «Предпринимательство»</w:t>
      </w:r>
      <w:r w:rsidR="00BD097D">
        <w:rPr>
          <w:b w:val="0"/>
        </w:rPr>
        <w:t>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BD0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64033B" w:rsidRPr="000E67ED" w:rsidRDefault="00EB6B99" w:rsidP="00BD09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BD0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64033B" w:rsidRDefault="00BA53A8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64BCC" w:rsidRPr="003D6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</w:t>
        </w:r>
      </w:hyperlink>
      <w:r w:rsid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BCC" w:rsidRDefault="00D64BCC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7D" w:rsidRDefault="00BD097D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7D" w:rsidRDefault="00BD097D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7D" w:rsidRDefault="00BD097D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публичных консультаций:</w:t>
      </w:r>
    </w:p>
    <w:p w:rsidR="0064033B" w:rsidRPr="00945416" w:rsidRDefault="0092783E" w:rsidP="00D64B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</w:t>
      </w:r>
    </w:p>
    <w:p w:rsidR="0064033B" w:rsidRPr="00EB6B99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EB6B99" w:rsidRPr="00D64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6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640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92783E" w:rsidRDefault="00EB6B99" w:rsidP="0064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Столяров Сергей Викторович, заместитель начальника управления, </w:t>
      </w:r>
    </w:p>
    <w:p w:rsidR="0064033B" w:rsidRPr="00945416" w:rsidRDefault="00EB6B99" w:rsidP="00BD09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8-495-559-0326.</w:t>
      </w:r>
    </w:p>
    <w:p w:rsidR="0064033B" w:rsidRDefault="0064033B" w:rsidP="0064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3B" w:rsidRDefault="0064033B" w:rsidP="00D64BC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документы:_______________________________________</w:t>
      </w:r>
    </w:p>
    <w:sectPr w:rsidR="006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B"/>
    <w:rsid w:val="00027056"/>
    <w:rsid w:val="000E1A93"/>
    <w:rsid w:val="001069E5"/>
    <w:rsid w:val="00550658"/>
    <w:rsid w:val="0064033B"/>
    <w:rsid w:val="008D05D9"/>
    <w:rsid w:val="0092783E"/>
    <w:rsid w:val="00BA53A8"/>
    <w:rsid w:val="00BD097D"/>
    <w:rsid w:val="00D64BCC"/>
    <w:rsid w:val="00EB6B99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82E6-A5C2-4673-817A-33690F55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64BC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4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xn--90aiqw4a4aq.xn--p1ai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4F86-CA0B-4B95-80D4-A65F61B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5</cp:revision>
  <dcterms:created xsi:type="dcterms:W3CDTF">2020-10-07T12:10:00Z</dcterms:created>
  <dcterms:modified xsi:type="dcterms:W3CDTF">2020-10-07T12:38:00Z</dcterms:modified>
</cp:coreProperties>
</file>