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BE7BB" w14:textId="45DAA781" w:rsidR="00707165" w:rsidRPr="00C6723D" w:rsidRDefault="00707165" w:rsidP="00B26778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D608976" w14:textId="77777777" w:rsidR="00C34FE5" w:rsidRPr="007F5759" w:rsidRDefault="00C34FE5" w:rsidP="00B26778">
      <w:pPr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E9382BC" w14:textId="77777777" w:rsidR="007F5759" w:rsidRPr="007F5759" w:rsidRDefault="007F5759" w:rsidP="007F5759">
      <w:pPr>
        <w:ind w:right="-285"/>
        <w:jc w:val="center"/>
        <w:rPr>
          <w:rFonts w:ascii="Arial" w:hAnsi="Arial" w:cs="Arial"/>
          <w:b/>
          <w:sz w:val="28"/>
          <w:szCs w:val="28"/>
        </w:rPr>
      </w:pPr>
      <w:r w:rsidRPr="007F5759">
        <w:rPr>
          <w:rFonts w:ascii="Arial" w:hAnsi="Arial" w:cs="Arial"/>
          <w:b/>
          <w:sz w:val="28"/>
          <w:szCs w:val="28"/>
        </w:rPr>
        <w:t>АДМИНИСТРАЦИЯ</w:t>
      </w:r>
    </w:p>
    <w:p w14:paraId="2C0B5677" w14:textId="77777777" w:rsidR="007F5759" w:rsidRPr="007F5759" w:rsidRDefault="007F5759" w:rsidP="007F5759">
      <w:pPr>
        <w:ind w:right="-285"/>
        <w:jc w:val="center"/>
        <w:rPr>
          <w:rFonts w:ascii="Arial" w:hAnsi="Arial" w:cs="Arial"/>
          <w:b/>
          <w:sz w:val="28"/>
          <w:szCs w:val="28"/>
        </w:rPr>
      </w:pPr>
      <w:r w:rsidRPr="007F5759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14:paraId="4A00E9EC" w14:textId="77777777" w:rsidR="007F5759" w:rsidRPr="007F5759" w:rsidRDefault="007F5759" w:rsidP="007F5759">
      <w:pPr>
        <w:ind w:right="-285"/>
        <w:jc w:val="center"/>
        <w:rPr>
          <w:rFonts w:ascii="Arial" w:hAnsi="Arial" w:cs="Arial"/>
          <w:b/>
          <w:sz w:val="28"/>
          <w:szCs w:val="28"/>
        </w:rPr>
      </w:pPr>
      <w:r w:rsidRPr="007F5759">
        <w:rPr>
          <w:rFonts w:ascii="Arial" w:hAnsi="Arial" w:cs="Arial"/>
          <w:b/>
          <w:sz w:val="28"/>
          <w:szCs w:val="28"/>
        </w:rPr>
        <w:t>ГОРОДСКОЙ ОКРУГ ЛЮБЕРЦЫ</w:t>
      </w:r>
    </w:p>
    <w:p w14:paraId="201AE2A5" w14:textId="77777777" w:rsidR="007F5759" w:rsidRPr="007F5759" w:rsidRDefault="007F5759" w:rsidP="007F5759">
      <w:pPr>
        <w:ind w:right="-285"/>
        <w:jc w:val="center"/>
        <w:rPr>
          <w:rFonts w:ascii="Arial" w:hAnsi="Arial" w:cs="Arial"/>
          <w:b/>
          <w:sz w:val="28"/>
          <w:szCs w:val="28"/>
        </w:rPr>
      </w:pPr>
      <w:r w:rsidRPr="007F5759">
        <w:rPr>
          <w:rFonts w:ascii="Arial" w:hAnsi="Arial" w:cs="Arial"/>
          <w:b/>
          <w:sz w:val="28"/>
          <w:szCs w:val="28"/>
        </w:rPr>
        <w:t>МОСКОВСКОЙ ОБЛАСТИ</w:t>
      </w:r>
    </w:p>
    <w:p w14:paraId="42759A99" w14:textId="77777777" w:rsidR="007F5759" w:rsidRDefault="007F5759" w:rsidP="007F5759">
      <w:pPr>
        <w:ind w:right="-285"/>
        <w:jc w:val="center"/>
        <w:rPr>
          <w:rFonts w:ascii="Arial" w:hAnsi="Arial" w:cs="Arial"/>
          <w:b/>
          <w:sz w:val="28"/>
          <w:szCs w:val="28"/>
        </w:rPr>
      </w:pPr>
    </w:p>
    <w:p w14:paraId="0A223194" w14:textId="77777777" w:rsidR="007F5759" w:rsidRPr="007F5759" w:rsidRDefault="007F5759" w:rsidP="007F5759">
      <w:pPr>
        <w:ind w:right="-285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7E4B9D8" w14:textId="2F54C2E6" w:rsidR="0089461F" w:rsidRPr="007F5759" w:rsidRDefault="007F5759" w:rsidP="007F5759">
      <w:pPr>
        <w:ind w:right="-28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14:paraId="56D3F267" w14:textId="77777777" w:rsidR="007858BD" w:rsidRPr="00C6723D" w:rsidRDefault="007858BD" w:rsidP="00B26778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C07337C" w14:textId="73B84CD2" w:rsidR="007858BD" w:rsidRPr="00FB7325" w:rsidRDefault="003F7C73" w:rsidP="00B26778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B732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27.12.2023 </w:t>
      </w:r>
      <w:r w:rsidRPr="00FB7325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FB7325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FB7325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FB7325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FB7325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FB7325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FB7325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FB7325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FB7325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 № 6179-ПА</w:t>
      </w:r>
    </w:p>
    <w:p w14:paraId="0BC193CA" w14:textId="5387F6E7" w:rsidR="00434070" w:rsidRPr="00FB7325" w:rsidRDefault="007F5759" w:rsidP="007F5759">
      <w:pPr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г. Люберцы</w:t>
      </w:r>
    </w:p>
    <w:p w14:paraId="1C4F6A47" w14:textId="77777777" w:rsidR="00434070" w:rsidRDefault="00434070" w:rsidP="00B26778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217E7BE" w14:textId="77777777" w:rsidR="007F5759" w:rsidRPr="00FB7325" w:rsidRDefault="007F5759" w:rsidP="00B26778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9776A7" w14:textId="7E10FBDE" w:rsidR="006E3A3D" w:rsidRPr="00FB7325" w:rsidRDefault="00521531" w:rsidP="00B2677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FB7325">
        <w:rPr>
          <w:b/>
          <w:color w:val="000000" w:themeColor="text1"/>
          <w:sz w:val="24"/>
          <w:szCs w:val="24"/>
        </w:rPr>
        <w:t>О</w:t>
      </w:r>
      <w:r w:rsidR="0012461F" w:rsidRPr="00FB7325">
        <w:rPr>
          <w:b/>
          <w:color w:val="000000" w:themeColor="text1"/>
          <w:sz w:val="24"/>
          <w:szCs w:val="24"/>
        </w:rPr>
        <w:t xml:space="preserve"> внесении изменений</w:t>
      </w:r>
      <w:r w:rsidR="00BE62B6" w:rsidRPr="00FB7325">
        <w:rPr>
          <w:b/>
          <w:color w:val="000000" w:themeColor="text1"/>
          <w:sz w:val="24"/>
          <w:szCs w:val="24"/>
        </w:rPr>
        <w:t xml:space="preserve"> </w:t>
      </w:r>
      <w:r w:rsidR="0012461F" w:rsidRPr="00FB7325">
        <w:rPr>
          <w:b/>
          <w:color w:val="000000" w:themeColor="text1"/>
          <w:sz w:val="24"/>
          <w:szCs w:val="24"/>
        </w:rPr>
        <w:t>в</w:t>
      </w:r>
      <w:r w:rsidR="00BE62B6" w:rsidRPr="00FB7325">
        <w:rPr>
          <w:b/>
          <w:color w:val="000000" w:themeColor="text1"/>
          <w:sz w:val="24"/>
          <w:szCs w:val="24"/>
        </w:rPr>
        <w:t xml:space="preserve"> </w:t>
      </w:r>
      <w:r w:rsidR="00533305" w:rsidRPr="00FB7325">
        <w:rPr>
          <w:b/>
          <w:color w:val="000000" w:themeColor="text1"/>
          <w:sz w:val="24"/>
          <w:szCs w:val="24"/>
        </w:rPr>
        <w:t>муниципальн</w:t>
      </w:r>
      <w:r w:rsidR="0012461F" w:rsidRPr="00FB7325">
        <w:rPr>
          <w:b/>
          <w:color w:val="000000" w:themeColor="text1"/>
          <w:sz w:val="24"/>
          <w:szCs w:val="24"/>
        </w:rPr>
        <w:t>ую</w:t>
      </w:r>
      <w:r w:rsidR="00BE62B6" w:rsidRPr="00FB7325">
        <w:rPr>
          <w:b/>
          <w:color w:val="000000" w:themeColor="text1"/>
          <w:sz w:val="24"/>
          <w:szCs w:val="24"/>
        </w:rPr>
        <w:t xml:space="preserve"> </w:t>
      </w:r>
      <w:r w:rsidR="00533305" w:rsidRPr="00FB7325">
        <w:rPr>
          <w:b/>
          <w:color w:val="000000" w:themeColor="text1"/>
          <w:sz w:val="24"/>
          <w:szCs w:val="24"/>
        </w:rPr>
        <w:t>программ</w:t>
      </w:r>
      <w:r w:rsidR="0012461F" w:rsidRPr="00FB7325">
        <w:rPr>
          <w:b/>
          <w:color w:val="000000" w:themeColor="text1"/>
          <w:sz w:val="24"/>
          <w:szCs w:val="24"/>
        </w:rPr>
        <w:t>у</w:t>
      </w:r>
      <w:r w:rsidR="00BE62B6" w:rsidRPr="00FB7325">
        <w:rPr>
          <w:b/>
          <w:color w:val="000000" w:themeColor="text1"/>
          <w:sz w:val="24"/>
          <w:szCs w:val="24"/>
        </w:rPr>
        <w:t xml:space="preserve"> </w:t>
      </w:r>
      <w:r w:rsidR="00533305" w:rsidRPr="00FB7325">
        <w:rPr>
          <w:b/>
          <w:color w:val="000000" w:themeColor="text1"/>
          <w:sz w:val="24"/>
          <w:szCs w:val="24"/>
        </w:rPr>
        <w:t xml:space="preserve">городского округа Люберцы Московской области </w:t>
      </w:r>
      <w:r w:rsidRPr="00FB7325">
        <w:rPr>
          <w:b/>
          <w:color w:val="000000" w:themeColor="text1"/>
          <w:sz w:val="24"/>
          <w:szCs w:val="24"/>
        </w:rPr>
        <w:t>«</w:t>
      </w:r>
      <w:r w:rsidR="009350E3" w:rsidRPr="00FB7325">
        <w:rPr>
          <w:b/>
          <w:color w:val="000000" w:themeColor="text1"/>
          <w:sz w:val="24"/>
          <w:szCs w:val="24"/>
        </w:rPr>
        <w:t>Развитие инженерной инфраструктуры, энергоэффективности и отрасли обращения с отходами</w:t>
      </w:r>
      <w:r w:rsidRPr="00FB7325">
        <w:rPr>
          <w:b/>
          <w:color w:val="000000" w:themeColor="text1"/>
          <w:sz w:val="24"/>
          <w:szCs w:val="24"/>
        </w:rPr>
        <w:t>»</w:t>
      </w:r>
    </w:p>
    <w:p w14:paraId="22AFC328" w14:textId="77777777" w:rsidR="001A7017" w:rsidRPr="00FB7325" w:rsidRDefault="001A7017" w:rsidP="00B26778">
      <w:pPr>
        <w:pStyle w:val="ConsPlusNormal"/>
        <w:jc w:val="both"/>
        <w:rPr>
          <w:color w:val="000000" w:themeColor="text1"/>
          <w:sz w:val="24"/>
          <w:szCs w:val="24"/>
        </w:rPr>
      </w:pPr>
    </w:p>
    <w:p w14:paraId="19BCAE53" w14:textId="576041E6" w:rsidR="00F356A1" w:rsidRPr="00FB7325" w:rsidRDefault="000740E7" w:rsidP="00B26778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B7325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муниципального образования городской округ Люберцы от 24.10.2022 № 4263-ПА «Об утверждении Порядка разработки и реализации муниципальных программ городского округа Люберцы», постановляю</w:t>
      </w:r>
      <w:r w:rsidR="00533305" w:rsidRPr="00FB7325">
        <w:rPr>
          <w:rFonts w:ascii="Arial" w:hAnsi="Arial" w:cs="Arial"/>
          <w:sz w:val="24"/>
          <w:szCs w:val="24"/>
        </w:rPr>
        <w:t>:</w:t>
      </w:r>
    </w:p>
    <w:p w14:paraId="022A4621" w14:textId="77777777" w:rsidR="00F356A1" w:rsidRPr="00FB7325" w:rsidRDefault="00F356A1" w:rsidP="00B26778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</w:p>
    <w:p w14:paraId="3CD4EF65" w14:textId="21EBD33C" w:rsidR="00AD624F" w:rsidRPr="00FB7325" w:rsidRDefault="00FE25C5" w:rsidP="00B26778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B7325">
        <w:rPr>
          <w:rFonts w:ascii="Arial" w:hAnsi="Arial" w:cs="Arial"/>
          <w:color w:val="000000" w:themeColor="text1"/>
          <w:sz w:val="24"/>
          <w:szCs w:val="24"/>
        </w:rPr>
        <w:tab/>
      </w:r>
      <w:r w:rsidR="00434070" w:rsidRPr="00FB7325">
        <w:rPr>
          <w:rFonts w:ascii="Arial" w:hAnsi="Arial" w:cs="Arial"/>
          <w:color w:val="000000" w:themeColor="text1"/>
          <w:sz w:val="24"/>
          <w:szCs w:val="24"/>
        </w:rPr>
        <w:t>1</w:t>
      </w:r>
      <w:r w:rsidR="006E3A3D" w:rsidRPr="00FB7325">
        <w:rPr>
          <w:rFonts w:ascii="Arial" w:hAnsi="Arial" w:cs="Arial"/>
          <w:color w:val="000000" w:themeColor="text1"/>
          <w:sz w:val="24"/>
          <w:szCs w:val="24"/>
        </w:rPr>
        <w:t>.</w:t>
      </w:r>
      <w:r w:rsidR="00F356A1" w:rsidRPr="00FB73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461F" w:rsidRPr="00FB7325">
        <w:rPr>
          <w:rFonts w:ascii="Arial" w:hAnsi="Arial" w:cs="Arial"/>
          <w:color w:val="000000" w:themeColor="text1"/>
          <w:sz w:val="24"/>
          <w:szCs w:val="24"/>
        </w:rPr>
        <w:t xml:space="preserve">Внести </w:t>
      </w:r>
      <w:r w:rsidR="00284B04" w:rsidRPr="00FB7325">
        <w:rPr>
          <w:rFonts w:ascii="Arial" w:hAnsi="Arial" w:cs="Arial"/>
          <w:color w:val="000000" w:themeColor="text1"/>
          <w:sz w:val="24"/>
          <w:szCs w:val="24"/>
        </w:rPr>
        <w:t xml:space="preserve">изменения </w:t>
      </w:r>
      <w:r w:rsidR="0012461F" w:rsidRPr="00FB7325">
        <w:rPr>
          <w:rFonts w:ascii="Arial" w:hAnsi="Arial" w:cs="Arial"/>
          <w:color w:val="000000" w:themeColor="text1"/>
          <w:sz w:val="24"/>
          <w:szCs w:val="24"/>
        </w:rPr>
        <w:t xml:space="preserve">в муниципальную программу городского округа Люберцы Московской области </w:t>
      </w:r>
      <w:r w:rsidR="004E2A48" w:rsidRPr="00FB7325">
        <w:rPr>
          <w:rFonts w:ascii="Arial" w:hAnsi="Arial" w:cs="Arial"/>
          <w:color w:val="000000" w:themeColor="text1"/>
          <w:sz w:val="24"/>
          <w:szCs w:val="24"/>
        </w:rPr>
        <w:t>«</w:t>
      </w:r>
      <w:r w:rsidR="009350E3" w:rsidRPr="00FB7325">
        <w:rPr>
          <w:rFonts w:ascii="Arial" w:hAnsi="Arial" w:cs="Arial"/>
          <w:color w:val="000000" w:themeColor="text1"/>
          <w:sz w:val="24"/>
          <w:szCs w:val="24"/>
        </w:rPr>
        <w:t xml:space="preserve">Развитие инженерной инфраструктуры, энергоэффективности </w:t>
      </w:r>
      <w:r w:rsidR="00FB7325">
        <w:rPr>
          <w:rFonts w:ascii="Arial" w:hAnsi="Arial" w:cs="Arial"/>
          <w:color w:val="000000" w:themeColor="text1"/>
          <w:sz w:val="24"/>
          <w:szCs w:val="24"/>
        </w:rPr>
        <w:br/>
      </w:r>
      <w:r w:rsidR="009350E3" w:rsidRPr="00FB7325">
        <w:rPr>
          <w:rFonts w:ascii="Arial" w:hAnsi="Arial" w:cs="Arial"/>
          <w:color w:val="000000" w:themeColor="text1"/>
          <w:sz w:val="24"/>
          <w:szCs w:val="24"/>
        </w:rPr>
        <w:t>и отрасли обращения с отходами</w:t>
      </w:r>
      <w:r w:rsidR="004E2A48" w:rsidRPr="00FB7325">
        <w:rPr>
          <w:rFonts w:ascii="Arial" w:hAnsi="Arial" w:cs="Arial"/>
          <w:color w:val="000000" w:themeColor="text1"/>
          <w:sz w:val="24"/>
          <w:szCs w:val="24"/>
        </w:rPr>
        <w:t>»</w:t>
      </w:r>
      <w:r w:rsidR="0012461F" w:rsidRPr="00FB7325">
        <w:rPr>
          <w:rFonts w:ascii="Arial" w:hAnsi="Arial" w:cs="Arial"/>
          <w:color w:val="000000" w:themeColor="text1"/>
          <w:sz w:val="24"/>
          <w:szCs w:val="24"/>
        </w:rPr>
        <w:t>, утвержденную Постанов</w:t>
      </w:r>
      <w:r w:rsidR="00C907A9" w:rsidRPr="00FB7325">
        <w:rPr>
          <w:rFonts w:ascii="Arial" w:hAnsi="Arial" w:cs="Arial"/>
          <w:color w:val="000000" w:themeColor="text1"/>
          <w:sz w:val="24"/>
          <w:szCs w:val="24"/>
        </w:rPr>
        <w:t xml:space="preserve">лением </w:t>
      </w:r>
      <w:r w:rsidR="0012461F" w:rsidRPr="00FB7325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городской округ Люберцы Московской области </w:t>
      </w:r>
      <w:r w:rsidR="00FB7325">
        <w:rPr>
          <w:rFonts w:ascii="Arial" w:hAnsi="Arial" w:cs="Arial"/>
          <w:color w:val="000000" w:themeColor="text1"/>
          <w:sz w:val="24"/>
          <w:szCs w:val="24"/>
        </w:rPr>
        <w:br/>
      </w:r>
      <w:r w:rsidR="0012461F" w:rsidRPr="00FB7325">
        <w:rPr>
          <w:rFonts w:ascii="Arial" w:hAnsi="Arial" w:cs="Arial"/>
          <w:color w:val="000000" w:themeColor="text1"/>
          <w:sz w:val="24"/>
          <w:szCs w:val="24"/>
        </w:rPr>
        <w:t>от 31.10.2022</w:t>
      </w:r>
      <w:r w:rsidR="00BE62B6" w:rsidRPr="00FB73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461F" w:rsidRPr="00FB7325">
        <w:rPr>
          <w:rFonts w:ascii="Arial" w:hAnsi="Arial" w:cs="Arial"/>
          <w:color w:val="000000" w:themeColor="text1"/>
          <w:sz w:val="24"/>
          <w:szCs w:val="24"/>
        </w:rPr>
        <w:t>№ 4367-ПА</w:t>
      </w:r>
      <w:r w:rsidR="00284B04" w:rsidRPr="00FB7325">
        <w:rPr>
          <w:rFonts w:ascii="Arial" w:hAnsi="Arial" w:cs="Arial"/>
          <w:color w:val="000000" w:themeColor="text1"/>
          <w:sz w:val="24"/>
          <w:szCs w:val="24"/>
        </w:rPr>
        <w:t>,</w:t>
      </w:r>
      <w:r w:rsidR="00BE62B6" w:rsidRPr="00FB73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461F" w:rsidRPr="00FB7325">
        <w:rPr>
          <w:rFonts w:ascii="Arial" w:hAnsi="Arial" w:cs="Arial"/>
          <w:color w:val="000000" w:themeColor="text1"/>
          <w:sz w:val="24"/>
          <w:szCs w:val="24"/>
        </w:rPr>
        <w:t>утвердив её в новой редакции (прилагается).</w:t>
      </w:r>
      <w:r w:rsidR="00BE62B6" w:rsidRPr="00FB73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DE3E1CC" w14:textId="0451645A" w:rsidR="00533305" w:rsidRPr="00FB7325" w:rsidRDefault="00FE25C5" w:rsidP="00B26778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B7325">
        <w:rPr>
          <w:rFonts w:ascii="Arial" w:hAnsi="Arial" w:cs="Arial"/>
          <w:color w:val="000000" w:themeColor="text1"/>
          <w:sz w:val="24"/>
          <w:szCs w:val="24"/>
        </w:rPr>
        <w:tab/>
      </w:r>
      <w:r w:rsidR="00434070" w:rsidRPr="00FB7325">
        <w:rPr>
          <w:rFonts w:ascii="Arial" w:hAnsi="Arial" w:cs="Arial"/>
          <w:color w:val="000000" w:themeColor="text1"/>
          <w:sz w:val="24"/>
          <w:szCs w:val="24"/>
        </w:rPr>
        <w:t>2</w:t>
      </w:r>
      <w:r w:rsidR="006E3A3D" w:rsidRPr="00FB732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33305" w:rsidRPr="00FB7325">
        <w:rPr>
          <w:rFonts w:ascii="Arial" w:hAnsi="Arial" w:cs="Arial"/>
          <w:color w:val="000000" w:themeColor="text1"/>
          <w:sz w:val="24"/>
          <w:szCs w:val="24"/>
        </w:rPr>
        <w:t xml:space="preserve">Опубликовать настоящее Постановление в средствах массовой информации </w:t>
      </w:r>
      <w:r w:rsidR="0089461F" w:rsidRPr="00FB7325">
        <w:rPr>
          <w:rFonts w:ascii="Arial" w:hAnsi="Arial" w:cs="Arial"/>
          <w:color w:val="000000" w:themeColor="text1"/>
          <w:sz w:val="24"/>
          <w:szCs w:val="24"/>
        </w:rPr>
        <w:br/>
      </w:r>
      <w:r w:rsidR="00533305" w:rsidRPr="00FB7325">
        <w:rPr>
          <w:rFonts w:ascii="Arial" w:hAnsi="Arial" w:cs="Arial"/>
          <w:color w:val="000000" w:themeColor="text1"/>
          <w:sz w:val="24"/>
          <w:szCs w:val="24"/>
        </w:rPr>
        <w:t>и разместить на официальном сайте администрации в сети «Интернет».</w:t>
      </w:r>
    </w:p>
    <w:p w14:paraId="2B7C2994" w14:textId="517CF294" w:rsidR="006E3A3D" w:rsidRPr="00FB7325" w:rsidRDefault="00FE25C5" w:rsidP="00B2677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B7325">
        <w:rPr>
          <w:color w:val="000000" w:themeColor="text1"/>
          <w:sz w:val="24"/>
          <w:szCs w:val="24"/>
        </w:rPr>
        <w:t>3</w:t>
      </w:r>
      <w:r w:rsidR="00DC72D8" w:rsidRPr="00FB7325">
        <w:rPr>
          <w:color w:val="000000" w:themeColor="text1"/>
          <w:sz w:val="24"/>
          <w:szCs w:val="24"/>
        </w:rPr>
        <w:t xml:space="preserve">. Контроль за </w:t>
      </w:r>
      <w:r w:rsidR="00434070" w:rsidRPr="00FB7325">
        <w:rPr>
          <w:color w:val="000000" w:themeColor="text1"/>
          <w:sz w:val="24"/>
          <w:szCs w:val="24"/>
        </w:rPr>
        <w:t>ис</w:t>
      </w:r>
      <w:r w:rsidR="00DC72D8" w:rsidRPr="00FB7325">
        <w:rPr>
          <w:color w:val="000000" w:themeColor="text1"/>
          <w:sz w:val="24"/>
          <w:szCs w:val="24"/>
        </w:rPr>
        <w:t xml:space="preserve">полнением настоящего </w:t>
      </w:r>
      <w:r w:rsidR="00434070" w:rsidRPr="00FB7325">
        <w:rPr>
          <w:color w:val="000000" w:themeColor="text1"/>
          <w:sz w:val="24"/>
          <w:szCs w:val="24"/>
        </w:rPr>
        <w:t>П</w:t>
      </w:r>
      <w:r w:rsidR="00DC72D8" w:rsidRPr="00FB7325">
        <w:rPr>
          <w:color w:val="000000" w:themeColor="text1"/>
          <w:sz w:val="24"/>
          <w:szCs w:val="24"/>
        </w:rPr>
        <w:t xml:space="preserve">остановления возложить </w:t>
      </w:r>
      <w:r w:rsidR="00F65C27" w:rsidRPr="00FB7325">
        <w:rPr>
          <w:color w:val="000000" w:themeColor="text1"/>
          <w:sz w:val="24"/>
          <w:szCs w:val="24"/>
        </w:rPr>
        <w:br/>
      </w:r>
      <w:r w:rsidR="00DC72D8" w:rsidRPr="00FB7325">
        <w:rPr>
          <w:color w:val="000000" w:themeColor="text1"/>
          <w:sz w:val="24"/>
          <w:szCs w:val="24"/>
        </w:rPr>
        <w:t xml:space="preserve">на </w:t>
      </w:r>
      <w:r w:rsidR="009350E3" w:rsidRPr="00FB7325">
        <w:rPr>
          <w:color w:val="000000" w:themeColor="text1"/>
          <w:sz w:val="24"/>
          <w:szCs w:val="24"/>
        </w:rPr>
        <w:t xml:space="preserve">заместителя Главы администрации </w:t>
      </w:r>
      <w:r w:rsidR="000740E7" w:rsidRPr="00FB7325">
        <w:rPr>
          <w:color w:val="000000" w:themeColor="text1"/>
          <w:sz w:val="24"/>
          <w:szCs w:val="24"/>
        </w:rPr>
        <w:t xml:space="preserve">Карпова К.М. </w:t>
      </w:r>
    </w:p>
    <w:p w14:paraId="3704C4B4" w14:textId="77777777" w:rsidR="00900A74" w:rsidRPr="00FB7325" w:rsidRDefault="00900A74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AC2AC0" w14:textId="77777777" w:rsidR="00FE25C5" w:rsidRPr="00FB7325" w:rsidRDefault="00FE25C5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96B040" w14:textId="41CC57CA" w:rsidR="00AC24B8" w:rsidRPr="00FB7325" w:rsidRDefault="00533305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00A74" w:rsidRPr="00FB73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E62B6"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>В.М. Волков</w:t>
      </w:r>
    </w:p>
    <w:p w14:paraId="2BF9584B" w14:textId="17BCF7EF" w:rsidR="006E22AE" w:rsidRPr="00FB7325" w:rsidRDefault="006E22AE" w:rsidP="00B2677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7CACE85F" w14:textId="77777777" w:rsidR="006E22AE" w:rsidRPr="00FB7325" w:rsidRDefault="006E22AE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6E22AE" w:rsidRPr="00FB7325" w:rsidSect="0089461F">
          <w:foot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14:paraId="33F6C4BB" w14:textId="16798163" w:rsidR="006E22AE" w:rsidRPr="00FB7325" w:rsidRDefault="00AF093E" w:rsidP="009150ED">
      <w:pPr>
        <w:autoSpaceDE w:val="0"/>
        <w:autoSpaceDN w:val="0"/>
        <w:adjustRightInd w:val="0"/>
        <w:ind w:left="10523" w:right="26"/>
        <w:rPr>
          <w:rFonts w:ascii="Arial" w:eastAsiaTheme="minorHAnsi" w:hAnsi="Arial" w:cs="Arial"/>
          <w:bCs/>
          <w:caps/>
          <w:sz w:val="24"/>
          <w:szCs w:val="24"/>
          <w:lang w:eastAsia="ru-RU"/>
        </w:rPr>
      </w:pPr>
      <w:r w:rsidRPr="00FB7325"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>У</w:t>
      </w:r>
      <w:r w:rsidR="006E22AE" w:rsidRPr="00FB7325">
        <w:rPr>
          <w:rFonts w:ascii="Arial" w:hAnsi="Arial" w:cs="Arial"/>
          <w:bCs/>
          <w:caps/>
          <w:sz w:val="24"/>
          <w:szCs w:val="24"/>
          <w:lang w:eastAsia="ru-RU"/>
        </w:rPr>
        <w:t xml:space="preserve">тверждена </w:t>
      </w:r>
    </w:p>
    <w:p w14:paraId="1CE5FC06" w14:textId="77777777" w:rsidR="006E22AE" w:rsidRPr="00FB7325" w:rsidRDefault="006E22AE" w:rsidP="009150ED">
      <w:pPr>
        <w:autoSpaceDE w:val="0"/>
        <w:autoSpaceDN w:val="0"/>
        <w:adjustRightInd w:val="0"/>
        <w:ind w:left="10523" w:right="26"/>
        <w:rPr>
          <w:rFonts w:ascii="Arial" w:hAnsi="Arial" w:cs="Arial"/>
          <w:bCs/>
          <w:sz w:val="24"/>
          <w:szCs w:val="24"/>
          <w:lang w:eastAsia="ru-RU"/>
        </w:rPr>
      </w:pPr>
      <w:r w:rsidRPr="00FB7325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14:paraId="3E022D99" w14:textId="77777777" w:rsidR="006E22AE" w:rsidRPr="00FB7325" w:rsidRDefault="006E22AE" w:rsidP="009150ED">
      <w:pPr>
        <w:autoSpaceDE w:val="0"/>
        <w:autoSpaceDN w:val="0"/>
        <w:adjustRightInd w:val="0"/>
        <w:ind w:left="10523" w:right="26"/>
        <w:rPr>
          <w:rFonts w:ascii="Arial" w:hAnsi="Arial" w:cs="Arial"/>
          <w:bCs/>
          <w:sz w:val="24"/>
          <w:szCs w:val="24"/>
          <w:lang w:eastAsia="ru-RU"/>
        </w:rPr>
      </w:pPr>
      <w:r w:rsidRPr="00FB7325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14:paraId="749C21FE" w14:textId="77777777" w:rsidR="006E22AE" w:rsidRPr="00FB7325" w:rsidRDefault="006E22AE" w:rsidP="009150ED">
      <w:pPr>
        <w:autoSpaceDE w:val="0"/>
        <w:autoSpaceDN w:val="0"/>
        <w:adjustRightInd w:val="0"/>
        <w:ind w:left="10523" w:right="26"/>
        <w:rPr>
          <w:rFonts w:ascii="Arial" w:hAnsi="Arial" w:cs="Arial"/>
          <w:bCs/>
          <w:sz w:val="24"/>
          <w:szCs w:val="24"/>
          <w:lang w:eastAsia="ru-RU"/>
        </w:rPr>
      </w:pPr>
      <w:r w:rsidRPr="00FB7325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14:paraId="24D0FE31" w14:textId="77777777" w:rsidR="006E22AE" w:rsidRPr="00FB7325" w:rsidRDefault="006E22AE" w:rsidP="009150ED">
      <w:pPr>
        <w:autoSpaceDE w:val="0"/>
        <w:autoSpaceDN w:val="0"/>
        <w:adjustRightInd w:val="0"/>
        <w:ind w:left="10523" w:right="26"/>
        <w:rPr>
          <w:rFonts w:ascii="Arial" w:hAnsi="Arial" w:cs="Arial"/>
          <w:bCs/>
          <w:sz w:val="24"/>
          <w:szCs w:val="24"/>
          <w:lang w:eastAsia="ru-RU"/>
        </w:rPr>
      </w:pPr>
      <w:r w:rsidRPr="00FB7325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14:paraId="48A482E5" w14:textId="77777777" w:rsidR="009150ED" w:rsidRPr="00FB7325" w:rsidRDefault="009150ED" w:rsidP="009150ED">
      <w:pPr>
        <w:autoSpaceDE w:val="0"/>
        <w:autoSpaceDN w:val="0"/>
        <w:adjustRightInd w:val="0"/>
        <w:ind w:left="10523" w:right="26"/>
        <w:rPr>
          <w:rFonts w:ascii="Arial" w:hAnsi="Arial" w:cs="Arial"/>
          <w:bCs/>
          <w:sz w:val="24"/>
          <w:szCs w:val="24"/>
          <w:lang w:eastAsia="ru-RU"/>
        </w:rPr>
      </w:pPr>
    </w:p>
    <w:p w14:paraId="24D7B1D7" w14:textId="7BF2735A" w:rsidR="006E22AE" w:rsidRPr="00FB7325" w:rsidRDefault="009150ED" w:rsidP="009150ED">
      <w:pPr>
        <w:autoSpaceDE w:val="0"/>
        <w:autoSpaceDN w:val="0"/>
        <w:adjustRightInd w:val="0"/>
        <w:ind w:left="9923" w:right="26" w:firstLine="600"/>
        <w:rPr>
          <w:rFonts w:ascii="Arial" w:hAnsi="Arial" w:cs="Arial"/>
          <w:bCs/>
          <w:sz w:val="24"/>
          <w:szCs w:val="24"/>
          <w:lang w:eastAsia="ru-RU"/>
        </w:rPr>
      </w:pPr>
      <w:r w:rsidRPr="00FB7325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D72A13" w:rsidRPr="00FB7325">
        <w:rPr>
          <w:rFonts w:ascii="Arial" w:hAnsi="Arial" w:cs="Arial"/>
          <w:bCs/>
          <w:sz w:val="24"/>
          <w:szCs w:val="24"/>
          <w:lang w:eastAsia="ru-RU"/>
        </w:rPr>
        <w:t>27.12.2023</w:t>
      </w:r>
      <w:r w:rsidRPr="00FB7325">
        <w:rPr>
          <w:rFonts w:ascii="Arial" w:hAnsi="Arial" w:cs="Arial"/>
          <w:bCs/>
          <w:sz w:val="24"/>
          <w:szCs w:val="24"/>
          <w:lang w:eastAsia="ru-RU"/>
        </w:rPr>
        <w:t>-№</w:t>
      </w:r>
      <w:r w:rsidR="00D72A13" w:rsidRPr="00FB7325">
        <w:rPr>
          <w:rFonts w:ascii="Arial" w:hAnsi="Arial" w:cs="Arial"/>
          <w:bCs/>
          <w:sz w:val="24"/>
          <w:szCs w:val="24"/>
          <w:lang w:eastAsia="ru-RU"/>
        </w:rPr>
        <w:t xml:space="preserve"> 6179-ПА</w:t>
      </w:r>
    </w:p>
    <w:p w14:paraId="01CE4F84" w14:textId="77777777" w:rsidR="006E22AE" w:rsidRPr="00FB7325" w:rsidRDefault="006E22AE" w:rsidP="009150ED">
      <w:pPr>
        <w:autoSpaceDE w:val="0"/>
        <w:autoSpaceDN w:val="0"/>
        <w:adjustRightInd w:val="0"/>
        <w:ind w:left="9923" w:right="26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13CDF540" w14:textId="7D461BC4" w:rsidR="005E2FB6" w:rsidRPr="00FB7325" w:rsidRDefault="00B26778" w:rsidP="00B26778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городского округа </w:t>
      </w:r>
      <w:r w:rsidR="009150ED" w:rsidRPr="00FB732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>юберцы Москов</w:t>
      </w:r>
      <w:r w:rsidR="00EA15B1" w:rsidRPr="00FB732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>кой обл</w:t>
      </w:r>
      <w:r w:rsidR="00EA15B1" w:rsidRPr="00FB732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>сти</w:t>
      </w:r>
      <w:r w:rsidR="005E2FB6" w:rsidRPr="00FB732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BE62B6"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энергоэффективности и отрасли обращения с отходами» </w:t>
      </w:r>
    </w:p>
    <w:p w14:paraId="5615E257" w14:textId="5F465970" w:rsidR="00B26778" w:rsidRPr="00FB7325" w:rsidRDefault="00B26778" w:rsidP="00B26778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 городского округа Люберцы Московской области «Развитие инженерной инфраструктуры, энергоэффективности и отрасли обращения с отходами»</w:t>
      </w:r>
    </w:p>
    <w:p w14:paraId="0AF302FE" w14:textId="77777777" w:rsidR="00B26778" w:rsidRPr="00FB7325" w:rsidRDefault="00B26778" w:rsidP="00B26778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A831BE" w14:textId="2EAE4E65" w:rsidR="006E22AE" w:rsidRPr="00FB7325" w:rsidRDefault="006E22A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4"/>
        <w:gridCol w:w="1744"/>
        <w:gridCol w:w="1744"/>
        <w:gridCol w:w="1744"/>
        <w:gridCol w:w="1744"/>
        <w:gridCol w:w="1744"/>
        <w:gridCol w:w="2195"/>
      </w:tblGrid>
      <w:tr w:rsidR="006E22AE" w:rsidRPr="00FB7325" w14:paraId="1FE24621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01E5" w14:textId="77777777" w:rsidR="006E22AE" w:rsidRPr="00FB7325" w:rsidRDefault="006E22A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66B0" w14:textId="05086F61" w:rsidR="006E22AE" w:rsidRPr="00FB7325" w:rsidRDefault="00865CAB" w:rsidP="00865CAB">
            <w:pPr>
              <w:pStyle w:val="ConsPlusNormal"/>
              <w:ind w:left="239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Карпов К.М.</w:t>
            </w:r>
            <w:r w:rsidR="00BE62B6" w:rsidRPr="00FB7325">
              <w:rPr>
                <w:color w:val="000000"/>
                <w:sz w:val="24"/>
                <w:szCs w:val="24"/>
              </w:rPr>
              <w:t xml:space="preserve"> </w:t>
            </w:r>
            <w:r w:rsidR="00AC78FD" w:rsidRPr="00FB7325">
              <w:rPr>
                <w:color w:val="000000"/>
                <w:sz w:val="24"/>
                <w:szCs w:val="24"/>
              </w:rPr>
              <w:t xml:space="preserve">- </w:t>
            </w:r>
            <w:r w:rsidRPr="00FB7325">
              <w:rPr>
                <w:color w:val="000000"/>
                <w:sz w:val="24"/>
                <w:szCs w:val="24"/>
              </w:rPr>
              <w:t>з</w:t>
            </w:r>
            <w:r w:rsidR="00AC78FD" w:rsidRPr="00FB7325">
              <w:rPr>
                <w:color w:val="000000"/>
                <w:sz w:val="24"/>
                <w:szCs w:val="24"/>
              </w:rPr>
              <w:t>аместитель Главы администрации городского округа Люберцы Московской области</w:t>
            </w:r>
          </w:p>
        </w:tc>
      </w:tr>
      <w:tr w:rsidR="006E22AE" w:rsidRPr="00FB7325" w14:paraId="72223606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31CF" w14:textId="77777777" w:rsidR="006E22AE" w:rsidRPr="00FB7325" w:rsidRDefault="006E22A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>Муниципальный заказчик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986" w14:textId="7A11B08F" w:rsidR="006E22AE" w:rsidRPr="00FB7325" w:rsidRDefault="00EF3058" w:rsidP="00B26778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FB7325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384E67" w:rsidRPr="00FB7325" w14:paraId="6DDB1726" w14:textId="77777777" w:rsidTr="00062B36">
        <w:trPr>
          <w:trHeight w:val="20"/>
          <w:jc w:val="center"/>
        </w:trPr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7F770C" w14:textId="77777777" w:rsidR="00384E67" w:rsidRPr="00FB7325" w:rsidRDefault="00384E67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06CC5F" w14:textId="573EE60C" w:rsidR="00384E67" w:rsidRPr="00FB7325" w:rsidRDefault="00384E67" w:rsidP="00BC438F">
            <w:pPr>
              <w:pStyle w:val="ConsPlusNormal"/>
              <w:numPr>
                <w:ilvl w:val="0"/>
                <w:numId w:val="18"/>
              </w:numPr>
              <w:rPr>
                <w:color w:val="000000"/>
                <w:sz w:val="24"/>
                <w:szCs w:val="24"/>
              </w:rPr>
            </w:pPr>
            <w:r w:rsidRPr="00FB7325">
              <w:rPr>
                <w:color w:val="000000"/>
                <w:sz w:val="24"/>
                <w:szCs w:val="24"/>
              </w:rPr>
              <w:t xml:space="preserve">Обеспечение комфортных условий проживания для жителей городского округа Люберцы </w:t>
            </w:r>
          </w:p>
        </w:tc>
      </w:tr>
      <w:tr w:rsidR="00384E67" w:rsidRPr="00FB7325" w14:paraId="389A9C39" w14:textId="77777777" w:rsidTr="00D71552">
        <w:trPr>
          <w:trHeight w:val="434"/>
          <w:jc w:val="center"/>
        </w:trPr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B104" w14:textId="77777777" w:rsidR="00384E67" w:rsidRPr="00FB7325" w:rsidRDefault="00384E67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EDDAA" w14:textId="4775C6E9" w:rsidR="00384E67" w:rsidRPr="00FB7325" w:rsidRDefault="00384E67" w:rsidP="00BC438F">
            <w:pPr>
              <w:pStyle w:val="ConsPlusNormal"/>
              <w:numPr>
                <w:ilvl w:val="0"/>
                <w:numId w:val="18"/>
              </w:numPr>
              <w:rPr>
                <w:color w:val="000000"/>
                <w:sz w:val="24"/>
                <w:szCs w:val="24"/>
              </w:rPr>
            </w:pPr>
            <w:r w:rsidRPr="00FB7325">
              <w:rPr>
                <w:color w:val="000000"/>
                <w:sz w:val="24"/>
                <w:szCs w:val="24"/>
              </w:rPr>
              <w:t>Повышение стандартов качества жилищно-коммунального хозяйства городского округа Люберцы</w:t>
            </w:r>
          </w:p>
        </w:tc>
      </w:tr>
      <w:tr w:rsidR="006C432B" w:rsidRPr="00FB7325" w14:paraId="50148103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24AE" w14:textId="77777777" w:rsidR="006C432B" w:rsidRPr="00FB7325" w:rsidRDefault="006C432B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092670" w14:textId="64242695" w:rsidR="006C432B" w:rsidRPr="00FB7325" w:rsidRDefault="00A90D05" w:rsidP="00B26778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FB7325">
              <w:rPr>
                <w:color w:val="000000"/>
                <w:sz w:val="24"/>
                <w:szCs w:val="24"/>
              </w:rPr>
              <w:t xml:space="preserve">1. </w:t>
            </w:r>
            <w:r w:rsidR="006C432B" w:rsidRPr="00FB7325">
              <w:rPr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6E22AE" w:rsidRPr="00FB7325" w14:paraId="74209112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ACA4" w14:textId="77777777" w:rsidR="006E22AE" w:rsidRPr="00FB7325" w:rsidRDefault="006E22A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CB8" w14:textId="4C2452C1" w:rsidR="006E22AE" w:rsidRPr="00FB7325" w:rsidRDefault="0030746B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>2023-2027</w:t>
            </w:r>
          </w:p>
        </w:tc>
      </w:tr>
      <w:tr w:rsidR="006E22AE" w:rsidRPr="00FB7325" w14:paraId="4181FF7D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64D7" w14:textId="77777777" w:rsidR="006E22AE" w:rsidRPr="00FB7325" w:rsidRDefault="006E22A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44FA" w14:textId="77777777" w:rsidR="006E22AE" w:rsidRPr="00FB7325" w:rsidRDefault="006E22A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>Муниципальные заказчики подпрограмм</w:t>
            </w:r>
          </w:p>
        </w:tc>
      </w:tr>
      <w:tr w:rsidR="006E22AE" w:rsidRPr="00FB7325" w14:paraId="1114BCEA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41FE" w14:textId="166C5522" w:rsidR="006E22AE" w:rsidRPr="00FB7325" w:rsidRDefault="00910AD6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 xml:space="preserve">1. </w:t>
            </w:r>
            <w:r w:rsidR="00CD1306" w:rsidRPr="00FB7325">
              <w:rPr>
                <w:sz w:val="24"/>
                <w:szCs w:val="24"/>
                <w:lang w:eastAsia="en-US"/>
              </w:rPr>
              <w:t>Чистая вода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01C" w14:textId="0DE5184B" w:rsidR="00062B36" w:rsidRPr="00FB7325" w:rsidRDefault="00545BD8" w:rsidP="00D71552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FB7325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D31A96" w:rsidRPr="00FB7325" w14:paraId="5637D7A1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565" w14:textId="6D57712B" w:rsidR="00D31A96" w:rsidRPr="00FB7325" w:rsidRDefault="00D31A96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lastRenderedPageBreak/>
              <w:t>2. Системы водоотведения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2BC" w14:textId="38C3CA00" w:rsidR="00D31A96" w:rsidRPr="00FB7325" w:rsidRDefault="00D31A96" w:rsidP="00B26778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FB7325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545BD8" w:rsidRPr="00FB7325" w14:paraId="20840218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0F35" w14:textId="306781A3" w:rsidR="005F7A91" w:rsidRPr="00FB7325" w:rsidRDefault="00910AD6" w:rsidP="00D71552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 xml:space="preserve">3. </w:t>
            </w:r>
            <w:r w:rsidR="00545BD8" w:rsidRPr="00FB7325">
              <w:rPr>
                <w:sz w:val="24"/>
                <w:szCs w:val="24"/>
                <w:lang w:eastAsia="en-US"/>
              </w:rPr>
              <w:t>Объекты теплоснабжения, инженерные коммуникации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8EC" w14:textId="0760ABCF" w:rsidR="00545BD8" w:rsidRPr="00FB7325" w:rsidRDefault="00545BD8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BB52BE" w:rsidRPr="00FB7325" w14:paraId="6BDC361C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7116" w14:textId="390C856D" w:rsidR="005F7A91" w:rsidRPr="00FB7325" w:rsidRDefault="00BB52BE" w:rsidP="00D71552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>5. Энергосбережение и повышение энергетической эффективности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61CF" w14:textId="122F16D8" w:rsidR="00BB52BE" w:rsidRPr="00FB7325" w:rsidRDefault="00BB52BE" w:rsidP="00B26778">
            <w:pPr>
              <w:pStyle w:val="ConsPlusNormal"/>
              <w:ind w:left="284"/>
              <w:rPr>
                <w:color w:val="000000"/>
                <w:sz w:val="24"/>
                <w:szCs w:val="24"/>
              </w:rPr>
            </w:pPr>
            <w:r w:rsidRPr="00FB7325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545BD8" w:rsidRPr="00FB7325" w14:paraId="0623D666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1A94" w14:textId="3490B225" w:rsidR="00545BD8" w:rsidRPr="00FB7325" w:rsidRDefault="00910AD6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 xml:space="preserve">6. </w:t>
            </w:r>
            <w:r w:rsidR="0086288E" w:rsidRPr="00FB7325">
              <w:rPr>
                <w:sz w:val="24"/>
                <w:szCs w:val="24"/>
                <w:lang w:eastAsia="en-US"/>
              </w:rPr>
              <w:t>Развитие газификации, топливозаправочного комплекса и электроэнергетики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AA8" w14:textId="15F33587" w:rsidR="00545BD8" w:rsidRPr="00FB7325" w:rsidRDefault="00545BD8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545BD8" w:rsidRPr="00FB7325" w14:paraId="02FF7C49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B8BC" w14:textId="5856716A" w:rsidR="00545BD8" w:rsidRPr="00FB7325" w:rsidRDefault="00910AD6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 xml:space="preserve">8. </w:t>
            </w:r>
            <w:r w:rsidR="00545BD8" w:rsidRPr="00FB7325">
              <w:rPr>
                <w:sz w:val="24"/>
                <w:szCs w:val="24"/>
                <w:lang w:eastAsia="en-US"/>
              </w:rPr>
              <w:t>Реализация полномочий в сфере жилищно-коммунального хозяйства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82F" w14:textId="35107687" w:rsidR="00545BD8" w:rsidRPr="00FB7325" w:rsidRDefault="00545BD8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6E22AE" w:rsidRPr="00FB7325" w14:paraId="4BF25629" w14:textId="77777777" w:rsidTr="00056640">
        <w:trPr>
          <w:trHeight w:val="907"/>
          <w:jc w:val="center"/>
        </w:trPr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9B64" w14:textId="77777777" w:rsidR="006E22AE" w:rsidRPr="00FB7325" w:rsidRDefault="006E22A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>Краткая характеристика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1EDF" w14:textId="46535732" w:rsidR="006611DE" w:rsidRPr="00FB7325" w:rsidRDefault="00CF4262" w:rsidP="00B26778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325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8B281A" w:rsidRPr="00FB7325">
              <w:rPr>
                <w:rFonts w:ascii="Arial" w:hAnsi="Arial" w:cs="Arial"/>
                <w:sz w:val="24"/>
                <w:szCs w:val="24"/>
              </w:rPr>
              <w:t>. Чистая вода</w:t>
            </w:r>
            <w:r w:rsidRPr="00FB7325">
              <w:rPr>
                <w:rFonts w:ascii="Arial" w:hAnsi="Arial" w:cs="Arial"/>
                <w:sz w:val="24"/>
                <w:szCs w:val="24"/>
              </w:rPr>
              <w:t xml:space="preserve"> предусматривает обеспечение надежности функционирования систем водоснабжения, а также увеличение доли населения, обеспеченного доброкачественной питьевой водой из централизо</w:t>
            </w:r>
            <w:r w:rsidR="006611DE" w:rsidRPr="00FB7325">
              <w:rPr>
                <w:rFonts w:ascii="Arial" w:hAnsi="Arial" w:cs="Arial"/>
                <w:sz w:val="24"/>
                <w:szCs w:val="24"/>
              </w:rPr>
              <w:t>ванных источников водоснабжения</w:t>
            </w:r>
          </w:p>
        </w:tc>
      </w:tr>
      <w:tr w:rsidR="00AF2798" w:rsidRPr="00FB7325" w14:paraId="7FC0EC8B" w14:textId="77777777" w:rsidTr="00062B36">
        <w:trPr>
          <w:trHeight w:val="20"/>
          <w:jc w:val="center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DBED" w14:textId="77777777" w:rsidR="00AF2798" w:rsidRPr="00FB7325" w:rsidRDefault="00AF2798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FB06" w14:textId="37EB505B" w:rsidR="00AF2798" w:rsidRPr="00FB7325" w:rsidRDefault="00AF2798" w:rsidP="00B26778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325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BE62B6" w:rsidRPr="00FB7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81A" w:rsidRPr="00FB7325">
              <w:rPr>
                <w:rFonts w:ascii="Arial" w:hAnsi="Arial" w:cs="Arial"/>
                <w:sz w:val="24"/>
                <w:szCs w:val="24"/>
              </w:rPr>
              <w:t>2.</w:t>
            </w:r>
            <w:r w:rsidR="00BE62B6" w:rsidRPr="00FB7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81A" w:rsidRPr="00FB7325">
              <w:rPr>
                <w:rFonts w:ascii="Arial" w:hAnsi="Arial" w:cs="Arial"/>
                <w:sz w:val="24"/>
                <w:szCs w:val="24"/>
              </w:rPr>
              <w:t>Системы водоотведения</w:t>
            </w:r>
            <w:r w:rsidR="0017182A" w:rsidRPr="00FB7325">
              <w:rPr>
                <w:rFonts w:ascii="Arial" w:hAnsi="Arial" w:cs="Arial"/>
                <w:sz w:val="24"/>
                <w:szCs w:val="24"/>
              </w:rPr>
              <w:t xml:space="preserve"> предусматривает</w:t>
            </w:r>
            <w:r w:rsidR="00BE62B6" w:rsidRPr="00FB7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82A" w:rsidRPr="00FB7325">
              <w:rPr>
                <w:rStyle w:val="27pt"/>
                <w:rFonts w:ascii="Arial" w:eastAsia="Calibri" w:hAnsi="Arial" w:cs="Arial"/>
                <w:sz w:val="24"/>
                <w:szCs w:val="24"/>
              </w:rPr>
              <w:t xml:space="preserve">обеспечение населения качественными услугами водоотведения; увеличение доли сточных вод, очищенных до нормативных значений, в общем объеме сточных вод, пропущенных через очистные сооружения; снижение объема отводимых в водоемы загрязненных сточных вод за счет строительства, реконструкции, модернизации, капитального ремонта объектов очистки сточных вод, канализационных коллекторов и канализационных насосных станций </w:t>
            </w:r>
          </w:p>
        </w:tc>
      </w:tr>
      <w:tr w:rsidR="006E22AE" w:rsidRPr="00FB7325" w14:paraId="6DA3E0F2" w14:textId="77777777" w:rsidTr="00062B36">
        <w:trPr>
          <w:trHeight w:val="20"/>
          <w:jc w:val="center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3431" w14:textId="77777777" w:rsidR="006E22AE" w:rsidRPr="00FB7325" w:rsidRDefault="006E22AE" w:rsidP="00B267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18B5" w14:textId="7AC285A2" w:rsidR="006E22AE" w:rsidRPr="00FB7325" w:rsidRDefault="00CF4262" w:rsidP="00B26778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="006611DE" w:rsidRPr="00FB7325">
              <w:rPr>
                <w:sz w:val="24"/>
                <w:szCs w:val="24"/>
                <w:lang w:eastAsia="en-US"/>
              </w:rPr>
              <w:t>3</w:t>
            </w:r>
            <w:r w:rsidR="008B281A" w:rsidRPr="00FB7325">
              <w:rPr>
                <w:sz w:val="24"/>
                <w:szCs w:val="24"/>
                <w:lang w:eastAsia="en-US"/>
              </w:rPr>
              <w:t xml:space="preserve">. </w:t>
            </w:r>
            <w:r w:rsidRPr="00FB7325">
              <w:rPr>
                <w:sz w:val="24"/>
                <w:szCs w:val="24"/>
                <w:lang w:eastAsia="en-US"/>
              </w:rPr>
              <w:t>Объекты теплосна</w:t>
            </w:r>
            <w:r w:rsidR="008B281A" w:rsidRPr="00FB7325">
              <w:rPr>
                <w:sz w:val="24"/>
                <w:szCs w:val="24"/>
                <w:lang w:eastAsia="en-US"/>
              </w:rPr>
              <w:t>бжения, инженерные коммуникации</w:t>
            </w:r>
            <w:r w:rsidRPr="00FB7325">
              <w:rPr>
                <w:sz w:val="24"/>
                <w:szCs w:val="24"/>
                <w:lang w:eastAsia="en-US"/>
              </w:rPr>
              <w:t xml:space="preserve"> предусматривает взаимоувязанный по времени и ресурсам комплекс мероприятий по развитию системы теплоснабжения городского округа Люберцы Московской области и иных объектов коммунальной инфраструктуры, что будет способствовать снижению уровня аварийности на источниках теплоснабжения и потерь при транспортировке коммунальных ресурсов по сетям, а также предотвращению прогрессирующего физического и морального износа основных производственных фондов в сферах теплоснабжения</w:t>
            </w:r>
          </w:p>
        </w:tc>
      </w:tr>
      <w:tr w:rsidR="00284B04" w:rsidRPr="00FB7325" w14:paraId="1AF09FCD" w14:textId="77777777" w:rsidTr="00062B36">
        <w:trPr>
          <w:trHeight w:val="20"/>
          <w:jc w:val="center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8C1E" w14:textId="77777777" w:rsidR="00284B04" w:rsidRPr="00FB7325" w:rsidRDefault="00284B04" w:rsidP="00B267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C44" w14:textId="6F8D2645" w:rsidR="00284B04" w:rsidRPr="00FB7325" w:rsidRDefault="008B281A" w:rsidP="00B26778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 xml:space="preserve">Подпрограмма 5. </w:t>
            </w:r>
            <w:r w:rsidR="00284B04" w:rsidRPr="00FB7325">
              <w:rPr>
                <w:sz w:val="24"/>
                <w:szCs w:val="24"/>
                <w:lang w:eastAsia="en-US"/>
              </w:rPr>
              <w:t>Энергосбережение и повышен</w:t>
            </w:r>
            <w:r w:rsidRPr="00FB7325">
              <w:rPr>
                <w:sz w:val="24"/>
                <w:szCs w:val="24"/>
                <w:lang w:eastAsia="en-US"/>
              </w:rPr>
              <w:t>ие энергетической эффективности</w:t>
            </w:r>
            <w:r w:rsidR="00284B04" w:rsidRPr="00FB7325">
              <w:rPr>
                <w:sz w:val="24"/>
                <w:szCs w:val="24"/>
                <w:lang w:eastAsia="en-US"/>
              </w:rPr>
              <w:t xml:space="preserve"> предусматривает</w:t>
            </w:r>
            <w:r w:rsidR="00BE62B6" w:rsidRPr="00FB7325">
              <w:rPr>
                <w:sz w:val="24"/>
                <w:szCs w:val="24"/>
                <w:lang w:eastAsia="en-US"/>
              </w:rPr>
              <w:t xml:space="preserve"> </w:t>
            </w:r>
            <w:r w:rsidR="00284B04" w:rsidRPr="00FB7325">
              <w:rPr>
                <w:sz w:val="24"/>
                <w:szCs w:val="24"/>
                <w:lang w:eastAsia="en-US"/>
              </w:rPr>
              <w:t>реализацию мероприятий Подпрограммы</w:t>
            </w:r>
            <w:r w:rsidR="00BE62B6" w:rsidRPr="00FB7325">
              <w:rPr>
                <w:sz w:val="24"/>
                <w:szCs w:val="24"/>
                <w:lang w:eastAsia="en-US"/>
              </w:rPr>
              <w:t xml:space="preserve"> </w:t>
            </w:r>
            <w:r w:rsidR="00284B04" w:rsidRPr="00FB7325">
              <w:rPr>
                <w:sz w:val="24"/>
                <w:szCs w:val="24"/>
                <w:lang w:eastAsia="en-US"/>
              </w:rPr>
              <w:t>направленных</w:t>
            </w:r>
            <w:r w:rsidR="00BE62B6" w:rsidRPr="00FB7325">
              <w:rPr>
                <w:sz w:val="24"/>
                <w:szCs w:val="24"/>
                <w:lang w:eastAsia="en-US"/>
              </w:rPr>
              <w:t xml:space="preserve"> </w:t>
            </w:r>
            <w:r w:rsidR="00284B04" w:rsidRPr="00FB7325">
              <w:rPr>
                <w:sz w:val="24"/>
                <w:szCs w:val="24"/>
                <w:lang w:eastAsia="en-US"/>
              </w:rPr>
              <w:t>на обязательный учет используемых энергетических ресурсов, в том числе организаций с участием в уставном капитале муниципального образования; ежегодное снижение объема потребляемых энергетических ресурсов муниципальными учреждениями; повышение энергетической эффективности объектов муниципальной собственности, а также жилищного фонда Московской области</w:t>
            </w:r>
            <w:r w:rsidR="00BE62B6" w:rsidRPr="00FB7325">
              <w:rPr>
                <w:sz w:val="24"/>
                <w:szCs w:val="24"/>
                <w:lang w:eastAsia="en-US"/>
              </w:rPr>
              <w:t xml:space="preserve"> </w:t>
            </w:r>
            <w:r w:rsidR="00284B04" w:rsidRPr="00FB7325">
              <w:rPr>
                <w:sz w:val="24"/>
                <w:szCs w:val="24"/>
                <w:lang w:eastAsia="en-US"/>
              </w:rPr>
              <w:t>соблюдение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деятельности; соблюдение требований энергетической эффективности зданий, строений, сооружений; 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при проведении работ по энергоэффективному капитальному ремонту.</w:t>
            </w:r>
          </w:p>
        </w:tc>
      </w:tr>
      <w:tr w:rsidR="006E22AE" w:rsidRPr="00FB7325" w14:paraId="7015BD7A" w14:textId="77777777" w:rsidTr="00062B36">
        <w:trPr>
          <w:trHeight w:val="20"/>
          <w:jc w:val="center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943B" w14:textId="77777777" w:rsidR="006E22AE" w:rsidRPr="00FB7325" w:rsidRDefault="006E22AE" w:rsidP="00B267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800F" w14:textId="6CF58A3B" w:rsidR="006E22AE" w:rsidRPr="00FB7325" w:rsidRDefault="00D22B5D" w:rsidP="00B26778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="006611DE" w:rsidRPr="00FB7325">
              <w:rPr>
                <w:sz w:val="24"/>
                <w:szCs w:val="24"/>
                <w:lang w:eastAsia="en-US"/>
              </w:rPr>
              <w:t>6</w:t>
            </w:r>
            <w:r w:rsidR="008B281A" w:rsidRPr="00FB7325">
              <w:rPr>
                <w:sz w:val="24"/>
                <w:szCs w:val="24"/>
                <w:lang w:eastAsia="en-US"/>
              </w:rPr>
              <w:t xml:space="preserve">. </w:t>
            </w:r>
            <w:r w:rsidR="003E3F18" w:rsidRPr="00FB7325">
              <w:rPr>
                <w:sz w:val="24"/>
                <w:szCs w:val="24"/>
                <w:lang w:eastAsia="en-US"/>
              </w:rPr>
              <w:t>Развитие газификации, топливозаправочного комплекса и электроэнергетики</w:t>
            </w:r>
            <w:r w:rsidRPr="00FB7325">
              <w:rPr>
                <w:sz w:val="24"/>
                <w:szCs w:val="24"/>
                <w:lang w:eastAsia="en-US"/>
              </w:rPr>
              <w:t xml:space="preserve"> обеспечит</w:t>
            </w:r>
            <w:r w:rsidR="00BE62B6" w:rsidRPr="00FB7325">
              <w:rPr>
                <w:sz w:val="24"/>
                <w:szCs w:val="24"/>
                <w:lang w:eastAsia="en-US"/>
              </w:rPr>
              <w:t xml:space="preserve"> </w:t>
            </w:r>
            <w:r w:rsidRPr="00FB7325">
              <w:rPr>
                <w:sz w:val="24"/>
                <w:szCs w:val="24"/>
                <w:lang w:eastAsia="en-US"/>
              </w:rPr>
              <w:t>организацию в границах городского округа газоснабжения населения, проведение комплекса работ по реконструкции (перекладке) участка газораспределительных</w:t>
            </w:r>
            <w:r w:rsidR="00BE62B6" w:rsidRPr="00FB7325">
              <w:rPr>
                <w:sz w:val="24"/>
                <w:szCs w:val="24"/>
                <w:lang w:eastAsia="en-US"/>
              </w:rPr>
              <w:t xml:space="preserve"> </w:t>
            </w:r>
            <w:r w:rsidRPr="00FB7325">
              <w:rPr>
                <w:sz w:val="24"/>
                <w:szCs w:val="24"/>
                <w:lang w:eastAsia="en-US"/>
              </w:rPr>
              <w:t>сетей.</w:t>
            </w:r>
          </w:p>
        </w:tc>
      </w:tr>
      <w:tr w:rsidR="006E22AE" w:rsidRPr="00FB7325" w14:paraId="4BE40FA2" w14:textId="77777777" w:rsidTr="00062B36">
        <w:trPr>
          <w:trHeight w:val="20"/>
          <w:jc w:val="center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DF3E" w14:textId="77777777" w:rsidR="006E22AE" w:rsidRPr="00FB7325" w:rsidRDefault="006E22AE" w:rsidP="00B267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12FC" w14:textId="74CE7C60" w:rsidR="00997A76" w:rsidRPr="00FB7325" w:rsidRDefault="00D22B5D" w:rsidP="00B26778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="006611DE" w:rsidRPr="00FB7325">
              <w:rPr>
                <w:sz w:val="24"/>
                <w:szCs w:val="24"/>
                <w:lang w:eastAsia="en-US"/>
              </w:rPr>
              <w:t>8</w:t>
            </w:r>
            <w:r w:rsidR="008B281A" w:rsidRPr="00FB7325">
              <w:rPr>
                <w:sz w:val="24"/>
                <w:szCs w:val="24"/>
              </w:rPr>
              <w:t xml:space="preserve">. </w:t>
            </w:r>
            <w:r w:rsidRPr="00FB7325">
              <w:rPr>
                <w:sz w:val="24"/>
                <w:szCs w:val="24"/>
                <w:lang w:eastAsia="en-US"/>
              </w:rPr>
              <w:t xml:space="preserve">Реализация полномочий в сфере </w:t>
            </w:r>
            <w:r w:rsidR="008B281A" w:rsidRPr="00FB7325">
              <w:rPr>
                <w:sz w:val="24"/>
                <w:szCs w:val="24"/>
                <w:lang w:eastAsia="en-US"/>
              </w:rPr>
              <w:t>жилищно-коммунального хозяйства</w:t>
            </w:r>
            <w:r w:rsidR="00BE62B6" w:rsidRPr="00FB7325">
              <w:rPr>
                <w:sz w:val="24"/>
                <w:szCs w:val="24"/>
                <w:lang w:eastAsia="en-US"/>
              </w:rPr>
              <w:t xml:space="preserve"> </w:t>
            </w:r>
            <w:r w:rsidRPr="00FB7325">
              <w:rPr>
                <w:sz w:val="24"/>
                <w:szCs w:val="24"/>
                <w:shd w:val="clear" w:color="auto" w:fill="FFFFFF"/>
              </w:rPr>
              <w:t>направлена на организацию деятельности администрации по реализации переданных полномочий по организации жилищного контроля и создания экономических условий</w:t>
            </w:r>
            <w:r w:rsidR="00BE62B6" w:rsidRPr="00FB732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B7325">
              <w:rPr>
                <w:sz w:val="24"/>
                <w:szCs w:val="24"/>
                <w:shd w:val="clear" w:color="auto" w:fill="FFFFFF"/>
              </w:rPr>
              <w:t>для повышения эффективности деятельности предприятий жилищно-коммунальной сферы</w:t>
            </w:r>
          </w:p>
        </w:tc>
      </w:tr>
      <w:tr w:rsidR="00545BD8" w:rsidRPr="00FB7325" w14:paraId="15E5D4E8" w14:textId="34A2647E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9BA3" w14:textId="77777777" w:rsidR="00545BD8" w:rsidRPr="00FB7325" w:rsidRDefault="00545BD8" w:rsidP="00B26778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B7325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7144" w14:textId="77777777" w:rsidR="00545BD8" w:rsidRPr="00FB7325" w:rsidRDefault="00545BD8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0842" w14:textId="134E6200" w:rsidR="00545BD8" w:rsidRPr="00FB7325" w:rsidRDefault="00545BD8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9B8E" w14:textId="5C830D45" w:rsidR="00545BD8" w:rsidRPr="00FB7325" w:rsidRDefault="00545BD8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4650" w14:textId="0FEEE67C" w:rsidR="00545BD8" w:rsidRPr="00FB7325" w:rsidRDefault="00545BD8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5FF3" w14:textId="0CBFD00F" w:rsidR="00545BD8" w:rsidRPr="00FB7325" w:rsidRDefault="00545BD8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00B3" w14:textId="379ECF14" w:rsidR="00545BD8" w:rsidRPr="00FB7325" w:rsidRDefault="00545BD8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>2027</w:t>
            </w:r>
          </w:p>
        </w:tc>
      </w:tr>
      <w:tr w:rsidR="00C660F0" w:rsidRPr="00FB7325" w14:paraId="5E85CE75" w14:textId="162E11B5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83C7" w14:textId="77777777" w:rsidR="00C660F0" w:rsidRPr="00FB7325" w:rsidRDefault="00C660F0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2550" w14:textId="10BF46E5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1 058,50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347F" w14:textId="0BBA86CA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1 058,50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BC15" w14:textId="3FAA6FB5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A90" w14:textId="06247A45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6BF" w14:textId="24E2EFF9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09D3" w14:textId="3B5CF5C3" w:rsidR="00C660F0" w:rsidRPr="00FB7325" w:rsidRDefault="00C660F0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660F0" w:rsidRPr="00FB7325" w14:paraId="012BB32A" w14:textId="47F1C4AC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4CDF" w14:textId="77777777" w:rsidR="00C660F0" w:rsidRPr="00FB7325" w:rsidRDefault="00C660F0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635" w14:textId="40632719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140 457,37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1802" w14:textId="4183055F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71 294,84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ECE1" w14:textId="5F82F0D4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67 851,53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39A6" w14:textId="57FFBDBD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1 311,00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AD6" w14:textId="023E7B27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D646" w14:textId="5CB782B7" w:rsidR="00C660F0" w:rsidRPr="00FB7325" w:rsidRDefault="00C660F0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660F0" w:rsidRPr="00FB7325" w14:paraId="3FFE08A0" w14:textId="718C550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09A2" w14:textId="77777777" w:rsidR="00C660F0" w:rsidRPr="00FB7325" w:rsidRDefault="00C660F0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>Средства бюджета городского округа Люберцы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483E" w14:textId="3994EB4C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259 181,59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674B" w14:textId="05DEF68D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198 581,59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9113" w14:textId="3E7FA439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33 900,00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3DDF" w14:textId="4AB17185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826" w14:textId="498C8424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E175" w14:textId="1F9849DD" w:rsidR="00C660F0" w:rsidRPr="00FB7325" w:rsidRDefault="00C660F0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8 900,00</w:t>
            </w:r>
          </w:p>
        </w:tc>
      </w:tr>
      <w:tr w:rsidR="00C660F0" w:rsidRPr="00FB7325" w14:paraId="4BAEF790" w14:textId="34845ADB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AE7B" w14:textId="77777777" w:rsidR="00C660F0" w:rsidRPr="00FB7325" w:rsidRDefault="00C660F0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lastRenderedPageBreak/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5BAF" w14:textId="7D5F1095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087E" w14:textId="44843B12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7AEE" w14:textId="2EFEA902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B5EE" w14:textId="5DE11DEA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184" w14:textId="236E9E06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48DE" w14:textId="54B3C607" w:rsidR="00C660F0" w:rsidRPr="00FB7325" w:rsidRDefault="00C660F0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660F0" w:rsidRPr="00FB7325" w14:paraId="1EFA434E" w14:textId="4051BC51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3B83" w14:textId="77777777" w:rsidR="00C660F0" w:rsidRPr="00FB7325" w:rsidRDefault="00C660F0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FB7325">
              <w:rPr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CF27" w14:textId="73A08545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400 697,46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FEB5" w14:textId="6FA3F196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270 934,93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331" w14:textId="39BDD591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101 751,53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75AE" w14:textId="018248C8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10 211,00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8DF9" w14:textId="667E6329" w:rsidR="00C660F0" w:rsidRPr="00FB7325" w:rsidRDefault="00C660F0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333" w14:textId="699CED61" w:rsidR="00C660F0" w:rsidRPr="00FB7325" w:rsidRDefault="00C660F0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FB7325">
              <w:rPr>
                <w:color w:val="000000"/>
                <w:sz w:val="24"/>
                <w:szCs w:val="24"/>
              </w:rPr>
              <w:t>8 900,00</w:t>
            </w:r>
          </w:p>
        </w:tc>
      </w:tr>
    </w:tbl>
    <w:p w14:paraId="7D1CEC50" w14:textId="77777777" w:rsidR="00B15B33" w:rsidRPr="00FB7325" w:rsidRDefault="00B15B33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E1B310" w14:textId="77777777" w:rsidR="00D71552" w:rsidRPr="00FB7325" w:rsidRDefault="00D71552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876175" w14:textId="1D84EAE9" w:rsidR="003D18D7" w:rsidRPr="00FB7325" w:rsidRDefault="00B15B33" w:rsidP="00B26778">
      <w:pPr>
        <w:pStyle w:val="a3"/>
        <w:widowControl w:val="0"/>
        <w:numPr>
          <w:ilvl w:val="0"/>
          <w:numId w:val="10"/>
        </w:numPr>
        <w:tabs>
          <w:tab w:val="left" w:pos="7371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b/>
          <w:sz w:val="24"/>
          <w:szCs w:val="24"/>
          <w:lang w:eastAsia="ru-RU"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</w:t>
      </w:r>
    </w:p>
    <w:p w14:paraId="3EB99AF9" w14:textId="77777777" w:rsidR="00E85AC3" w:rsidRPr="00FB7325" w:rsidRDefault="00E85AC3" w:rsidP="00B26778">
      <w:pPr>
        <w:widowControl w:val="0"/>
        <w:tabs>
          <w:tab w:val="left" w:pos="7371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685B50" w14:textId="48AA5AD8" w:rsidR="00BE0831" w:rsidRPr="00FB7325" w:rsidRDefault="00B15B33" w:rsidP="00B2677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По состоянию на 01.</w:t>
      </w:r>
      <w:r w:rsidR="008B16F0" w:rsidRPr="00FB732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>1.202</w:t>
      </w:r>
      <w:r w:rsidR="000E1B70" w:rsidRPr="00FB732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городского округа Люберцы находится</w:t>
      </w:r>
      <w:r w:rsidR="00BE62B6"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49F4"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81 котельная, </w:t>
      </w:r>
      <w:r w:rsidR="00BE0831" w:rsidRPr="00FB7325">
        <w:rPr>
          <w:rFonts w:ascii="Arial" w:eastAsia="Times New Roman" w:hAnsi="Arial" w:cs="Arial"/>
          <w:sz w:val="24"/>
          <w:szCs w:val="24"/>
          <w:lang w:eastAsia="ru-RU"/>
        </w:rPr>
        <w:t>283,7 км</w:t>
      </w:r>
      <w:r w:rsidR="00BE62B6"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0831" w:rsidRPr="00FB7325">
        <w:rPr>
          <w:rFonts w:ascii="Arial" w:eastAsia="Times New Roman" w:hAnsi="Arial" w:cs="Arial"/>
          <w:sz w:val="24"/>
          <w:szCs w:val="24"/>
          <w:lang w:eastAsia="ru-RU"/>
        </w:rPr>
        <w:t>сетей теплоснабжения,</w:t>
      </w:r>
      <w:r w:rsidR="00BE62B6"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0831" w:rsidRPr="00FB7325">
        <w:rPr>
          <w:rFonts w:ascii="Arial" w:eastAsia="Times New Roman" w:hAnsi="Arial" w:cs="Arial"/>
          <w:sz w:val="24"/>
          <w:szCs w:val="24"/>
          <w:lang w:eastAsia="ru-RU"/>
        </w:rPr>
        <w:t>28 ВЗУ, 45 КНС, 433,4 км сетей водоснабжения, 396,5 км сетей водоотведения.</w:t>
      </w:r>
    </w:p>
    <w:p w14:paraId="26F12DF0" w14:textId="7984037F" w:rsidR="00B15B33" w:rsidRPr="00FB7325" w:rsidRDefault="00B15B33" w:rsidP="00B2677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В настоящее время в жилищно-коммунальной сфере городского округа Люберцы существует ряд проблем:</w:t>
      </w:r>
    </w:p>
    <w:p w14:paraId="0D7C1C9E" w14:textId="77777777" w:rsidR="00B15B33" w:rsidRPr="00FB7325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необходимость в повышении уровня обеспеченности населения услугами, соответствующий установленным нормативам в сфере жилищно-коммунального хозяйства, в том числе повышение качества питьевой воды;</w:t>
      </w:r>
    </w:p>
    <w:p w14:paraId="6D62975D" w14:textId="77777777" w:rsidR="00B15B33" w:rsidRPr="00FB7325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необходимость обеспечения жителей городского округа равными возможностям осуществления ими своих прав путём предоставления им сервисов цифровой инфраструктуры.</w:t>
      </w:r>
    </w:p>
    <w:p w14:paraId="7A55ACF0" w14:textId="77777777" w:rsidR="00B15B33" w:rsidRPr="00FB7325" w:rsidRDefault="00B15B33" w:rsidP="00B2677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В целях создания благоприятных и безопасных условий проживания жителей городского округа проводится ряд мероприятий:</w:t>
      </w:r>
    </w:p>
    <w:p w14:paraId="1CFCECE3" w14:textId="77777777" w:rsidR="00B15B33" w:rsidRPr="00FB7325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осуществляется мониторинг и контроль за состоянием взаиморасчетов между поставщиками коммунальных услуг и ресурсоснабжающими организациями;</w:t>
      </w:r>
    </w:p>
    <w:p w14:paraId="2E188194" w14:textId="77777777" w:rsidR="00B15B33" w:rsidRPr="00FB7325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разрабатываются и утверждаются схемы теплоснабжения, водоснабжения и водоотведения городского округа Люберцы;</w:t>
      </w:r>
    </w:p>
    <w:p w14:paraId="7D2FDEAF" w14:textId="2767DD20" w:rsidR="00B15B33" w:rsidRPr="00FB7325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для снижения потерь энергоресурсов и недопущения аварий в системах инженерной инфраструктуры округа проводится модернизация тепловых источников, реконструкция и замена</w:t>
      </w:r>
      <w:r w:rsidR="00BE62B6"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>сетей теплоснабжения, водоснабжения и водоотведения;</w:t>
      </w:r>
    </w:p>
    <w:p w14:paraId="307ECA33" w14:textId="77777777" w:rsidR="00B15B33" w:rsidRPr="00FB7325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с целью повышения качества воды проводится реконструкция и ремонт объектов водоснабжения;</w:t>
      </w:r>
    </w:p>
    <w:p w14:paraId="0B1FCC4A" w14:textId="77777777" w:rsidR="00B15B33" w:rsidRPr="00FB7325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производится содержание системы водоотведения;</w:t>
      </w:r>
    </w:p>
    <w:p w14:paraId="5DECEA7A" w14:textId="77777777" w:rsidR="00B15B33" w:rsidRPr="00FB7325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проводится мониторинг финансовой устойчивости предприятий жилищно-коммунального комплекса;</w:t>
      </w:r>
    </w:p>
    <w:p w14:paraId="64EC41FB" w14:textId="2CC4888E" w:rsidR="00B15B33" w:rsidRPr="00FB7325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обеспечивается </w:t>
      </w:r>
      <w:r w:rsidR="003E3F18" w:rsidRPr="00FB7325">
        <w:rPr>
          <w:rFonts w:ascii="Arial" w:eastAsia="Times New Roman" w:hAnsi="Arial" w:cs="Arial"/>
          <w:sz w:val="24"/>
          <w:szCs w:val="24"/>
          <w:lang w:eastAsia="ru-RU"/>
        </w:rPr>
        <w:t>развитие газификации, топливозаправочного комплекса и электроэнергетики, топливозаправочного комплекса и электроэнергетики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>, в том числе социальной;</w:t>
      </w:r>
    </w:p>
    <w:p w14:paraId="56AC1718" w14:textId="77777777" w:rsidR="00B15B33" w:rsidRPr="00FB7325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обеспечивается безопасность эксплуатации внутриквартирного газового оборудования;</w:t>
      </w:r>
    </w:p>
    <w:p w14:paraId="2579A91B" w14:textId="77777777" w:rsidR="00B15B33" w:rsidRPr="00FB7325" w:rsidRDefault="00B15B33" w:rsidP="00B2677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направлена на обеспечение городского округа благоприятными и безопасными условиями проживания, а также обеспеченность жителей качественными услугами в сфере ЖКХ, а именно:</w:t>
      </w:r>
    </w:p>
    <w:p w14:paraId="47592808" w14:textId="77777777" w:rsidR="00B15B33" w:rsidRPr="00FB7325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повышение доли населения, обеспеченного доброкачественной питьевой водой;</w:t>
      </w:r>
    </w:p>
    <w:p w14:paraId="42618FBA" w14:textId="0E3A19BF" w:rsidR="00B15B33" w:rsidRPr="00FB7325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повышение надежности систем теплоснабжения, водоснабжения</w:t>
      </w:r>
      <w:r w:rsidR="00BE62B6"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>и водоотведения;</w:t>
      </w:r>
    </w:p>
    <w:p w14:paraId="33D39DB9" w14:textId="77777777" w:rsidR="00B15B33" w:rsidRPr="00FB7325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системы управления в жилищно-коммунальной сфере;</w:t>
      </w:r>
    </w:p>
    <w:p w14:paraId="5856A32A" w14:textId="77777777" w:rsidR="00B15B33" w:rsidRPr="00FB7325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обеспечение комфортных условий проживания в многоквартирных домах.</w:t>
      </w:r>
    </w:p>
    <w:p w14:paraId="0EBE5DC0" w14:textId="25DEDB85" w:rsidR="00B15B33" w:rsidRPr="00FB7325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обеспечение развития газификации</w:t>
      </w:r>
      <w:r w:rsidR="00C149F4" w:rsidRPr="00FB73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6B38E7C" w14:textId="59A3B085" w:rsidR="006D658D" w:rsidRPr="00FB7325" w:rsidRDefault="006D658D" w:rsidP="00B26778">
      <w:pPr>
        <w:spacing w:after="20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</w:t>
      </w:r>
      <w:r w:rsidR="00D0746B" w:rsidRPr="00FB7325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«</w:t>
      </w:r>
      <w:r w:rsidR="00D0746B" w:rsidRPr="00FB7325">
        <w:rPr>
          <w:rFonts w:ascii="Arial" w:eastAsia="Times New Roman" w:hAnsi="Arial" w:cs="Arial"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» - </w:t>
      </w:r>
      <w:r w:rsidR="00AE0217"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Люберцы.</w:t>
      </w:r>
    </w:p>
    <w:p w14:paraId="2A08B367" w14:textId="39DE86B1" w:rsidR="006D658D" w:rsidRPr="00FB7325" w:rsidRDefault="006D658D" w:rsidP="00B26778">
      <w:pPr>
        <w:spacing w:after="20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Достижение поставленн</w:t>
      </w:r>
      <w:r w:rsidR="00E85A29" w:rsidRPr="00FB7325">
        <w:rPr>
          <w:rFonts w:ascii="Arial" w:eastAsia="Times New Roman" w:hAnsi="Arial" w:cs="Arial"/>
          <w:sz w:val="24"/>
          <w:szCs w:val="24"/>
          <w:lang w:eastAsia="ru-RU"/>
        </w:rPr>
        <w:t>ых целей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 позволит:</w:t>
      </w:r>
    </w:p>
    <w:p w14:paraId="2AD730B7" w14:textId="345037ED" w:rsidR="006D658D" w:rsidRPr="00FB7325" w:rsidRDefault="006D658D" w:rsidP="00B26778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- обеспечить надежность функционирования систем коммунальной инфраструктуры</w:t>
      </w:r>
      <w:r w:rsidR="00D67258" w:rsidRPr="00FB732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C749C19" w14:textId="0041C439" w:rsidR="006D658D" w:rsidRPr="00FB7325" w:rsidRDefault="006D658D" w:rsidP="00B26778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- обеспечить безаварийное прохождение осенне-зимнего периода;</w:t>
      </w:r>
    </w:p>
    <w:p w14:paraId="409526BA" w14:textId="3B9BB74C" w:rsidR="006D658D" w:rsidRPr="00FB7325" w:rsidRDefault="006D658D" w:rsidP="00B26778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- увелич</w:t>
      </w:r>
      <w:r w:rsidR="00B96EEC"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ить 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>дол</w:t>
      </w:r>
      <w:r w:rsidR="00B96EEC"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ю 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населения, обеспеченного доброкачественной </w:t>
      </w:r>
      <w:r w:rsidR="00B96EEC" w:rsidRPr="00FB7325">
        <w:rPr>
          <w:rFonts w:ascii="Arial" w:eastAsia="Times New Roman" w:hAnsi="Arial" w:cs="Arial"/>
          <w:sz w:val="24"/>
          <w:szCs w:val="24"/>
          <w:lang w:eastAsia="ru-RU"/>
        </w:rPr>
        <w:t>питьевой водой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 из централизованных источников водоснабжения;</w:t>
      </w:r>
    </w:p>
    <w:p w14:paraId="34FB7787" w14:textId="17E8B4A5" w:rsidR="006D658D" w:rsidRPr="00FB7325" w:rsidRDefault="006D658D" w:rsidP="00B26778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- создать условия для безаварийного функционирования системы водоотведения городского округа Люберцы;</w:t>
      </w:r>
    </w:p>
    <w:p w14:paraId="6451B27E" w14:textId="521BFEB5" w:rsidR="006D658D" w:rsidRPr="00FB7325" w:rsidRDefault="006D658D" w:rsidP="00B26778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- повы</w:t>
      </w:r>
      <w:r w:rsidR="00B96EEC" w:rsidRPr="00FB7325">
        <w:rPr>
          <w:rFonts w:ascii="Arial" w:eastAsia="Times New Roman" w:hAnsi="Arial" w:cs="Arial"/>
          <w:sz w:val="24"/>
          <w:szCs w:val="24"/>
          <w:lang w:eastAsia="ru-RU"/>
        </w:rPr>
        <w:t>сить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 стандарт</w:t>
      </w:r>
      <w:r w:rsidR="00B96EEC" w:rsidRPr="00FB732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BE62B6"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>управления многоквартирными домами на территории городского округа Люберцы;</w:t>
      </w:r>
    </w:p>
    <w:p w14:paraId="62594D34" w14:textId="50414EC4" w:rsidR="00E85A29" w:rsidRPr="00FB7325" w:rsidRDefault="00E85A29" w:rsidP="00B26778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E62B6"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>повы</w:t>
      </w:r>
      <w:r w:rsidR="00B96EEC" w:rsidRPr="00FB7325">
        <w:rPr>
          <w:rFonts w:ascii="Arial" w:eastAsia="Times New Roman" w:hAnsi="Arial" w:cs="Arial"/>
          <w:sz w:val="24"/>
          <w:szCs w:val="24"/>
          <w:lang w:eastAsia="ru-RU"/>
        </w:rPr>
        <w:t>сить</w:t>
      </w:r>
      <w:r w:rsidR="00BE62B6"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>энергетическ</w:t>
      </w:r>
      <w:r w:rsidR="00B96EEC" w:rsidRPr="00FB7325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BE62B6"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>эффективнос</w:t>
      </w:r>
      <w:r w:rsidR="00B96EEC" w:rsidRPr="00FB7325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 в системах коммунальной инфраструктуры;</w:t>
      </w:r>
    </w:p>
    <w:p w14:paraId="1196C032" w14:textId="3DACF171" w:rsidR="006D658D" w:rsidRPr="00FB7325" w:rsidRDefault="006D658D" w:rsidP="00B26778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обеспечить </w:t>
      </w:r>
      <w:r w:rsidR="003E3F18" w:rsidRPr="00FB7325">
        <w:rPr>
          <w:rFonts w:ascii="Arial" w:eastAsia="Times New Roman" w:hAnsi="Arial" w:cs="Arial"/>
          <w:sz w:val="24"/>
          <w:szCs w:val="24"/>
          <w:lang w:eastAsia="ru-RU"/>
        </w:rPr>
        <w:t>развитие газификации, топливозаправочного комплекса и электроэнергетики, топливозаправочного комплекса и электроэнергетики</w:t>
      </w:r>
      <w:r w:rsidRPr="00FB732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EE564A1" w14:textId="1777EC5A" w:rsidR="006D658D" w:rsidRPr="00FB7325" w:rsidRDefault="006D658D" w:rsidP="00B26778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sz w:val="24"/>
          <w:szCs w:val="24"/>
          <w:lang w:eastAsia="ru-RU"/>
        </w:rPr>
        <w:t>- обеспечить безопасность использования внутриквартирного газового оборудования.</w:t>
      </w:r>
    </w:p>
    <w:p w14:paraId="6A4654D9" w14:textId="77777777" w:rsidR="00395001" w:rsidRPr="00FB7325" w:rsidRDefault="00395001" w:rsidP="00B26778">
      <w:pPr>
        <w:spacing w:after="2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52245F" w14:textId="0B980048" w:rsidR="006D658D" w:rsidRPr="00FB7325" w:rsidRDefault="00395001" w:rsidP="00B26778">
      <w:pPr>
        <w:pStyle w:val="a3"/>
        <w:numPr>
          <w:ilvl w:val="0"/>
          <w:numId w:val="10"/>
        </w:num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b/>
          <w:sz w:val="24"/>
          <w:szCs w:val="24"/>
          <w:lang w:eastAsia="ru-RU"/>
        </w:rPr>
        <w:t>Прогноз развития соответствующей сферы с учетом реализации муниципальной программы с учетом ранее достигнутых результатов, а также предложения по решению проблем</w:t>
      </w:r>
    </w:p>
    <w:p w14:paraId="0B2F2AE4" w14:textId="63CB10EA" w:rsidR="00395001" w:rsidRPr="00FB7325" w:rsidRDefault="00395001" w:rsidP="00B26778">
      <w:pPr>
        <w:spacing w:before="100" w:beforeAutospacing="1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муниципальной программы направлена на обеспечение городского округа благоприятными и безопасными условиями проживания, а также обеспеченность жителей качественными услугами в сфере ЖКХ, а именно:</w:t>
      </w:r>
    </w:p>
    <w:p w14:paraId="2B8D2A45" w14:textId="21049B81" w:rsidR="00395001" w:rsidRPr="00FB7325" w:rsidRDefault="00EC7C31" w:rsidP="00B26778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E62B6"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5001"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доли населения, обеспеченного доброкачественной питьевой водой;</w:t>
      </w:r>
    </w:p>
    <w:p w14:paraId="619B70CE" w14:textId="6C76D6F6" w:rsidR="00395001" w:rsidRPr="00FB7325" w:rsidRDefault="00EC7C31" w:rsidP="00B26778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E62B6"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5001"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надежности систем теплоснабжения, водоснабжения и водоотведения;</w:t>
      </w:r>
    </w:p>
    <w:p w14:paraId="23438394" w14:textId="28A7AD13" w:rsidR="00395001" w:rsidRPr="00FB7325" w:rsidRDefault="00EC7C31" w:rsidP="00B26778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395001"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совершенствование системы управления в жилищно-коммунальной сфере;</w:t>
      </w:r>
    </w:p>
    <w:p w14:paraId="701B7817" w14:textId="6E213269" w:rsidR="00395001" w:rsidRPr="00FB7325" w:rsidRDefault="00EC7C31" w:rsidP="00B26778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E62B6"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5001"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развития газификации;</w:t>
      </w:r>
    </w:p>
    <w:p w14:paraId="68DAF474" w14:textId="7DE5F340" w:rsidR="00395001" w:rsidRPr="00FB7325" w:rsidRDefault="00EC7C31" w:rsidP="00B26778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E62B6"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5001"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безопасной эксплуатации внутриквартирного газового оборудования.</w:t>
      </w:r>
    </w:p>
    <w:p w14:paraId="3A6F48AA" w14:textId="77777777" w:rsidR="00395001" w:rsidRPr="00FB7325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каждому приоритетному направлению предусмотрена реализация конкретных мероприятий в рамках соответствующих подпрограмм, входящих в состав муниципальной программы, при проведении которых возможно достижение плановых показателей реализации Программы.</w:t>
      </w:r>
    </w:p>
    <w:p w14:paraId="5A4385DC" w14:textId="77777777" w:rsidR="00395001" w:rsidRPr="00FB7325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рискам реализации Программы следует отнести следующие:</w:t>
      </w:r>
    </w:p>
    <w:p w14:paraId="6B733C89" w14:textId="0A62A756" w:rsidR="00395001" w:rsidRPr="00FB7325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Риск финансового обеспечения, который связан </w:t>
      </w:r>
      <w:r w:rsidR="00D374FB"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дефицитом бюджетных средств.</w:t>
      </w:r>
    </w:p>
    <w:p w14:paraId="3EE63806" w14:textId="34EF99A6" w:rsidR="00395001" w:rsidRPr="00FB7325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</w:t>
      </w:r>
      <w:r w:rsidR="00BE62B6"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катаклизмов.</w:t>
      </w:r>
    </w:p>
    <w:p w14:paraId="21001985" w14:textId="77777777" w:rsidR="00395001" w:rsidRPr="00FB7325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Риск изменения законодательства РФ.</w:t>
      </w:r>
    </w:p>
    <w:p w14:paraId="1BDFC6E7" w14:textId="77777777" w:rsidR="00395001" w:rsidRPr="00FB7325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Программы и минимизации вышеуказанных рисков предусматривается оперативное реагирование и принятие следующих мер:</w:t>
      </w:r>
    </w:p>
    <w:p w14:paraId="72DE5F9C" w14:textId="77777777" w:rsidR="00395001" w:rsidRPr="00FB7325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оперативный мониторинг хода реализации Программы;</w:t>
      </w:r>
    </w:p>
    <w:p w14:paraId="5806DFC1" w14:textId="77777777" w:rsidR="00395001" w:rsidRPr="00FB7325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оптимизация расходов бюджета городского округа Люберцы;</w:t>
      </w:r>
    </w:p>
    <w:p w14:paraId="00BB0A9A" w14:textId="22B8A2B1" w:rsidR="00AF093E" w:rsidRPr="00FB7325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оперативное реагирование на изменения законодательства Российской Федерации.</w:t>
      </w:r>
    </w:p>
    <w:p w14:paraId="58CA3F99" w14:textId="77777777" w:rsidR="00545BD8" w:rsidRPr="00FB7325" w:rsidRDefault="00545BD8" w:rsidP="00B26778">
      <w:pPr>
        <w:rPr>
          <w:rFonts w:ascii="Arial" w:hAnsi="Arial" w:cs="Arial"/>
          <w:color w:val="000000" w:themeColor="text1"/>
          <w:sz w:val="24"/>
          <w:szCs w:val="24"/>
        </w:rPr>
      </w:pPr>
      <w:r w:rsidRPr="00FB732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4E7236D" w14:textId="364A52A6" w:rsidR="00AF093E" w:rsidRPr="00C6723D" w:rsidRDefault="00AF093E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>Приложение № 1</w:t>
      </w:r>
    </w:p>
    <w:p w14:paraId="18AAC25D" w14:textId="27E2E222" w:rsidR="004549E2" w:rsidRPr="00C6723D" w:rsidRDefault="00AF093E" w:rsidP="0081617B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ind w:left="10206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 xml:space="preserve">к муниципальной программе </w:t>
      </w:r>
      <w:r w:rsidR="004549E2" w:rsidRPr="00C6723D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</w:p>
    <w:p w14:paraId="3BE02452" w14:textId="0017AA5A" w:rsidR="004549E2" w:rsidRPr="00C6723D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 xml:space="preserve">Люберцы Московской области </w:t>
      </w:r>
    </w:p>
    <w:p w14:paraId="61B5A3D7" w14:textId="34F054A3" w:rsidR="004549E2" w:rsidRPr="00C6723D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 xml:space="preserve">«Развитие </w:t>
      </w:r>
      <w:r w:rsidR="00AF093E" w:rsidRPr="00C6723D">
        <w:rPr>
          <w:rFonts w:ascii="Arial" w:hAnsi="Arial" w:cs="Arial"/>
          <w:color w:val="000000" w:themeColor="text1"/>
          <w:sz w:val="24"/>
          <w:szCs w:val="24"/>
        </w:rPr>
        <w:t xml:space="preserve">инженерной инфраструктуры, </w:t>
      </w:r>
    </w:p>
    <w:p w14:paraId="5A64217D" w14:textId="5515ADA7" w:rsidR="00AF093E" w:rsidRPr="00C6723D" w:rsidRDefault="004549E2" w:rsidP="0081617B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ind w:left="10206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 xml:space="preserve">энергоэффективности </w:t>
      </w:r>
      <w:r w:rsidR="00AF093E" w:rsidRPr="00C6723D">
        <w:rPr>
          <w:rFonts w:ascii="Arial" w:hAnsi="Arial" w:cs="Arial"/>
          <w:color w:val="000000" w:themeColor="text1"/>
          <w:sz w:val="24"/>
          <w:szCs w:val="24"/>
        </w:rPr>
        <w:t>и отрасли обращения</w:t>
      </w:r>
      <w:r w:rsidR="008161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093E" w:rsidRPr="00C6723D">
        <w:rPr>
          <w:rFonts w:ascii="Arial" w:hAnsi="Arial" w:cs="Arial"/>
          <w:color w:val="000000" w:themeColor="text1"/>
          <w:sz w:val="24"/>
          <w:szCs w:val="24"/>
        </w:rPr>
        <w:t>с отходами»</w:t>
      </w:r>
    </w:p>
    <w:p w14:paraId="4AE7DEE5" w14:textId="77777777" w:rsidR="00AF093E" w:rsidRPr="00C6723D" w:rsidRDefault="00AF093E" w:rsidP="00B26778">
      <w:pPr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6FE97A" w14:textId="62ED341D" w:rsidR="00AF093E" w:rsidRPr="00C6723D" w:rsidRDefault="00AF093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</w:t>
      </w:r>
      <w:r w:rsidR="001662BE" w:rsidRPr="00C672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5AA6" w:rsidRPr="00C6723D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14:paraId="0EDBD600" w14:textId="3A04E0EB" w:rsidR="00AF093E" w:rsidRPr="00C6723D" w:rsidRDefault="00AF093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2DC31A20" w14:textId="22AD7812" w:rsidR="00AF093E" w:rsidRPr="00C6723D" w:rsidRDefault="00AF093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9"/>
        <w:gridCol w:w="1349"/>
        <w:gridCol w:w="1417"/>
        <w:gridCol w:w="1276"/>
        <w:gridCol w:w="1134"/>
        <w:gridCol w:w="709"/>
        <w:gridCol w:w="850"/>
        <w:gridCol w:w="851"/>
        <w:gridCol w:w="850"/>
        <w:gridCol w:w="2718"/>
        <w:gridCol w:w="1714"/>
      </w:tblGrid>
      <w:tr w:rsidR="00322700" w:rsidRPr="00C6723D" w14:paraId="21275256" w14:textId="77777777" w:rsidTr="00DF7F27">
        <w:trPr>
          <w:trHeight w:val="20"/>
          <w:tblHeader/>
        </w:trPr>
        <w:tc>
          <w:tcPr>
            <w:tcW w:w="567" w:type="dxa"/>
            <w:vMerge w:val="restart"/>
          </w:tcPr>
          <w:p w14:paraId="30CE1119" w14:textId="77777777" w:rsidR="00322700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№ п/п</w:t>
            </w:r>
          </w:p>
        </w:tc>
        <w:tc>
          <w:tcPr>
            <w:tcW w:w="2389" w:type="dxa"/>
            <w:vMerge w:val="restart"/>
          </w:tcPr>
          <w:p w14:paraId="6C72ACE5" w14:textId="77777777" w:rsidR="00322700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Наименование целевых показателей</w:t>
            </w:r>
          </w:p>
        </w:tc>
        <w:tc>
          <w:tcPr>
            <w:tcW w:w="1349" w:type="dxa"/>
            <w:vMerge w:val="restart"/>
          </w:tcPr>
          <w:p w14:paraId="065FAB9B" w14:textId="1A3C82E8" w:rsidR="00322700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Тип показателя</w:t>
            </w:r>
          </w:p>
        </w:tc>
        <w:tc>
          <w:tcPr>
            <w:tcW w:w="1417" w:type="dxa"/>
            <w:vMerge w:val="restart"/>
          </w:tcPr>
          <w:p w14:paraId="1F4707B1" w14:textId="77777777" w:rsidR="00322700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Единица измерения</w:t>
            </w:r>
          </w:p>
          <w:p w14:paraId="02FED57D" w14:textId="77777777" w:rsidR="00322700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(по ОКЕИ)</w:t>
            </w:r>
          </w:p>
        </w:tc>
        <w:tc>
          <w:tcPr>
            <w:tcW w:w="1276" w:type="dxa"/>
            <w:vMerge w:val="restart"/>
          </w:tcPr>
          <w:p w14:paraId="0550DB21" w14:textId="528A2F11" w:rsidR="00322700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 xml:space="preserve">Базовое значение </w:t>
            </w:r>
          </w:p>
        </w:tc>
        <w:tc>
          <w:tcPr>
            <w:tcW w:w="4394" w:type="dxa"/>
            <w:gridSpan w:val="5"/>
          </w:tcPr>
          <w:p w14:paraId="6E6C2C8D" w14:textId="75370E9A" w:rsidR="00322700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718" w:type="dxa"/>
            <w:vMerge w:val="restart"/>
          </w:tcPr>
          <w:p w14:paraId="52617FB2" w14:textId="5990263B" w:rsidR="00322700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 xml:space="preserve">Ответственный </w:t>
            </w:r>
            <w:r w:rsidR="00CB16F8" w:rsidRPr="00C6723D">
              <w:rPr>
                <w:rFonts w:ascii="Arial" w:eastAsia="Times New Roman" w:hAnsi="Arial" w:cs="Arial"/>
                <w:sz w:val="22"/>
                <w:lang w:eastAsia="ru-RU"/>
              </w:rPr>
              <w:br/>
            </w: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за достижение показателя</w:t>
            </w:r>
          </w:p>
        </w:tc>
        <w:tc>
          <w:tcPr>
            <w:tcW w:w="1714" w:type="dxa"/>
            <w:vMerge w:val="restart"/>
          </w:tcPr>
          <w:p w14:paraId="43B8BC94" w14:textId="48D29864" w:rsidR="00641E98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Номер подпрограммы, мероприятий, оказывающих</w:t>
            </w:r>
            <w:r w:rsidR="00BE62B6" w:rsidRPr="00C6723D">
              <w:rPr>
                <w:rFonts w:ascii="Arial" w:eastAsia="Times New Roman" w:hAnsi="Arial" w:cs="Arial"/>
                <w:sz w:val="22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влияние на достижение показателя</w:t>
            </w:r>
          </w:p>
        </w:tc>
      </w:tr>
      <w:tr w:rsidR="00322700" w:rsidRPr="00C6723D" w14:paraId="1DC8671B" w14:textId="77777777" w:rsidTr="00DF7F27">
        <w:trPr>
          <w:trHeight w:val="20"/>
          <w:tblHeader/>
        </w:trPr>
        <w:tc>
          <w:tcPr>
            <w:tcW w:w="567" w:type="dxa"/>
            <w:vMerge/>
          </w:tcPr>
          <w:p w14:paraId="7C8E60A4" w14:textId="77777777" w:rsidR="00322700" w:rsidRPr="00C6723D" w:rsidRDefault="00322700" w:rsidP="00DF7F27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2389" w:type="dxa"/>
            <w:vMerge/>
          </w:tcPr>
          <w:p w14:paraId="7D1E64A4" w14:textId="77777777" w:rsidR="00322700" w:rsidRPr="00C6723D" w:rsidRDefault="00322700" w:rsidP="00DF7F27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349" w:type="dxa"/>
            <w:vMerge/>
          </w:tcPr>
          <w:p w14:paraId="1207EB88" w14:textId="77777777" w:rsidR="00322700" w:rsidRPr="00C6723D" w:rsidRDefault="00322700" w:rsidP="00DF7F27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14:paraId="54E36EF0" w14:textId="77777777" w:rsidR="00322700" w:rsidRPr="00C6723D" w:rsidRDefault="00322700" w:rsidP="00DF7F27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3423BF4F" w14:textId="77777777" w:rsidR="00322700" w:rsidRPr="00C6723D" w:rsidRDefault="00322700" w:rsidP="00DF7F27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6F1689" w14:textId="14A97ECC" w:rsidR="00322700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14:paraId="72C061A1" w14:textId="0C50056A" w:rsidR="00322700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2024</w:t>
            </w:r>
          </w:p>
        </w:tc>
        <w:tc>
          <w:tcPr>
            <w:tcW w:w="850" w:type="dxa"/>
            <w:vAlign w:val="center"/>
          </w:tcPr>
          <w:p w14:paraId="596E51DA" w14:textId="522D0ADF" w:rsidR="00322700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2025</w:t>
            </w:r>
          </w:p>
        </w:tc>
        <w:tc>
          <w:tcPr>
            <w:tcW w:w="851" w:type="dxa"/>
            <w:vAlign w:val="center"/>
          </w:tcPr>
          <w:p w14:paraId="7846F57A" w14:textId="2506DEFC" w:rsidR="00322700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2026</w:t>
            </w:r>
          </w:p>
        </w:tc>
        <w:tc>
          <w:tcPr>
            <w:tcW w:w="850" w:type="dxa"/>
            <w:vAlign w:val="center"/>
          </w:tcPr>
          <w:p w14:paraId="69C57C80" w14:textId="5C38299F" w:rsidR="00322700" w:rsidRPr="00C6723D" w:rsidRDefault="00322700" w:rsidP="00DF7F27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2027</w:t>
            </w:r>
          </w:p>
        </w:tc>
        <w:tc>
          <w:tcPr>
            <w:tcW w:w="2718" w:type="dxa"/>
            <w:vMerge/>
          </w:tcPr>
          <w:p w14:paraId="55444EFE" w14:textId="46F61662" w:rsidR="00322700" w:rsidRPr="00C6723D" w:rsidRDefault="00322700" w:rsidP="00DF7F27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714" w:type="dxa"/>
            <w:vMerge/>
          </w:tcPr>
          <w:p w14:paraId="389741E9" w14:textId="77777777" w:rsidR="00322700" w:rsidRPr="00C6723D" w:rsidRDefault="00322700" w:rsidP="00DF7F27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322700" w:rsidRPr="00C6723D" w14:paraId="044AFF88" w14:textId="77777777" w:rsidTr="00DF7F27">
        <w:trPr>
          <w:trHeight w:val="20"/>
          <w:tblHeader/>
        </w:trPr>
        <w:tc>
          <w:tcPr>
            <w:tcW w:w="567" w:type="dxa"/>
          </w:tcPr>
          <w:p w14:paraId="2C283A05" w14:textId="77777777" w:rsidR="00322700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2389" w:type="dxa"/>
          </w:tcPr>
          <w:p w14:paraId="1E46A909" w14:textId="77777777" w:rsidR="00322700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1349" w:type="dxa"/>
          </w:tcPr>
          <w:p w14:paraId="17CF823B" w14:textId="77777777" w:rsidR="00322700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</w:p>
        </w:tc>
        <w:tc>
          <w:tcPr>
            <w:tcW w:w="1417" w:type="dxa"/>
          </w:tcPr>
          <w:p w14:paraId="0EC3E19C" w14:textId="77777777" w:rsidR="00322700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4</w:t>
            </w:r>
          </w:p>
        </w:tc>
        <w:tc>
          <w:tcPr>
            <w:tcW w:w="1276" w:type="dxa"/>
          </w:tcPr>
          <w:p w14:paraId="0BB2DECA" w14:textId="77777777" w:rsidR="00322700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</w:p>
        </w:tc>
        <w:tc>
          <w:tcPr>
            <w:tcW w:w="1134" w:type="dxa"/>
          </w:tcPr>
          <w:p w14:paraId="681998F0" w14:textId="77777777" w:rsidR="00322700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6</w:t>
            </w:r>
          </w:p>
        </w:tc>
        <w:tc>
          <w:tcPr>
            <w:tcW w:w="709" w:type="dxa"/>
          </w:tcPr>
          <w:p w14:paraId="390D19D0" w14:textId="77777777" w:rsidR="00322700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7</w:t>
            </w:r>
          </w:p>
        </w:tc>
        <w:tc>
          <w:tcPr>
            <w:tcW w:w="850" w:type="dxa"/>
          </w:tcPr>
          <w:p w14:paraId="46A4063F" w14:textId="77777777" w:rsidR="00322700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8</w:t>
            </w:r>
          </w:p>
        </w:tc>
        <w:tc>
          <w:tcPr>
            <w:tcW w:w="851" w:type="dxa"/>
          </w:tcPr>
          <w:p w14:paraId="1D9075E2" w14:textId="77777777" w:rsidR="00322700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9</w:t>
            </w:r>
          </w:p>
        </w:tc>
        <w:tc>
          <w:tcPr>
            <w:tcW w:w="850" w:type="dxa"/>
          </w:tcPr>
          <w:p w14:paraId="1510ED90" w14:textId="71A1A661" w:rsidR="00322700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10</w:t>
            </w:r>
          </w:p>
        </w:tc>
        <w:tc>
          <w:tcPr>
            <w:tcW w:w="2718" w:type="dxa"/>
          </w:tcPr>
          <w:p w14:paraId="4A070E28" w14:textId="3C83DDE1" w:rsidR="00322700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11</w:t>
            </w:r>
          </w:p>
        </w:tc>
        <w:tc>
          <w:tcPr>
            <w:tcW w:w="1714" w:type="dxa"/>
          </w:tcPr>
          <w:p w14:paraId="0BB6F112" w14:textId="44EE2495" w:rsidR="00322700" w:rsidRPr="00C6723D" w:rsidRDefault="0032270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12</w:t>
            </w:r>
          </w:p>
        </w:tc>
      </w:tr>
      <w:tr w:rsidR="005545CD" w:rsidRPr="00C6723D" w14:paraId="38355D6E" w14:textId="77777777" w:rsidTr="00DF7F27">
        <w:trPr>
          <w:trHeight w:val="20"/>
        </w:trPr>
        <w:tc>
          <w:tcPr>
            <w:tcW w:w="15824" w:type="dxa"/>
            <w:gridSpan w:val="12"/>
          </w:tcPr>
          <w:p w14:paraId="4CA38515" w14:textId="0C1C6FD1" w:rsidR="005545CD" w:rsidRPr="00C6723D" w:rsidRDefault="005545CD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Обеспечение комфортных условий проживания для жителей городского округа Люберцы</w:t>
            </w:r>
          </w:p>
        </w:tc>
      </w:tr>
      <w:tr w:rsidR="00322700" w:rsidRPr="00C6723D" w14:paraId="1E8BB5C5" w14:textId="77777777" w:rsidTr="00DF7F27">
        <w:trPr>
          <w:trHeight w:val="20"/>
        </w:trPr>
        <w:tc>
          <w:tcPr>
            <w:tcW w:w="567" w:type="dxa"/>
          </w:tcPr>
          <w:p w14:paraId="280F1CB7" w14:textId="76957E72" w:rsidR="00322700" w:rsidRPr="00C6723D" w:rsidRDefault="00915AA6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2389" w:type="dxa"/>
          </w:tcPr>
          <w:p w14:paraId="66CD5D90" w14:textId="78249CD8" w:rsidR="00322700" w:rsidRPr="00C6723D" w:rsidRDefault="006558A6" w:rsidP="00DF7F2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Доля населения, обеспеченного качественной питьевой водой из систем ц</w:t>
            </w:r>
            <w:r w:rsidR="004A4A0A" w:rsidRPr="00C6723D">
              <w:rPr>
                <w:rFonts w:ascii="Arial" w:eastAsia="Times New Roman" w:hAnsi="Arial" w:cs="Arial"/>
                <w:sz w:val="22"/>
                <w:lang w:eastAsia="ru-RU"/>
              </w:rPr>
              <w:t>ентрализованного водоснабжения</w:t>
            </w:r>
          </w:p>
        </w:tc>
        <w:tc>
          <w:tcPr>
            <w:tcW w:w="1349" w:type="dxa"/>
          </w:tcPr>
          <w:p w14:paraId="6F8B4948" w14:textId="409B258F" w:rsidR="00322700" w:rsidRPr="00C6723D" w:rsidRDefault="00E63D34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hAnsi="Arial" w:cs="Arial"/>
                <w:sz w:val="22"/>
              </w:rPr>
              <w:t>Обращение</w:t>
            </w:r>
          </w:p>
        </w:tc>
        <w:tc>
          <w:tcPr>
            <w:tcW w:w="1417" w:type="dxa"/>
          </w:tcPr>
          <w:p w14:paraId="4D87458B" w14:textId="05198F53" w:rsidR="00322700" w:rsidRPr="00C6723D" w:rsidRDefault="005D4116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Процент</w:t>
            </w:r>
          </w:p>
        </w:tc>
        <w:tc>
          <w:tcPr>
            <w:tcW w:w="1276" w:type="dxa"/>
          </w:tcPr>
          <w:p w14:paraId="5983BF09" w14:textId="7F5FCC8D" w:rsidR="00322700" w:rsidRPr="00C6723D" w:rsidRDefault="00D64CA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-</w:t>
            </w:r>
          </w:p>
        </w:tc>
        <w:tc>
          <w:tcPr>
            <w:tcW w:w="1134" w:type="dxa"/>
          </w:tcPr>
          <w:p w14:paraId="2E44986F" w14:textId="4503C063" w:rsidR="00322700" w:rsidRPr="00C6723D" w:rsidRDefault="005D4116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93</w:t>
            </w:r>
          </w:p>
        </w:tc>
        <w:tc>
          <w:tcPr>
            <w:tcW w:w="709" w:type="dxa"/>
          </w:tcPr>
          <w:p w14:paraId="18989DD6" w14:textId="4234228C" w:rsidR="00322700" w:rsidRPr="00C6723D" w:rsidRDefault="005D4116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93</w:t>
            </w:r>
          </w:p>
        </w:tc>
        <w:tc>
          <w:tcPr>
            <w:tcW w:w="850" w:type="dxa"/>
          </w:tcPr>
          <w:p w14:paraId="31EBE778" w14:textId="3C7F2E4B" w:rsidR="00322700" w:rsidRPr="00C6723D" w:rsidRDefault="005D4116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94</w:t>
            </w:r>
          </w:p>
        </w:tc>
        <w:tc>
          <w:tcPr>
            <w:tcW w:w="851" w:type="dxa"/>
          </w:tcPr>
          <w:p w14:paraId="421BC06F" w14:textId="61198A3D" w:rsidR="00322700" w:rsidRPr="00C6723D" w:rsidRDefault="005D4116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95</w:t>
            </w:r>
          </w:p>
        </w:tc>
        <w:tc>
          <w:tcPr>
            <w:tcW w:w="850" w:type="dxa"/>
          </w:tcPr>
          <w:p w14:paraId="150A383C" w14:textId="1D41A4BC" w:rsidR="00322700" w:rsidRPr="00C6723D" w:rsidRDefault="005D4116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96</w:t>
            </w:r>
          </w:p>
        </w:tc>
        <w:tc>
          <w:tcPr>
            <w:tcW w:w="2718" w:type="dxa"/>
          </w:tcPr>
          <w:p w14:paraId="3DB233FF" w14:textId="4F098236" w:rsidR="00EC5288" w:rsidRPr="00C6723D" w:rsidRDefault="002D2BCA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714" w:type="dxa"/>
          </w:tcPr>
          <w:p w14:paraId="78819706" w14:textId="40528B88" w:rsidR="00322700" w:rsidRPr="00C6723D" w:rsidRDefault="00641E98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1.F5.01</w:t>
            </w:r>
          </w:p>
        </w:tc>
      </w:tr>
      <w:tr w:rsidR="002F7614" w:rsidRPr="00C6723D" w14:paraId="241F187E" w14:textId="77777777" w:rsidTr="00DF7F27">
        <w:trPr>
          <w:trHeight w:val="20"/>
        </w:trPr>
        <w:tc>
          <w:tcPr>
            <w:tcW w:w="567" w:type="dxa"/>
          </w:tcPr>
          <w:p w14:paraId="61C534C8" w14:textId="15BD45A0" w:rsidR="002F7614" w:rsidRPr="00C6723D" w:rsidRDefault="00915AA6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2389" w:type="dxa"/>
          </w:tcPr>
          <w:p w14:paraId="6586D284" w14:textId="7158E92A" w:rsidR="002F7614" w:rsidRPr="00C6723D" w:rsidRDefault="00A36B78" w:rsidP="00DF7F2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hAnsi="Arial" w:cs="Arial"/>
                <w:sz w:val="22"/>
              </w:rPr>
              <w:t>Доля построенных, реконструированных, отремонтированных коллекторов (участков), канализационных насосных станций</w:t>
            </w:r>
            <w:r w:rsidR="009D22FC" w:rsidRPr="00C6723D">
              <w:rPr>
                <w:rFonts w:ascii="Arial" w:hAnsi="Arial" w:cs="Arial"/>
                <w:sz w:val="22"/>
              </w:rPr>
              <w:t>,</w:t>
            </w:r>
            <w:r w:rsidR="00BE62B6" w:rsidRPr="00C6723D">
              <w:rPr>
                <w:rFonts w:ascii="Arial" w:hAnsi="Arial" w:cs="Arial"/>
                <w:sz w:val="22"/>
              </w:rPr>
              <w:t xml:space="preserve"> </w:t>
            </w:r>
            <w:r w:rsidR="001748E2" w:rsidRPr="00C6723D">
              <w:rPr>
                <w:rFonts w:ascii="Arial" w:hAnsi="Arial" w:cs="Arial"/>
                <w:sz w:val="22"/>
              </w:rPr>
              <w:t>(в</w:t>
            </w:r>
            <w:r w:rsidR="009D22FC" w:rsidRPr="00C6723D">
              <w:rPr>
                <w:rFonts w:ascii="Arial" w:hAnsi="Arial" w:cs="Arial"/>
                <w:sz w:val="22"/>
              </w:rPr>
              <w:t xml:space="preserve"> </w:t>
            </w:r>
            <w:r w:rsidR="001748E2" w:rsidRPr="00C6723D">
              <w:rPr>
                <w:rFonts w:ascii="Arial" w:hAnsi="Arial" w:cs="Arial"/>
                <w:sz w:val="22"/>
              </w:rPr>
              <w:lastRenderedPageBreak/>
              <w:t xml:space="preserve">том числе разработанных проектов) </w:t>
            </w:r>
          </w:p>
        </w:tc>
        <w:tc>
          <w:tcPr>
            <w:tcW w:w="1349" w:type="dxa"/>
          </w:tcPr>
          <w:p w14:paraId="00470772" w14:textId="55287026" w:rsidR="002F7614" w:rsidRPr="00C6723D" w:rsidRDefault="006F7570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 xml:space="preserve">Отраслевой </w:t>
            </w:r>
            <w:r w:rsidR="002F7614" w:rsidRPr="00C6723D">
              <w:rPr>
                <w:rFonts w:ascii="Arial" w:eastAsia="Times New Roman" w:hAnsi="Arial" w:cs="Arial"/>
                <w:sz w:val="22"/>
                <w:lang w:eastAsia="ru-RU"/>
              </w:rPr>
              <w:t>показатель</w:t>
            </w:r>
          </w:p>
        </w:tc>
        <w:tc>
          <w:tcPr>
            <w:tcW w:w="1417" w:type="dxa"/>
          </w:tcPr>
          <w:p w14:paraId="3FF54CB2" w14:textId="68B68B1A" w:rsidR="002F7614" w:rsidRPr="00C6723D" w:rsidRDefault="00B703D8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П</w:t>
            </w:r>
            <w:r w:rsidR="00C02103" w:rsidRPr="00C6723D">
              <w:rPr>
                <w:rFonts w:ascii="Arial" w:eastAsia="Times New Roman" w:hAnsi="Arial" w:cs="Arial"/>
                <w:sz w:val="22"/>
                <w:lang w:eastAsia="ru-RU"/>
              </w:rPr>
              <w:t>роцент</w:t>
            </w:r>
          </w:p>
        </w:tc>
        <w:tc>
          <w:tcPr>
            <w:tcW w:w="1276" w:type="dxa"/>
          </w:tcPr>
          <w:p w14:paraId="408C2FEB" w14:textId="3774C1E5" w:rsidR="002F7614" w:rsidRPr="00C6723D" w:rsidRDefault="004E04B7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-</w:t>
            </w:r>
          </w:p>
        </w:tc>
        <w:tc>
          <w:tcPr>
            <w:tcW w:w="1134" w:type="dxa"/>
          </w:tcPr>
          <w:p w14:paraId="5D1717C5" w14:textId="4D487328" w:rsidR="002F7614" w:rsidRPr="00C6723D" w:rsidRDefault="00A04928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14:paraId="59F7D2C2" w14:textId="1C4FB564" w:rsidR="002F7614" w:rsidRPr="00C6723D" w:rsidRDefault="001748E2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14:paraId="135D2F6D" w14:textId="30198D1C" w:rsidR="002F7614" w:rsidRPr="00C6723D" w:rsidRDefault="001748E2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14:paraId="78F11EFE" w14:textId="6E025B04" w:rsidR="002F7614" w:rsidRPr="00C6723D" w:rsidRDefault="001748E2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14:paraId="553EF188" w14:textId="71EF9394" w:rsidR="002F7614" w:rsidRPr="00C6723D" w:rsidRDefault="001748E2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2718" w:type="dxa"/>
          </w:tcPr>
          <w:p w14:paraId="6AC4C09A" w14:textId="16338FD2" w:rsidR="002F7614" w:rsidRPr="00C6723D" w:rsidRDefault="00F85A46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714" w:type="dxa"/>
          </w:tcPr>
          <w:p w14:paraId="191DB7C1" w14:textId="060148CF" w:rsidR="002F7614" w:rsidRPr="00C6723D" w:rsidRDefault="00F369A4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2.0</w:t>
            </w:r>
            <w:r w:rsidR="002F7614" w:rsidRPr="00C6723D">
              <w:rPr>
                <w:rFonts w:ascii="Arial" w:eastAsia="Times New Roman" w:hAnsi="Arial" w:cs="Arial"/>
                <w:sz w:val="22"/>
                <w:lang w:eastAsia="ru-RU"/>
              </w:rPr>
              <w:t>2.01</w:t>
            </w:r>
          </w:p>
        </w:tc>
      </w:tr>
      <w:tr w:rsidR="00023BAD" w:rsidRPr="00C6723D" w14:paraId="37E8C050" w14:textId="77777777" w:rsidTr="00DF7F27">
        <w:trPr>
          <w:trHeight w:val="20"/>
        </w:trPr>
        <w:tc>
          <w:tcPr>
            <w:tcW w:w="567" w:type="dxa"/>
          </w:tcPr>
          <w:p w14:paraId="0710E030" w14:textId="6A2E8E34" w:rsidR="00023BAD" w:rsidRPr="00C6723D" w:rsidRDefault="00023BAD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2389" w:type="dxa"/>
          </w:tcPr>
          <w:p w14:paraId="2D75387A" w14:textId="52E826CF" w:rsidR="00023BAD" w:rsidRPr="00C6723D" w:rsidRDefault="00023BAD" w:rsidP="00DF7F2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C6723D">
              <w:rPr>
                <w:rFonts w:ascii="Arial" w:hAnsi="Arial" w:cs="Arial"/>
                <w:sz w:val="22"/>
              </w:rPr>
              <w:t>Погашение задолженности за энергоресурсы</w:t>
            </w:r>
          </w:p>
        </w:tc>
        <w:tc>
          <w:tcPr>
            <w:tcW w:w="1349" w:type="dxa"/>
          </w:tcPr>
          <w:p w14:paraId="05046C27" w14:textId="79487593" w:rsidR="00023BAD" w:rsidRPr="00C6723D" w:rsidRDefault="00023BAD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15B5C0C1" w14:textId="7269A610" w:rsidR="00023BAD" w:rsidRPr="00C6723D" w:rsidRDefault="00023BAD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Миллион рублей</w:t>
            </w:r>
          </w:p>
        </w:tc>
        <w:tc>
          <w:tcPr>
            <w:tcW w:w="1276" w:type="dxa"/>
          </w:tcPr>
          <w:p w14:paraId="78B06282" w14:textId="5A1498AA" w:rsidR="00023BAD" w:rsidRPr="00C6723D" w:rsidRDefault="00023BAD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C0107C" w14:textId="63319E7A" w:rsidR="00023BAD" w:rsidRPr="00C6723D" w:rsidRDefault="00023BAD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96,0</w:t>
            </w:r>
          </w:p>
        </w:tc>
        <w:tc>
          <w:tcPr>
            <w:tcW w:w="709" w:type="dxa"/>
          </w:tcPr>
          <w:p w14:paraId="6045373E" w14:textId="334C8BAF" w:rsidR="00023BAD" w:rsidRPr="00C6723D" w:rsidRDefault="00023BAD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0,0</w:t>
            </w:r>
          </w:p>
        </w:tc>
        <w:tc>
          <w:tcPr>
            <w:tcW w:w="850" w:type="dxa"/>
          </w:tcPr>
          <w:p w14:paraId="5A652954" w14:textId="1A977917" w:rsidR="00023BAD" w:rsidRPr="00C6723D" w:rsidRDefault="00023BAD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0,0</w:t>
            </w:r>
          </w:p>
        </w:tc>
        <w:tc>
          <w:tcPr>
            <w:tcW w:w="851" w:type="dxa"/>
          </w:tcPr>
          <w:p w14:paraId="75EF5341" w14:textId="400D29E4" w:rsidR="00023BAD" w:rsidRPr="00C6723D" w:rsidRDefault="00023BAD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0,0</w:t>
            </w:r>
          </w:p>
        </w:tc>
        <w:tc>
          <w:tcPr>
            <w:tcW w:w="850" w:type="dxa"/>
          </w:tcPr>
          <w:p w14:paraId="7959D959" w14:textId="540CF50E" w:rsidR="00023BAD" w:rsidRPr="00C6723D" w:rsidRDefault="00023BAD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0,0</w:t>
            </w:r>
          </w:p>
        </w:tc>
        <w:tc>
          <w:tcPr>
            <w:tcW w:w="2718" w:type="dxa"/>
          </w:tcPr>
          <w:p w14:paraId="66ECBDC5" w14:textId="77777777" w:rsidR="005068E9" w:rsidRPr="00C6723D" w:rsidRDefault="00023BAD" w:rsidP="00D07F8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14:paraId="06F42B8A" w14:textId="4AF48F90" w:rsidR="00D07F84" w:rsidRPr="00C6723D" w:rsidRDefault="00D07F84" w:rsidP="00D07F8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714" w:type="dxa"/>
          </w:tcPr>
          <w:p w14:paraId="6036F884" w14:textId="223C02C3" w:rsidR="00023BAD" w:rsidRPr="00C6723D" w:rsidRDefault="00023BAD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3.04.03</w:t>
            </w:r>
          </w:p>
        </w:tc>
      </w:tr>
      <w:tr w:rsidR="003F2015" w:rsidRPr="00C6723D" w14:paraId="667B4223" w14:textId="77777777" w:rsidTr="00DF7F27">
        <w:trPr>
          <w:trHeight w:val="20"/>
        </w:trPr>
        <w:tc>
          <w:tcPr>
            <w:tcW w:w="567" w:type="dxa"/>
          </w:tcPr>
          <w:p w14:paraId="31173745" w14:textId="17124DD7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4</w:t>
            </w:r>
          </w:p>
        </w:tc>
        <w:tc>
          <w:tcPr>
            <w:tcW w:w="2389" w:type="dxa"/>
          </w:tcPr>
          <w:p w14:paraId="2339264E" w14:textId="77777777" w:rsidR="005068E9" w:rsidRPr="00C6723D" w:rsidRDefault="003F2015" w:rsidP="00D07F8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 Московской области</w:t>
            </w:r>
          </w:p>
          <w:p w14:paraId="62B01B7F" w14:textId="23345A1C" w:rsidR="00D07F84" w:rsidRPr="00C6723D" w:rsidRDefault="00D07F84" w:rsidP="00D07F8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349" w:type="dxa"/>
          </w:tcPr>
          <w:p w14:paraId="191BB147" w14:textId="5773F624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566CB7F9" w14:textId="7693223A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Процент</w:t>
            </w:r>
          </w:p>
        </w:tc>
        <w:tc>
          <w:tcPr>
            <w:tcW w:w="1276" w:type="dxa"/>
          </w:tcPr>
          <w:p w14:paraId="23DABABA" w14:textId="024B6745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66,7</w:t>
            </w:r>
          </w:p>
        </w:tc>
        <w:tc>
          <w:tcPr>
            <w:tcW w:w="1134" w:type="dxa"/>
          </w:tcPr>
          <w:p w14:paraId="193A414C" w14:textId="32254959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14:paraId="6AE7BE46" w14:textId="5B7BA1B0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100</w:t>
            </w:r>
          </w:p>
        </w:tc>
        <w:tc>
          <w:tcPr>
            <w:tcW w:w="850" w:type="dxa"/>
          </w:tcPr>
          <w:p w14:paraId="577B7013" w14:textId="30F6CC48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100</w:t>
            </w:r>
          </w:p>
        </w:tc>
        <w:tc>
          <w:tcPr>
            <w:tcW w:w="851" w:type="dxa"/>
          </w:tcPr>
          <w:p w14:paraId="3587716E" w14:textId="0707BCDA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100</w:t>
            </w:r>
          </w:p>
        </w:tc>
        <w:tc>
          <w:tcPr>
            <w:tcW w:w="850" w:type="dxa"/>
          </w:tcPr>
          <w:p w14:paraId="28174B59" w14:textId="4EE4B0BD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100</w:t>
            </w:r>
          </w:p>
        </w:tc>
        <w:tc>
          <w:tcPr>
            <w:tcW w:w="2718" w:type="dxa"/>
          </w:tcPr>
          <w:p w14:paraId="20B26CA0" w14:textId="0779F519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714" w:type="dxa"/>
          </w:tcPr>
          <w:p w14:paraId="5F6E71F8" w14:textId="77777777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3.05.01</w:t>
            </w:r>
          </w:p>
          <w:p w14:paraId="77FE010D" w14:textId="7F5449EC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3.05.02</w:t>
            </w:r>
          </w:p>
        </w:tc>
      </w:tr>
      <w:tr w:rsidR="003F2015" w:rsidRPr="00C6723D" w14:paraId="3BB0B44C" w14:textId="77777777" w:rsidTr="00DF7F27">
        <w:trPr>
          <w:trHeight w:val="20"/>
        </w:trPr>
        <w:tc>
          <w:tcPr>
            <w:tcW w:w="567" w:type="dxa"/>
          </w:tcPr>
          <w:p w14:paraId="196055EB" w14:textId="3440F704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</w:p>
        </w:tc>
        <w:tc>
          <w:tcPr>
            <w:tcW w:w="2389" w:type="dxa"/>
          </w:tcPr>
          <w:p w14:paraId="627F3BDA" w14:textId="77777777" w:rsidR="005068E9" w:rsidRPr="00C6723D" w:rsidRDefault="003F2015" w:rsidP="00D07F8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C6723D">
              <w:rPr>
                <w:rFonts w:ascii="Arial" w:hAnsi="Arial" w:cs="Arial"/>
                <w:sz w:val="22"/>
              </w:rPr>
              <w:t xml:space="preserve">Доля зданий, строений, сооружений </w:t>
            </w:r>
            <w:r w:rsidRPr="00C6723D">
              <w:rPr>
                <w:rFonts w:ascii="Arial" w:hAnsi="Arial" w:cs="Arial"/>
                <w:sz w:val="22"/>
              </w:rPr>
              <w:lastRenderedPageBreak/>
              <w:t>муниципальной собственности, соответствующих нормальному уровню энергетической эффективности и выше (А, B, C, D).</w:t>
            </w:r>
          </w:p>
          <w:p w14:paraId="1FCCD404" w14:textId="2A71B300" w:rsidR="00D07F84" w:rsidRPr="00C6723D" w:rsidRDefault="00D07F84" w:rsidP="00D07F8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349" w:type="dxa"/>
          </w:tcPr>
          <w:p w14:paraId="0FEE6769" w14:textId="7EE765C8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color w:val="FF0000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417" w:type="dxa"/>
          </w:tcPr>
          <w:p w14:paraId="4801E556" w14:textId="55211CC3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Процент</w:t>
            </w:r>
          </w:p>
        </w:tc>
        <w:tc>
          <w:tcPr>
            <w:tcW w:w="1276" w:type="dxa"/>
          </w:tcPr>
          <w:p w14:paraId="0BC7E4F2" w14:textId="295AAF61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39</w:t>
            </w:r>
          </w:p>
        </w:tc>
        <w:tc>
          <w:tcPr>
            <w:tcW w:w="1134" w:type="dxa"/>
          </w:tcPr>
          <w:p w14:paraId="0EA6BD15" w14:textId="7A4A678E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41,6</w:t>
            </w:r>
          </w:p>
        </w:tc>
        <w:tc>
          <w:tcPr>
            <w:tcW w:w="709" w:type="dxa"/>
          </w:tcPr>
          <w:p w14:paraId="2DB085B4" w14:textId="137399FE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42,00</w:t>
            </w:r>
          </w:p>
        </w:tc>
        <w:tc>
          <w:tcPr>
            <w:tcW w:w="850" w:type="dxa"/>
          </w:tcPr>
          <w:p w14:paraId="68061145" w14:textId="54E75766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43,00</w:t>
            </w:r>
          </w:p>
        </w:tc>
        <w:tc>
          <w:tcPr>
            <w:tcW w:w="851" w:type="dxa"/>
          </w:tcPr>
          <w:p w14:paraId="4BD17DD3" w14:textId="4A10D1C0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44,00</w:t>
            </w:r>
          </w:p>
        </w:tc>
        <w:tc>
          <w:tcPr>
            <w:tcW w:w="850" w:type="dxa"/>
          </w:tcPr>
          <w:p w14:paraId="3ED4E7DC" w14:textId="024B8999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45,00</w:t>
            </w:r>
          </w:p>
        </w:tc>
        <w:tc>
          <w:tcPr>
            <w:tcW w:w="2718" w:type="dxa"/>
          </w:tcPr>
          <w:p w14:paraId="08CFC575" w14:textId="26EA53B4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 xml:space="preserve">Управление жилищно-коммунального хозяйства </w:t>
            </w:r>
            <w:r w:rsidRPr="00C6723D">
              <w:rPr>
                <w:rFonts w:ascii="Arial" w:hAnsi="Arial" w:cs="Arial"/>
                <w:color w:val="000000"/>
                <w:sz w:val="22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714" w:type="dxa"/>
          </w:tcPr>
          <w:p w14:paraId="4A51FC35" w14:textId="41C929A0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5.01.01,</w:t>
            </w:r>
          </w:p>
          <w:p w14:paraId="0AC227DD" w14:textId="72EB2949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5.01.02,</w:t>
            </w:r>
          </w:p>
          <w:p w14:paraId="2CE4F5EC" w14:textId="429BC670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5.01.03,</w:t>
            </w:r>
          </w:p>
          <w:p w14:paraId="36FD7682" w14:textId="6D188655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5.01.04,</w:t>
            </w:r>
          </w:p>
          <w:p w14:paraId="16AC05F5" w14:textId="60E66E4D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5.01.05,</w:t>
            </w:r>
          </w:p>
          <w:p w14:paraId="5C5E4F06" w14:textId="032270E5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5.01.06,</w:t>
            </w:r>
          </w:p>
          <w:p w14:paraId="11AECFB2" w14:textId="77777777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5.01.07,</w:t>
            </w:r>
          </w:p>
          <w:p w14:paraId="73FC6DDE" w14:textId="5B51AA67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5.01.08,</w:t>
            </w:r>
          </w:p>
          <w:p w14:paraId="25D6C783" w14:textId="360FE246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5.01.09</w:t>
            </w:r>
          </w:p>
        </w:tc>
      </w:tr>
      <w:tr w:rsidR="003F2015" w:rsidRPr="00C6723D" w14:paraId="6B9E80DA" w14:textId="77777777" w:rsidTr="00DF7F27">
        <w:trPr>
          <w:trHeight w:val="20"/>
        </w:trPr>
        <w:tc>
          <w:tcPr>
            <w:tcW w:w="567" w:type="dxa"/>
          </w:tcPr>
          <w:p w14:paraId="5ACE743A" w14:textId="3B5119FD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2389" w:type="dxa"/>
          </w:tcPr>
          <w:p w14:paraId="3D4DC0D1" w14:textId="79C8D7F0" w:rsidR="003F2015" w:rsidRPr="00C6723D" w:rsidRDefault="003F2015" w:rsidP="00DF7F2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Доля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зданий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,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строений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,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сооружений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органов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местного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самоуправления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и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муниципальных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учреждений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,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оснащенных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приборами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учета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потребляемых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энергетических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ресурсов</w:t>
            </w:r>
          </w:p>
        </w:tc>
        <w:tc>
          <w:tcPr>
            <w:tcW w:w="1349" w:type="dxa"/>
          </w:tcPr>
          <w:p w14:paraId="6AEAF368" w14:textId="45362353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5288C2AF" w14:textId="64564FED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Процент</w:t>
            </w:r>
          </w:p>
        </w:tc>
        <w:tc>
          <w:tcPr>
            <w:tcW w:w="1276" w:type="dxa"/>
          </w:tcPr>
          <w:p w14:paraId="63A18E9C" w14:textId="0D749027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97,52</w:t>
            </w:r>
          </w:p>
        </w:tc>
        <w:tc>
          <w:tcPr>
            <w:tcW w:w="1134" w:type="dxa"/>
          </w:tcPr>
          <w:p w14:paraId="47E8EB1C" w14:textId="4BCAEBC1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14:paraId="4D90755A" w14:textId="42C31ECF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100,00</w:t>
            </w:r>
          </w:p>
        </w:tc>
        <w:tc>
          <w:tcPr>
            <w:tcW w:w="850" w:type="dxa"/>
          </w:tcPr>
          <w:p w14:paraId="39F2D1EA" w14:textId="5281C0EB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100,00</w:t>
            </w:r>
          </w:p>
        </w:tc>
        <w:tc>
          <w:tcPr>
            <w:tcW w:w="851" w:type="dxa"/>
          </w:tcPr>
          <w:p w14:paraId="336BDE24" w14:textId="56D2C96B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100,00</w:t>
            </w:r>
          </w:p>
        </w:tc>
        <w:tc>
          <w:tcPr>
            <w:tcW w:w="850" w:type="dxa"/>
          </w:tcPr>
          <w:p w14:paraId="4C35E6A4" w14:textId="6F85E3BD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100,00</w:t>
            </w:r>
          </w:p>
        </w:tc>
        <w:tc>
          <w:tcPr>
            <w:tcW w:w="2718" w:type="dxa"/>
          </w:tcPr>
          <w:p w14:paraId="4ADDFA11" w14:textId="7E7EA9A4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714" w:type="dxa"/>
          </w:tcPr>
          <w:p w14:paraId="40CF4BDF" w14:textId="31C9DA01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5.01.10</w:t>
            </w:r>
          </w:p>
        </w:tc>
      </w:tr>
      <w:tr w:rsidR="003F2015" w:rsidRPr="00C6723D" w14:paraId="77B45C02" w14:textId="77777777" w:rsidTr="00DF7F27">
        <w:trPr>
          <w:trHeight w:val="20"/>
        </w:trPr>
        <w:tc>
          <w:tcPr>
            <w:tcW w:w="567" w:type="dxa"/>
          </w:tcPr>
          <w:p w14:paraId="3399A2B0" w14:textId="315EC7F7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7</w:t>
            </w:r>
          </w:p>
        </w:tc>
        <w:tc>
          <w:tcPr>
            <w:tcW w:w="2389" w:type="dxa"/>
          </w:tcPr>
          <w:p w14:paraId="2802FE93" w14:textId="7D9D677C" w:rsidR="003F2015" w:rsidRPr="00C6723D" w:rsidRDefault="003F2015" w:rsidP="00DF7F2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Бережливый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учет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- о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снащенность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многоквартирных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домов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общедомовыми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приборами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учета</w:t>
            </w:r>
          </w:p>
        </w:tc>
        <w:tc>
          <w:tcPr>
            <w:tcW w:w="1349" w:type="dxa"/>
          </w:tcPr>
          <w:p w14:paraId="15ED0F91" w14:textId="033B87F4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427AF010" w14:textId="1BB00CF7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Процент</w:t>
            </w:r>
          </w:p>
        </w:tc>
        <w:tc>
          <w:tcPr>
            <w:tcW w:w="1276" w:type="dxa"/>
          </w:tcPr>
          <w:p w14:paraId="01586D1C" w14:textId="1838868F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90,97</w:t>
            </w:r>
          </w:p>
        </w:tc>
        <w:tc>
          <w:tcPr>
            <w:tcW w:w="1134" w:type="dxa"/>
          </w:tcPr>
          <w:p w14:paraId="385E6FBD" w14:textId="4B8EE78D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90,97</w:t>
            </w:r>
          </w:p>
        </w:tc>
        <w:tc>
          <w:tcPr>
            <w:tcW w:w="709" w:type="dxa"/>
          </w:tcPr>
          <w:p w14:paraId="19F171B7" w14:textId="7025CA46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90,97</w:t>
            </w:r>
          </w:p>
        </w:tc>
        <w:tc>
          <w:tcPr>
            <w:tcW w:w="850" w:type="dxa"/>
          </w:tcPr>
          <w:p w14:paraId="5EA4466E" w14:textId="1831853A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90,97</w:t>
            </w:r>
          </w:p>
        </w:tc>
        <w:tc>
          <w:tcPr>
            <w:tcW w:w="851" w:type="dxa"/>
          </w:tcPr>
          <w:p w14:paraId="5F2ED8B4" w14:textId="68168A6D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90,97</w:t>
            </w:r>
          </w:p>
        </w:tc>
        <w:tc>
          <w:tcPr>
            <w:tcW w:w="850" w:type="dxa"/>
          </w:tcPr>
          <w:p w14:paraId="233C5D11" w14:textId="1FA1AC34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90,97</w:t>
            </w:r>
          </w:p>
        </w:tc>
        <w:tc>
          <w:tcPr>
            <w:tcW w:w="2718" w:type="dxa"/>
          </w:tcPr>
          <w:p w14:paraId="5DCB0953" w14:textId="6A9C30C9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714" w:type="dxa"/>
          </w:tcPr>
          <w:p w14:paraId="51319F2D" w14:textId="4F63D74C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hAnsi="Arial" w:cs="Arial"/>
                <w:sz w:val="22"/>
              </w:rPr>
              <w:t>5.02.01</w:t>
            </w:r>
          </w:p>
        </w:tc>
      </w:tr>
      <w:tr w:rsidR="003F2015" w:rsidRPr="00C6723D" w14:paraId="762F1F80" w14:textId="77777777" w:rsidTr="00DF7F27">
        <w:trPr>
          <w:trHeight w:val="20"/>
        </w:trPr>
        <w:tc>
          <w:tcPr>
            <w:tcW w:w="567" w:type="dxa"/>
          </w:tcPr>
          <w:p w14:paraId="4E39A39F" w14:textId="1C2A2C65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2389" w:type="dxa"/>
          </w:tcPr>
          <w:p w14:paraId="1446F769" w14:textId="4A8FABBE" w:rsidR="003F2015" w:rsidRPr="00C6723D" w:rsidRDefault="003F2015" w:rsidP="00DF7F2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</w:pP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Доля установленных автоматизированных систем контроля газа</w:t>
            </w:r>
          </w:p>
        </w:tc>
        <w:tc>
          <w:tcPr>
            <w:tcW w:w="1349" w:type="dxa"/>
          </w:tcPr>
          <w:p w14:paraId="018E3929" w14:textId="64B2314E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48338E58" w14:textId="07FEE2F2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Процент</w:t>
            </w:r>
          </w:p>
        </w:tc>
        <w:tc>
          <w:tcPr>
            <w:tcW w:w="1276" w:type="dxa"/>
          </w:tcPr>
          <w:p w14:paraId="7CE8A580" w14:textId="29ED4353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100</w:t>
            </w:r>
          </w:p>
        </w:tc>
        <w:tc>
          <w:tcPr>
            <w:tcW w:w="1134" w:type="dxa"/>
          </w:tcPr>
          <w:p w14:paraId="04221B83" w14:textId="0E3CA0EB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14:paraId="2B861562" w14:textId="46F62213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0</w:t>
            </w:r>
          </w:p>
        </w:tc>
        <w:tc>
          <w:tcPr>
            <w:tcW w:w="850" w:type="dxa"/>
          </w:tcPr>
          <w:p w14:paraId="51EF0B32" w14:textId="6B861069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0</w:t>
            </w:r>
          </w:p>
        </w:tc>
        <w:tc>
          <w:tcPr>
            <w:tcW w:w="851" w:type="dxa"/>
          </w:tcPr>
          <w:p w14:paraId="5A8D58A6" w14:textId="1130805D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0</w:t>
            </w:r>
          </w:p>
        </w:tc>
        <w:tc>
          <w:tcPr>
            <w:tcW w:w="850" w:type="dxa"/>
          </w:tcPr>
          <w:p w14:paraId="7B8ED030" w14:textId="0CB918C6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0</w:t>
            </w:r>
          </w:p>
        </w:tc>
        <w:tc>
          <w:tcPr>
            <w:tcW w:w="2718" w:type="dxa"/>
          </w:tcPr>
          <w:p w14:paraId="30D5B341" w14:textId="1FD46786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714" w:type="dxa"/>
          </w:tcPr>
          <w:p w14:paraId="114A9B29" w14:textId="1B5F439B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C6723D">
              <w:rPr>
                <w:rFonts w:ascii="Arial" w:hAnsi="Arial" w:cs="Arial"/>
                <w:sz w:val="22"/>
              </w:rPr>
              <w:t>5.02.02</w:t>
            </w:r>
          </w:p>
        </w:tc>
      </w:tr>
      <w:tr w:rsidR="003F2015" w:rsidRPr="00C6723D" w14:paraId="1CED5A97" w14:textId="77777777" w:rsidTr="00DF7F27">
        <w:trPr>
          <w:trHeight w:val="20"/>
        </w:trPr>
        <w:tc>
          <w:tcPr>
            <w:tcW w:w="567" w:type="dxa"/>
          </w:tcPr>
          <w:p w14:paraId="631E5C2F" w14:textId="18F5D41E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9</w:t>
            </w:r>
          </w:p>
        </w:tc>
        <w:tc>
          <w:tcPr>
            <w:tcW w:w="2389" w:type="dxa"/>
          </w:tcPr>
          <w:p w14:paraId="1EC360CD" w14:textId="2478B07D" w:rsidR="003F2015" w:rsidRPr="00C6723D" w:rsidRDefault="003F2015" w:rsidP="00DF7F2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</w:pP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Доля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многоквартирных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домов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с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присвоенными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классами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2"/>
                <w:lang w:eastAsia="ru-RU" w:bidi="ru-RU"/>
              </w:rPr>
              <w:t>энергоэффективности</w:t>
            </w:r>
          </w:p>
        </w:tc>
        <w:tc>
          <w:tcPr>
            <w:tcW w:w="1349" w:type="dxa"/>
          </w:tcPr>
          <w:p w14:paraId="48655743" w14:textId="2541F9B2" w:rsidR="003F2015" w:rsidRPr="00C6723D" w:rsidRDefault="003F2015" w:rsidP="00DF7F27">
            <w:pPr>
              <w:widowControl w:val="0"/>
              <w:tabs>
                <w:tab w:val="left" w:pos="373"/>
                <w:tab w:val="center" w:pos="647"/>
              </w:tabs>
              <w:autoSpaceDE w:val="0"/>
              <w:autoSpaceDN w:val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72D1876B" w14:textId="539CEE95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Процент</w:t>
            </w:r>
          </w:p>
        </w:tc>
        <w:tc>
          <w:tcPr>
            <w:tcW w:w="1276" w:type="dxa"/>
          </w:tcPr>
          <w:p w14:paraId="6B450B28" w14:textId="0065654F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26,73</w:t>
            </w:r>
          </w:p>
        </w:tc>
        <w:tc>
          <w:tcPr>
            <w:tcW w:w="1134" w:type="dxa"/>
          </w:tcPr>
          <w:p w14:paraId="52C9DDF7" w14:textId="4CEC42D1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27,23</w:t>
            </w:r>
          </w:p>
        </w:tc>
        <w:tc>
          <w:tcPr>
            <w:tcW w:w="709" w:type="dxa"/>
          </w:tcPr>
          <w:p w14:paraId="25551DE1" w14:textId="2830BC28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33,00</w:t>
            </w:r>
          </w:p>
        </w:tc>
        <w:tc>
          <w:tcPr>
            <w:tcW w:w="850" w:type="dxa"/>
          </w:tcPr>
          <w:p w14:paraId="4D680FB6" w14:textId="52651F25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34,00</w:t>
            </w:r>
          </w:p>
        </w:tc>
        <w:tc>
          <w:tcPr>
            <w:tcW w:w="851" w:type="dxa"/>
          </w:tcPr>
          <w:p w14:paraId="2C2FA431" w14:textId="7799CDE8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35,00</w:t>
            </w:r>
          </w:p>
        </w:tc>
        <w:tc>
          <w:tcPr>
            <w:tcW w:w="850" w:type="dxa"/>
          </w:tcPr>
          <w:p w14:paraId="3ABAB4EE" w14:textId="6457B1DE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36,00</w:t>
            </w:r>
          </w:p>
        </w:tc>
        <w:tc>
          <w:tcPr>
            <w:tcW w:w="2718" w:type="dxa"/>
          </w:tcPr>
          <w:p w14:paraId="27BBF317" w14:textId="0714990F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714" w:type="dxa"/>
          </w:tcPr>
          <w:p w14:paraId="70699105" w14:textId="3C40763E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C6723D">
              <w:rPr>
                <w:rFonts w:ascii="Arial" w:hAnsi="Arial" w:cs="Arial"/>
                <w:sz w:val="22"/>
              </w:rPr>
              <w:t>5.03.01</w:t>
            </w:r>
          </w:p>
        </w:tc>
      </w:tr>
      <w:tr w:rsidR="003F2015" w:rsidRPr="00C6723D" w14:paraId="77C01903" w14:textId="77777777" w:rsidTr="00DF7F27">
        <w:trPr>
          <w:trHeight w:val="20"/>
        </w:trPr>
        <w:tc>
          <w:tcPr>
            <w:tcW w:w="567" w:type="dxa"/>
          </w:tcPr>
          <w:p w14:paraId="79304968" w14:textId="29D749EF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10</w:t>
            </w:r>
          </w:p>
        </w:tc>
        <w:tc>
          <w:tcPr>
            <w:tcW w:w="2389" w:type="dxa"/>
          </w:tcPr>
          <w:p w14:paraId="235D2ED5" w14:textId="029FE0D1" w:rsidR="003F2015" w:rsidRPr="00C6723D" w:rsidRDefault="003F2015" w:rsidP="00DF7F27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</w:tc>
        <w:tc>
          <w:tcPr>
            <w:tcW w:w="1349" w:type="dxa"/>
          </w:tcPr>
          <w:p w14:paraId="48DA5C59" w14:textId="0218E2C7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7C159A4B" w14:textId="329780C3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Единица</w:t>
            </w:r>
          </w:p>
        </w:tc>
        <w:tc>
          <w:tcPr>
            <w:tcW w:w="1276" w:type="dxa"/>
          </w:tcPr>
          <w:p w14:paraId="63CD38E3" w14:textId="3C208230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530C503A" w14:textId="2CDE019D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709" w:type="dxa"/>
          </w:tcPr>
          <w:p w14:paraId="1A6EB343" w14:textId="75910149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14:paraId="23DFE44A" w14:textId="56EB537E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14:paraId="5F45A147" w14:textId="1CEED9EC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14:paraId="0D491C0E" w14:textId="122B01B6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2718" w:type="dxa"/>
          </w:tcPr>
          <w:p w14:paraId="48C5F0D8" w14:textId="16ED67D4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714" w:type="dxa"/>
          </w:tcPr>
          <w:p w14:paraId="4C7D234D" w14:textId="67030783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6.01.02</w:t>
            </w:r>
          </w:p>
        </w:tc>
      </w:tr>
      <w:tr w:rsidR="003F2015" w:rsidRPr="00C6723D" w14:paraId="293B048C" w14:textId="77777777" w:rsidTr="00DF7F27">
        <w:trPr>
          <w:trHeight w:val="20"/>
        </w:trPr>
        <w:tc>
          <w:tcPr>
            <w:tcW w:w="15824" w:type="dxa"/>
            <w:gridSpan w:val="12"/>
          </w:tcPr>
          <w:p w14:paraId="391D044E" w14:textId="516C35E6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hAnsi="Arial" w:cs="Arial"/>
                <w:sz w:val="22"/>
              </w:rPr>
              <w:t>Повышение стандартов качества жилищно-коммунального хозяйства городского округа Люберцы</w:t>
            </w:r>
          </w:p>
        </w:tc>
      </w:tr>
      <w:tr w:rsidR="003F2015" w:rsidRPr="00C6723D" w14:paraId="22F8D05B" w14:textId="77777777" w:rsidTr="00DF7F27">
        <w:trPr>
          <w:trHeight w:val="20"/>
        </w:trPr>
        <w:tc>
          <w:tcPr>
            <w:tcW w:w="567" w:type="dxa"/>
          </w:tcPr>
          <w:p w14:paraId="582A2B07" w14:textId="77CA1065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11</w:t>
            </w:r>
          </w:p>
        </w:tc>
        <w:tc>
          <w:tcPr>
            <w:tcW w:w="2389" w:type="dxa"/>
          </w:tcPr>
          <w:p w14:paraId="64C17FE9" w14:textId="25B92582" w:rsidR="003F2015" w:rsidRPr="00C6723D" w:rsidRDefault="003F2015" w:rsidP="00DF7F2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 w:rsidRPr="00C6723D">
              <w:rPr>
                <w:rFonts w:ascii="Arial" w:hAnsi="Arial" w:cs="Arial"/>
                <w:bCs/>
                <w:sz w:val="22"/>
                <w:shd w:val="clear" w:color="auto" w:fill="FFFFFF"/>
              </w:rPr>
              <w:t xml:space="preserve">Выполнение отдельных мероприятий </w:t>
            </w:r>
            <w:r w:rsidRPr="00C6723D">
              <w:rPr>
                <w:rFonts w:ascii="Arial" w:hAnsi="Arial" w:cs="Arial"/>
                <w:bCs/>
                <w:sz w:val="22"/>
                <w:shd w:val="clear" w:color="auto" w:fill="FFFFFF"/>
              </w:rPr>
              <w:lastRenderedPageBreak/>
              <w:t>муниципальных программ</w:t>
            </w:r>
          </w:p>
        </w:tc>
        <w:tc>
          <w:tcPr>
            <w:tcW w:w="1349" w:type="dxa"/>
          </w:tcPr>
          <w:p w14:paraId="6E54FBB6" w14:textId="7DC59E55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417" w:type="dxa"/>
          </w:tcPr>
          <w:p w14:paraId="4D496ECD" w14:textId="2EC1C792" w:rsidR="003F2015" w:rsidRPr="00C6723D" w:rsidRDefault="003F2015" w:rsidP="00DF7F2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Тысяча рублей</w:t>
            </w:r>
          </w:p>
        </w:tc>
        <w:tc>
          <w:tcPr>
            <w:tcW w:w="1276" w:type="dxa"/>
          </w:tcPr>
          <w:p w14:paraId="152C87B7" w14:textId="408EC4DE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val="en-US"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685F37C4" w14:textId="40233FD5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val="en-US" w:eastAsia="ru-RU"/>
              </w:rPr>
              <w:t>69 000</w:t>
            </w: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,</w:t>
            </w:r>
            <w:r w:rsidRPr="00C6723D">
              <w:rPr>
                <w:rFonts w:ascii="Arial" w:eastAsia="Times New Roman" w:hAnsi="Arial" w:cs="Arial"/>
                <w:sz w:val="22"/>
                <w:lang w:val="en-US" w:eastAsia="ru-RU"/>
              </w:rPr>
              <w:t>00</w:t>
            </w:r>
          </w:p>
        </w:tc>
        <w:tc>
          <w:tcPr>
            <w:tcW w:w="709" w:type="dxa"/>
          </w:tcPr>
          <w:p w14:paraId="27EB5490" w14:textId="23549749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</w:tcPr>
          <w:p w14:paraId="0A17E38B" w14:textId="7F3C9B3D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val="en-US"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851" w:type="dxa"/>
          </w:tcPr>
          <w:p w14:paraId="51810D0F" w14:textId="531C7D8D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</w:tcPr>
          <w:p w14:paraId="5EDECFD0" w14:textId="070976F3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2718" w:type="dxa"/>
          </w:tcPr>
          <w:p w14:paraId="24D756D3" w14:textId="170F6467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 xml:space="preserve">Управление жилищно-коммунального хозяйства </w:t>
            </w:r>
            <w:r w:rsidRPr="00C6723D">
              <w:rPr>
                <w:rFonts w:ascii="Arial" w:hAnsi="Arial" w:cs="Arial"/>
                <w:color w:val="000000"/>
                <w:sz w:val="22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714" w:type="dxa"/>
          </w:tcPr>
          <w:p w14:paraId="742AA495" w14:textId="7226A4B3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8.01.02</w:t>
            </w:r>
          </w:p>
        </w:tc>
      </w:tr>
      <w:tr w:rsidR="003F2015" w:rsidRPr="00C6723D" w14:paraId="28B2848B" w14:textId="77777777" w:rsidTr="00DF7F27">
        <w:trPr>
          <w:trHeight w:val="20"/>
        </w:trPr>
        <w:tc>
          <w:tcPr>
            <w:tcW w:w="567" w:type="dxa"/>
          </w:tcPr>
          <w:p w14:paraId="56D54DAF" w14:textId="5CB24AE2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1</w:t>
            </w:r>
            <w:r w:rsidR="00105C77" w:rsidRPr="00C6723D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2389" w:type="dxa"/>
          </w:tcPr>
          <w:p w14:paraId="5012133B" w14:textId="2423783C" w:rsidR="003F2015" w:rsidRPr="00C6723D" w:rsidRDefault="003F2015" w:rsidP="00DF7F27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2"/>
                <w:shd w:val="clear" w:color="auto" w:fill="FFFFFF"/>
              </w:rPr>
            </w:pPr>
            <w:r w:rsidRPr="00C6723D">
              <w:rPr>
                <w:rFonts w:ascii="Arial" w:hAnsi="Arial" w:cs="Arial"/>
                <w:bCs/>
                <w:sz w:val="22"/>
                <w:shd w:val="clear" w:color="auto" w:fill="FFFFFF"/>
              </w:rPr>
              <w:t>Количество предписаний, выданных в рамках исполнения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349" w:type="dxa"/>
          </w:tcPr>
          <w:p w14:paraId="6078A469" w14:textId="40217DF3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0F483227" w14:textId="0CD420C8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Единица</w:t>
            </w:r>
          </w:p>
        </w:tc>
        <w:tc>
          <w:tcPr>
            <w:tcW w:w="1276" w:type="dxa"/>
          </w:tcPr>
          <w:p w14:paraId="5FB8CC1F" w14:textId="38676811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134" w:type="dxa"/>
          </w:tcPr>
          <w:p w14:paraId="4F7BA5D1" w14:textId="783FB1E1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val="en-US"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val="en-US" w:eastAsia="ru-RU"/>
              </w:rPr>
              <w:t>1</w:t>
            </w: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  <w:r w:rsidRPr="00C6723D">
              <w:rPr>
                <w:rFonts w:ascii="Arial" w:eastAsia="Times New Roman" w:hAnsi="Arial" w:cs="Arial"/>
                <w:sz w:val="22"/>
                <w:lang w:val="en-US" w:eastAsia="ru-RU"/>
              </w:rPr>
              <w:t>000</w:t>
            </w:r>
          </w:p>
        </w:tc>
        <w:tc>
          <w:tcPr>
            <w:tcW w:w="709" w:type="dxa"/>
          </w:tcPr>
          <w:p w14:paraId="5595139F" w14:textId="3E980B3C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val="en-US" w:eastAsia="ru-RU"/>
              </w:rPr>
              <w:t>1</w:t>
            </w: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  <w:r w:rsidRPr="00C6723D">
              <w:rPr>
                <w:rFonts w:ascii="Arial" w:eastAsia="Times New Roman" w:hAnsi="Arial" w:cs="Arial"/>
                <w:sz w:val="22"/>
                <w:lang w:val="en-US" w:eastAsia="ru-RU"/>
              </w:rPr>
              <w:t>000</w:t>
            </w:r>
          </w:p>
        </w:tc>
        <w:tc>
          <w:tcPr>
            <w:tcW w:w="850" w:type="dxa"/>
          </w:tcPr>
          <w:p w14:paraId="531EACA7" w14:textId="69F3D86F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val="en-US" w:eastAsia="ru-RU"/>
              </w:rPr>
              <w:t>1</w:t>
            </w: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  <w:r w:rsidRPr="00C6723D">
              <w:rPr>
                <w:rFonts w:ascii="Arial" w:eastAsia="Times New Roman" w:hAnsi="Arial" w:cs="Arial"/>
                <w:sz w:val="22"/>
                <w:lang w:val="en-US" w:eastAsia="ru-RU"/>
              </w:rPr>
              <w:t>000</w:t>
            </w:r>
          </w:p>
        </w:tc>
        <w:tc>
          <w:tcPr>
            <w:tcW w:w="851" w:type="dxa"/>
          </w:tcPr>
          <w:p w14:paraId="5AD2601A" w14:textId="4AC2F9C8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val="en-US" w:eastAsia="ru-RU"/>
              </w:rPr>
              <w:t>1</w:t>
            </w: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  <w:r w:rsidRPr="00C6723D">
              <w:rPr>
                <w:rFonts w:ascii="Arial" w:eastAsia="Times New Roman" w:hAnsi="Arial" w:cs="Arial"/>
                <w:sz w:val="22"/>
                <w:lang w:val="en-US" w:eastAsia="ru-RU"/>
              </w:rPr>
              <w:t>000</w:t>
            </w:r>
          </w:p>
        </w:tc>
        <w:tc>
          <w:tcPr>
            <w:tcW w:w="850" w:type="dxa"/>
          </w:tcPr>
          <w:p w14:paraId="53BDB2B1" w14:textId="34F5573B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val="en-US" w:eastAsia="ru-RU"/>
              </w:rPr>
              <w:t>1</w:t>
            </w: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 </w:t>
            </w:r>
            <w:r w:rsidRPr="00C6723D">
              <w:rPr>
                <w:rFonts w:ascii="Arial" w:eastAsia="Times New Roman" w:hAnsi="Arial" w:cs="Arial"/>
                <w:sz w:val="22"/>
                <w:lang w:val="en-US" w:eastAsia="ru-RU"/>
              </w:rPr>
              <w:t>000</w:t>
            </w:r>
          </w:p>
        </w:tc>
        <w:tc>
          <w:tcPr>
            <w:tcW w:w="2718" w:type="dxa"/>
          </w:tcPr>
          <w:p w14:paraId="2F7D03B3" w14:textId="34714B78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6723D">
              <w:rPr>
                <w:rFonts w:ascii="Arial" w:hAnsi="Arial" w:cs="Arial"/>
                <w:color w:val="000000"/>
                <w:sz w:val="22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714" w:type="dxa"/>
          </w:tcPr>
          <w:p w14:paraId="6A03A3DF" w14:textId="174D0F68" w:rsidR="003F2015" w:rsidRPr="00C6723D" w:rsidRDefault="003F2015" w:rsidP="00DF7F2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2"/>
                <w:lang w:eastAsia="ru-RU"/>
              </w:rPr>
              <w:t>8.02.05</w:t>
            </w:r>
          </w:p>
        </w:tc>
      </w:tr>
    </w:tbl>
    <w:p w14:paraId="588B852F" w14:textId="77777777" w:rsidR="003F43C3" w:rsidRPr="00C6723D" w:rsidRDefault="003F43C3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BB3B8C2" w14:textId="77777777" w:rsidR="0081617B" w:rsidRDefault="0081617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C3C330" w14:textId="77777777" w:rsidR="0081617B" w:rsidRDefault="0081617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240B0B" w14:textId="77777777" w:rsidR="0081617B" w:rsidRDefault="0081617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C84930" w14:textId="77777777" w:rsidR="0081617B" w:rsidRDefault="0081617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AC8604" w14:textId="77777777" w:rsidR="0081617B" w:rsidRDefault="0081617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9DF72F" w14:textId="77777777" w:rsidR="0081617B" w:rsidRDefault="0081617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20949A" w14:textId="77777777" w:rsidR="0081617B" w:rsidRDefault="0081617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F19935" w14:textId="77777777" w:rsidR="0081617B" w:rsidRDefault="0081617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8F681D" w14:textId="77777777" w:rsidR="0081617B" w:rsidRDefault="0081617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19310F" w14:textId="77777777" w:rsidR="001C780E" w:rsidRPr="00C6723D" w:rsidRDefault="00D0746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Взаимосвязь целевых показателей муниципальной программы </w:t>
      </w:r>
      <w:r w:rsidR="001C780E" w:rsidRPr="00C6723D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14:paraId="493A6998" w14:textId="467BDA86" w:rsidR="00D0746B" w:rsidRPr="00C6723D" w:rsidRDefault="001C780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746B" w:rsidRPr="00C6723D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789EB77A" w14:textId="77777777" w:rsidR="00D0746B" w:rsidRPr="00C6723D" w:rsidRDefault="00D0746B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14:paraId="6B284444" w14:textId="77777777" w:rsidR="003F43C3" w:rsidRPr="00C6723D" w:rsidRDefault="003F43C3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14:paraId="7BF1B210" w14:textId="77777777" w:rsidR="00D0746B" w:rsidRPr="00C6723D" w:rsidRDefault="00D0746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3"/>
        <w:gridCol w:w="3734"/>
        <w:gridCol w:w="4144"/>
        <w:gridCol w:w="6688"/>
      </w:tblGrid>
      <w:tr w:rsidR="00D0746B" w:rsidRPr="00C6723D" w14:paraId="41C5F219" w14:textId="77777777" w:rsidTr="00D3519E">
        <w:trPr>
          <w:trHeight w:val="322"/>
        </w:trPr>
        <w:tc>
          <w:tcPr>
            <w:tcW w:w="202" w:type="pct"/>
            <w:vMerge w:val="restart"/>
            <w:vAlign w:val="center"/>
            <w:hideMark/>
          </w:tcPr>
          <w:p w14:paraId="0248FBA3" w14:textId="01DF4061" w:rsidR="00D0746B" w:rsidRPr="00C6723D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№</w:t>
            </w:r>
            <w:r w:rsidR="00BE62B6" w:rsidRPr="00C6723D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230" w:type="pct"/>
            <w:vMerge w:val="restart"/>
            <w:vAlign w:val="center"/>
          </w:tcPr>
          <w:p w14:paraId="44EA5E60" w14:textId="77777777" w:rsidR="00D0746B" w:rsidRPr="00C6723D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8"/>
              </w:rPr>
            </w:pPr>
            <w:r w:rsidRPr="00C6723D">
              <w:rPr>
                <w:rFonts w:ascii="Arial" w:hAnsi="Arial" w:cs="Arial"/>
                <w:sz w:val="24"/>
                <w:szCs w:val="28"/>
              </w:rPr>
              <w:t>Цели муниципальной программы</w:t>
            </w:r>
          </w:p>
        </w:tc>
        <w:tc>
          <w:tcPr>
            <w:tcW w:w="1365" w:type="pct"/>
            <w:vMerge w:val="restart"/>
            <w:vAlign w:val="center"/>
          </w:tcPr>
          <w:p w14:paraId="6E3371A0" w14:textId="77777777" w:rsidR="00D0746B" w:rsidRPr="00C6723D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8"/>
              </w:rPr>
            </w:pPr>
            <w:r w:rsidRPr="00C6723D">
              <w:rPr>
                <w:rFonts w:ascii="Arial" w:hAnsi="Arial" w:cs="Arial"/>
                <w:sz w:val="24"/>
                <w:szCs w:val="28"/>
              </w:rPr>
              <w:t>Задачи муниципальной программы</w:t>
            </w:r>
          </w:p>
        </w:tc>
        <w:tc>
          <w:tcPr>
            <w:tcW w:w="2204" w:type="pct"/>
            <w:vMerge w:val="restart"/>
            <w:vAlign w:val="center"/>
            <w:hideMark/>
          </w:tcPr>
          <w:p w14:paraId="469AF56B" w14:textId="77777777" w:rsidR="00D0746B" w:rsidRPr="00C6723D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Наименование целевых показателей</w:t>
            </w:r>
          </w:p>
        </w:tc>
      </w:tr>
      <w:tr w:rsidR="00D0746B" w:rsidRPr="00C6723D" w14:paraId="5D2F9A88" w14:textId="77777777" w:rsidTr="00D3519E">
        <w:trPr>
          <w:trHeight w:val="322"/>
        </w:trPr>
        <w:tc>
          <w:tcPr>
            <w:tcW w:w="202" w:type="pct"/>
            <w:vMerge/>
            <w:vAlign w:val="center"/>
            <w:hideMark/>
          </w:tcPr>
          <w:p w14:paraId="61E575F5" w14:textId="77777777" w:rsidR="00D0746B" w:rsidRPr="00C6723D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1230" w:type="pct"/>
            <w:vMerge/>
          </w:tcPr>
          <w:p w14:paraId="3AEB1FC8" w14:textId="77777777" w:rsidR="00D0746B" w:rsidRPr="00C6723D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1365" w:type="pct"/>
            <w:vMerge/>
          </w:tcPr>
          <w:p w14:paraId="692F0515" w14:textId="77777777" w:rsidR="00D0746B" w:rsidRPr="00C6723D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2204" w:type="pct"/>
            <w:vMerge/>
            <w:vAlign w:val="center"/>
            <w:hideMark/>
          </w:tcPr>
          <w:p w14:paraId="4BE2F721" w14:textId="77777777" w:rsidR="00D0746B" w:rsidRPr="00C6723D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</w:tr>
      <w:tr w:rsidR="00D0746B" w:rsidRPr="00C6723D" w14:paraId="628633AA" w14:textId="77777777" w:rsidTr="00D3519E">
        <w:trPr>
          <w:trHeight w:val="20"/>
        </w:trPr>
        <w:tc>
          <w:tcPr>
            <w:tcW w:w="202" w:type="pct"/>
            <w:vAlign w:val="center"/>
            <w:hideMark/>
          </w:tcPr>
          <w:p w14:paraId="064842AE" w14:textId="77777777" w:rsidR="00D0746B" w:rsidRPr="00C6723D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30" w:type="pct"/>
          </w:tcPr>
          <w:p w14:paraId="1D32B693" w14:textId="77777777" w:rsidR="00D0746B" w:rsidRPr="00C6723D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65" w:type="pct"/>
          </w:tcPr>
          <w:p w14:paraId="3D92E312" w14:textId="77777777" w:rsidR="00D0746B" w:rsidRPr="00C6723D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04" w:type="pct"/>
            <w:vAlign w:val="center"/>
            <w:hideMark/>
          </w:tcPr>
          <w:p w14:paraId="471DEFD2" w14:textId="77777777" w:rsidR="00D0746B" w:rsidRPr="00C6723D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4</w:t>
            </w:r>
          </w:p>
        </w:tc>
      </w:tr>
      <w:tr w:rsidR="00D0746B" w:rsidRPr="00C6723D" w14:paraId="66660204" w14:textId="77777777" w:rsidTr="00D3519E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11BD4468" w14:textId="12BE3A0E" w:rsidR="00D0746B" w:rsidRPr="00C6723D" w:rsidRDefault="001C780E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24F6166F" w14:textId="083346E3" w:rsidR="00D0746B" w:rsidRPr="00C6723D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0FC77333" w14:textId="073D2F48" w:rsidR="00D0746B" w:rsidRPr="00C6723D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204" w:type="pct"/>
            <w:shd w:val="clear" w:color="auto" w:fill="auto"/>
            <w:vAlign w:val="center"/>
          </w:tcPr>
          <w:p w14:paraId="719B1AF4" w14:textId="04496B15" w:rsidR="00D0746B" w:rsidRPr="00C6723D" w:rsidRDefault="000C1215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</w:tr>
      <w:tr w:rsidR="00F84A42" w:rsidRPr="00C6723D" w14:paraId="40B3D054" w14:textId="77777777" w:rsidTr="00D3519E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11CCA2AD" w14:textId="26C5F724" w:rsidR="00F84A42" w:rsidRPr="00C6723D" w:rsidRDefault="001C780E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728977C6" w14:textId="7F3BA43B" w:rsidR="00F84A42" w:rsidRPr="00C6723D" w:rsidRDefault="00F84A4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1EC4D839" w14:textId="2E1874C7" w:rsidR="00F84A42" w:rsidRPr="00C6723D" w:rsidRDefault="00F84A4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204" w:type="pct"/>
            <w:shd w:val="clear" w:color="auto" w:fill="auto"/>
            <w:vAlign w:val="center"/>
          </w:tcPr>
          <w:p w14:paraId="00A7CEC3" w14:textId="43B47FFD" w:rsidR="00F84A42" w:rsidRPr="00C6723D" w:rsidRDefault="00CF4F78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построенных, реконструированных, отремонтированных коллекторов (участков), канализационных насосных станций</w:t>
            </w:r>
            <w:r w:rsidR="00213E04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E62B6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</w:t>
            </w:r>
            <w:r w:rsidR="00213E04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числе разработанных проектов)</w:t>
            </w:r>
          </w:p>
        </w:tc>
      </w:tr>
      <w:tr w:rsidR="000A4A64" w:rsidRPr="00C6723D" w14:paraId="3D85FFCC" w14:textId="77777777" w:rsidTr="00D3519E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0A968BDC" w14:textId="29C9ED6E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4C803C28" w14:textId="088C6FF6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6E909E13" w14:textId="0EAFD948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204" w:type="pct"/>
            <w:shd w:val="clear" w:color="auto" w:fill="auto"/>
            <w:vAlign w:val="center"/>
          </w:tcPr>
          <w:p w14:paraId="3D0D2D0C" w14:textId="1292EE3A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Погашение задолженности за энергоресурсы</w:t>
            </w:r>
          </w:p>
        </w:tc>
      </w:tr>
      <w:tr w:rsidR="000A4A64" w:rsidRPr="00C6723D" w14:paraId="3F192E9D" w14:textId="77777777" w:rsidTr="00D3519E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38FB13F1" w14:textId="328496E3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1338C4EB" w14:textId="77777777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03E71FFA" w14:textId="77777777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204" w:type="pct"/>
            <w:shd w:val="clear" w:color="auto" w:fill="auto"/>
            <w:vAlign w:val="center"/>
          </w:tcPr>
          <w:p w14:paraId="54C25A90" w14:textId="0BCBB932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 Московской области</w:t>
            </w:r>
          </w:p>
        </w:tc>
      </w:tr>
      <w:tr w:rsidR="000A4A64" w:rsidRPr="00C6723D" w14:paraId="79EC207D" w14:textId="77777777" w:rsidTr="00D3519E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014BE6E9" w14:textId="63029B03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57E63389" w14:textId="30C0FBA7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1365" w:type="pct"/>
            <w:shd w:val="clear" w:color="auto" w:fill="auto"/>
          </w:tcPr>
          <w:p w14:paraId="35540622" w14:textId="2E4D8102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204" w:type="pct"/>
            <w:shd w:val="clear" w:color="auto" w:fill="auto"/>
          </w:tcPr>
          <w:p w14:paraId="737C12DA" w14:textId="2B94395D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</w:tr>
      <w:tr w:rsidR="000A4A64" w:rsidRPr="00C6723D" w14:paraId="6FB41BC7" w14:textId="77777777" w:rsidTr="00D3519E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72A75FCE" w14:textId="38E9F290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1A13608B" w14:textId="7682FE92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1365" w:type="pct"/>
            <w:shd w:val="clear" w:color="auto" w:fill="auto"/>
          </w:tcPr>
          <w:p w14:paraId="746B6DF7" w14:textId="2ED1478D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204" w:type="pct"/>
            <w:shd w:val="clear" w:color="auto" w:fill="auto"/>
          </w:tcPr>
          <w:p w14:paraId="586682C8" w14:textId="4EC604D3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зданий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строений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сооружений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органов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местного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самоуправления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муниципальных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учреждений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оснащенных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приборами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учета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потребляемых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энергетических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ресурсов.</w:t>
            </w:r>
          </w:p>
        </w:tc>
      </w:tr>
      <w:tr w:rsidR="000A4A64" w:rsidRPr="00C6723D" w14:paraId="7483E1AB" w14:textId="77777777" w:rsidTr="00D3519E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63E725C9" w14:textId="05D4BDC7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35A18F19" w14:textId="1A6D1D21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комфортных условий проживания для жителей городского округа </w:t>
            </w: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365" w:type="pct"/>
            <w:shd w:val="clear" w:color="auto" w:fill="auto"/>
          </w:tcPr>
          <w:p w14:paraId="11FB8E52" w14:textId="41AA32FD" w:rsidR="000A4A64" w:rsidRPr="00C6723D" w:rsidRDefault="000A4A64" w:rsidP="00D351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Содержание и развитие жилищно-коммунального хозяйства городского округа Люберцы </w:t>
            </w: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2204" w:type="pct"/>
            <w:shd w:val="clear" w:color="auto" w:fill="auto"/>
          </w:tcPr>
          <w:p w14:paraId="7A8FAA44" w14:textId="1DB3FE8D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lastRenderedPageBreak/>
              <w:t>Бережливый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о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снащенность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многоквартирных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домов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общедомовыми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приборами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учета</w:t>
            </w:r>
          </w:p>
        </w:tc>
      </w:tr>
      <w:tr w:rsidR="000A4A64" w:rsidRPr="00C6723D" w14:paraId="541874F5" w14:textId="77777777" w:rsidTr="00D3519E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37DBB318" w14:textId="7105D78E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02726BB3" w14:textId="275AA063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1365" w:type="pct"/>
            <w:shd w:val="clear" w:color="auto" w:fill="auto"/>
          </w:tcPr>
          <w:p w14:paraId="7A9A6C8B" w14:textId="5AC7BCC5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204" w:type="pct"/>
            <w:shd w:val="clear" w:color="auto" w:fill="auto"/>
          </w:tcPr>
          <w:p w14:paraId="11430B62" w14:textId="47F6BB63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 установленных автоматизированных систем контроля газа</w:t>
            </w:r>
          </w:p>
        </w:tc>
      </w:tr>
      <w:tr w:rsidR="000A4A64" w:rsidRPr="00C6723D" w14:paraId="2518990C" w14:textId="77777777" w:rsidTr="00D3519E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02755DC7" w14:textId="0279DCB8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6B9B4A1F" w14:textId="670338A7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1365" w:type="pct"/>
            <w:shd w:val="clear" w:color="auto" w:fill="auto"/>
          </w:tcPr>
          <w:p w14:paraId="3F777542" w14:textId="3A8B31D8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204" w:type="pct"/>
            <w:shd w:val="clear" w:color="auto" w:fill="auto"/>
          </w:tcPr>
          <w:p w14:paraId="64DA4868" w14:textId="1D393048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многоквартирных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домов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присвоенными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классами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энергоэффективности.</w:t>
            </w:r>
          </w:p>
        </w:tc>
      </w:tr>
      <w:tr w:rsidR="000A4A64" w:rsidRPr="00C6723D" w14:paraId="02D78DD4" w14:textId="77777777" w:rsidTr="00D3519E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7F699DC0" w14:textId="276D132E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11D5CE0E" w14:textId="77777777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524EB9F0" w14:textId="77777777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204" w:type="pct"/>
            <w:shd w:val="clear" w:color="auto" w:fill="auto"/>
            <w:vAlign w:val="center"/>
          </w:tcPr>
          <w:p w14:paraId="314017A3" w14:textId="5146F5F5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</w:tc>
      </w:tr>
      <w:tr w:rsidR="000A4A64" w:rsidRPr="00C6723D" w14:paraId="51EF1DD5" w14:textId="77777777" w:rsidTr="00D3519E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532290CB" w14:textId="084F6259" w:rsidR="000A4A64" w:rsidRPr="00C6723D" w:rsidRDefault="000A4A64" w:rsidP="000A4A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7019AFA8" w14:textId="291040B5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2474C029" w14:textId="77777777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204" w:type="pct"/>
            <w:shd w:val="clear" w:color="auto" w:fill="auto"/>
            <w:vAlign w:val="center"/>
          </w:tcPr>
          <w:p w14:paraId="2DFCAFC0" w14:textId="39400BDD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723D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Выполнение отдельных мероприятий муниципальных программ</w:t>
            </w:r>
          </w:p>
        </w:tc>
      </w:tr>
      <w:tr w:rsidR="000A4A64" w:rsidRPr="00C6723D" w14:paraId="2662215F" w14:textId="77777777" w:rsidTr="00D3519E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6FE5F65F" w14:textId="0EEA61CA" w:rsidR="000A4A64" w:rsidRPr="00C6723D" w:rsidRDefault="000A4A64" w:rsidP="000A4A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6429826F" w14:textId="55C64AAA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277DDA21" w14:textId="332B342D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204" w:type="pct"/>
            <w:shd w:val="clear" w:color="auto" w:fill="auto"/>
            <w:vAlign w:val="center"/>
          </w:tcPr>
          <w:p w14:paraId="2225FCDB" w14:textId="3440BB15" w:rsidR="000A4A64" w:rsidRPr="00C6723D" w:rsidRDefault="000A4A6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</w:pPr>
            <w:r w:rsidRPr="00C6723D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Количество предписаний, выданных в рамках исполнения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</w:tbl>
    <w:p w14:paraId="6B591153" w14:textId="5379B6A1" w:rsidR="00D0746B" w:rsidRPr="00C6723D" w:rsidRDefault="00D0746B" w:rsidP="00B2677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3E0FC3" w14:textId="794BC888" w:rsidR="00E73232" w:rsidRPr="00C6723D" w:rsidRDefault="00E73232" w:rsidP="00B26778">
      <w:pPr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6DB6EEAF" w14:textId="7BBA61C3" w:rsidR="004549E2" w:rsidRPr="00C6723D" w:rsidRDefault="0081617B" w:rsidP="0081617B">
      <w:pPr>
        <w:widowControl w:val="0"/>
        <w:tabs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="004549E2" w:rsidRPr="00C6723D">
        <w:rPr>
          <w:rFonts w:ascii="Arial" w:hAnsi="Arial" w:cs="Arial"/>
          <w:color w:val="000000" w:themeColor="text1"/>
          <w:sz w:val="24"/>
          <w:szCs w:val="24"/>
        </w:rPr>
        <w:t>Приложение № 2</w:t>
      </w:r>
    </w:p>
    <w:p w14:paraId="0AD34989" w14:textId="00838AFD" w:rsidR="004549E2" w:rsidRPr="00C6723D" w:rsidRDefault="004549E2" w:rsidP="0081617B">
      <w:pPr>
        <w:widowControl w:val="0"/>
        <w:tabs>
          <w:tab w:val="left" w:pos="10206"/>
        </w:tabs>
        <w:autoSpaceDE w:val="0"/>
        <w:autoSpaceDN w:val="0"/>
        <w:adjustRightInd w:val="0"/>
        <w:ind w:left="10206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>к муниципальной программе городского округа</w:t>
      </w:r>
      <w:r w:rsidR="008161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6723D">
        <w:rPr>
          <w:rFonts w:ascii="Arial" w:hAnsi="Arial" w:cs="Arial"/>
          <w:color w:val="000000" w:themeColor="text1"/>
          <w:sz w:val="24"/>
          <w:szCs w:val="24"/>
        </w:rPr>
        <w:t xml:space="preserve">Люберцы Московской области </w:t>
      </w:r>
    </w:p>
    <w:p w14:paraId="66B8BFDE" w14:textId="1D56A601" w:rsidR="004549E2" w:rsidRPr="00C6723D" w:rsidRDefault="0081617B" w:rsidP="0081617B">
      <w:pPr>
        <w:widowControl w:val="0"/>
        <w:tabs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549E2" w:rsidRPr="00C6723D">
        <w:rPr>
          <w:rFonts w:ascii="Arial" w:hAnsi="Arial" w:cs="Arial"/>
          <w:color w:val="000000" w:themeColor="text1"/>
          <w:sz w:val="24"/>
          <w:szCs w:val="24"/>
        </w:rPr>
        <w:t xml:space="preserve">«Развитие инженерной инфраструктуры, </w:t>
      </w:r>
    </w:p>
    <w:p w14:paraId="6572EFE2" w14:textId="3F8E204C" w:rsidR="004549E2" w:rsidRPr="00C6723D" w:rsidRDefault="0081617B" w:rsidP="0081617B">
      <w:pPr>
        <w:widowControl w:val="0"/>
        <w:tabs>
          <w:tab w:val="left" w:pos="10206"/>
        </w:tabs>
        <w:autoSpaceDE w:val="0"/>
        <w:autoSpaceDN w:val="0"/>
        <w:adjustRightInd w:val="0"/>
        <w:ind w:left="10206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энергоэффективности и отрасли </w:t>
      </w:r>
      <w:r w:rsidR="004549E2" w:rsidRPr="00C6723D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49E2" w:rsidRPr="00C6723D">
        <w:rPr>
          <w:rFonts w:ascii="Arial" w:hAnsi="Arial" w:cs="Arial"/>
          <w:color w:val="000000" w:themeColor="text1"/>
          <w:sz w:val="24"/>
          <w:szCs w:val="24"/>
        </w:rPr>
        <w:t>с отходами»</w:t>
      </w:r>
    </w:p>
    <w:p w14:paraId="2D18B6FD" w14:textId="77777777" w:rsidR="00AF093E" w:rsidRPr="00C6723D" w:rsidRDefault="00AF093E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</w:rPr>
      </w:pPr>
    </w:p>
    <w:p w14:paraId="26536AB2" w14:textId="77777777" w:rsidR="003A7B9E" w:rsidRPr="00C6723D" w:rsidRDefault="009604E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>Методика расчета значений целевых показателей муниципальной программы</w:t>
      </w:r>
      <w:r w:rsidR="003A7B9E" w:rsidRPr="00C6723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</w:p>
    <w:p w14:paraId="6F27C758" w14:textId="4739BB14" w:rsidR="009604ED" w:rsidRPr="00C6723D" w:rsidRDefault="009604ED" w:rsidP="00B26778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ascii="Arial" w:hAnsi="Arial" w:cs="Arial"/>
          <w:sz w:val="24"/>
          <w:szCs w:val="24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инженерной инфраструктуры, энергоэффективности и отрасли обращения с отходами»</w:t>
      </w:r>
      <w:r w:rsidR="00BF7416" w:rsidRPr="00C672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9750C96" w14:textId="27CBD34B" w:rsidR="001C780E" w:rsidRPr="00C6723D" w:rsidRDefault="001C780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C6723D">
        <w:rPr>
          <w:rFonts w:ascii="Arial" w:hAnsi="Arial" w:cs="Arial"/>
          <w:sz w:val="24"/>
          <w:szCs w:val="24"/>
        </w:rPr>
        <w:tab/>
      </w:r>
      <w:r w:rsidRPr="00C6723D">
        <w:rPr>
          <w:rFonts w:ascii="Arial" w:hAnsi="Arial" w:cs="Arial"/>
          <w:sz w:val="24"/>
          <w:szCs w:val="24"/>
        </w:rPr>
        <w:tab/>
      </w:r>
      <w:r w:rsidRPr="00C6723D">
        <w:rPr>
          <w:rFonts w:ascii="Arial" w:hAnsi="Arial" w:cs="Arial"/>
          <w:sz w:val="24"/>
          <w:szCs w:val="24"/>
        </w:rPr>
        <w:tab/>
      </w:r>
      <w:r w:rsidRPr="00C6723D">
        <w:rPr>
          <w:rFonts w:ascii="Arial" w:hAnsi="Arial" w:cs="Arial"/>
          <w:sz w:val="24"/>
          <w:szCs w:val="24"/>
        </w:rPr>
        <w:tab/>
      </w:r>
      <w:r w:rsidRPr="00C6723D">
        <w:rPr>
          <w:rFonts w:ascii="Arial" w:hAnsi="Arial" w:cs="Arial"/>
          <w:sz w:val="24"/>
          <w:szCs w:val="24"/>
        </w:rPr>
        <w:tab/>
      </w:r>
      <w:r w:rsidRPr="00C6723D">
        <w:rPr>
          <w:rFonts w:ascii="Arial" w:hAnsi="Arial" w:cs="Arial"/>
          <w:sz w:val="24"/>
          <w:szCs w:val="24"/>
        </w:rPr>
        <w:tab/>
      </w:r>
      <w:r w:rsidRPr="00C6723D">
        <w:rPr>
          <w:rFonts w:ascii="Arial" w:hAnsi="Arial" w:cs="Arial"/>
          <w:sz w:val="24"/>
          <w:szCs w:val="24"/>
        </w:rPr>
        <w:tab/>
      </w:r>
      <w:r w:rsidRPr="00C6723D">
        <w:rPr>
          <w:rFonts w:ascii="Arial" w:hAnsi="Arial" w:cs="Arial"/>
          <w:sz w:val="24"/>
          <w:szCs w:val="24"/>
        </w:rPr>
        <w:tab/>
      </w:r>
      <w:r w:rsidRPr="00C6723D">
        <w:rPr>
          <w:rFonts w:ascii="Arial" w:hAnsi="Arial" w:cs="Arial"/>
          <w:sz w:val="24"/>
          <w:szCs w:val="24"/>
        </w:rPr>
        <w:tab/>
      </w:r>
      <w:r w:rsidRPr="00C6723D">
        <w:rPr>
          <w:rFonts w:ascii="Arial" w:hAnsi="Arial" w:cs="Arial"/>
          <w:sz w:val="24"/>
          <w:szCs w:val="24"/>
        </w:rPr>
        <w:tab/>
      </w:r>
      <w:r w:rsidRPr="00C6723D">
        <w:rPr>
          <w:rFonts w:ascii="Arial" w:hAnsi="Arial" w:cs="Arial"/>
          <w:sz w:val="24"/>
          <w:szCs w:val="24"/>
        </w:rPr>
        <w:tab/>
      </w:r>
      <w:r w:rsidRPr="00C6723D">
        <w:rPr>
          <w:rFonts w:ascii="Arial" w:hAnsi="Arial" w:cs="Arial"/>
          <w:sz w:val="24"/>
          <w:szCs w:val="24"/>
        </w:rPr>
        <w:tab/>
      </w:r>
      <w:r w:rsidRPr="00C6723D">
        <w:rPr>
          <w:rFonts w:ascii="Arial" w:hAnsi="Arial" w:cs="Arial"/>
          <w:sz w:val="24"/>
          <w:szCs w:val="24"/>
        </w:rPr>
        <w:tab/>
      </w:r>
      <w:r w:rsidRPr="00C6723D">
        <w:rPr>
          <w:rFonts w:ascii="Arial" w:hAnsi="Arial" w:cs="Arial"/>
          <w:sz w:val="24"/>
          <w:szCs w:val="24"/>
        </w:rPr>
        <w:tab/>
      </w:r>
      <w:r w:rsidRPr="00C6723D">
        <w:rPr>
          <w:rFonts w:ascii="Arial" w:hAnsi="Arial" w:cs="Arial"/>
          <w:sz w:val="24"/>
          <w:szCs w:val="24"/>
        </w:rPr>
        <w:tab/>
      </w:r>
      <w:r w:rsidRPr="00C6723D">
        <w:rPr>
          <w:rFonts w:ascii="Arial" w:hAnsi="Arial" w:cs="Arial"/>
          <w:sz w:val="24"/>
          <w:szCs w:val="24"/>
        </w:rPr>
        <w:tab/>
      </w:r>
      <w:r w:rsidRPr="00C6723D">
        <w:rPr>
          <w:rFonts w:ascii="Arial" w:hAnsi="Arial" w:cs="Arial"/>
          <w:sz w:val="24"/>
          <w:szCs w:val="24"/>
        </w:rPr>
        <w:tab/>
      </w:r>
      <w:r w:rsidRPr="00C6723D">
        <w:rPr>
          <w:rFonts w:ascii="Arial" w:eastAsia="Times New Roman" w:hAnsi="Arial" w:cs="Arial"/>
          <w:sz w:val="24"/>
          <w:szCs w:val="24"/>
          <w:lang w:eastAsia="ru-RU"/>
        </w:rPr>
        <w:t>Таблица</w:t>
      </w:r>
      <w:r w:rsidRPr="00C6723D">
        <w:rPr>
          <w:rFonts w:ascii="Arial" w:eastAsia="Times New Roman" w:hAnsi="Arial" w:cs="Arial"/>
          <w:sz w:val="28"/>
          <w:szCs w:val="28"/>
          <w:lang w:eastAsia="ru-RU"/>
        </w:rPr>
        <w:t xml:space="preserve"> 1</w:t>
      </w:r>
    </w:p>
    <w:tbl>
      <w:tblPr>
        <w:tblW w:w="156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"/>
        <w:gridCol w:w="3458"/>
        <w:gridCol w:w="1316"/>
        <w:gridCol w:w="5417"/>
        <w:gridCol w:w="2925"/>
        <w:gridCol w:w="1912"/>
      </w:tblGrid>
      <w:tr w:rsidR="009604ED" w:rsidRPr="00C6723D" w14:paraId="7E9E6A71" w14:textId="77777777" w:rsidTr="001F184D">
        <w:trPr>
          <w:trHeight w:val="20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7301" w14:textId="77777777" w:rsidR="009604ED" w:rsidRPr="00C6723D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2A3C6E6" w14:textId="77777777" w:rsidR="009604ED" w:rsidRPr="00C6723D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6815" w14:textId="77777777" w:rsidR="009604ED" w:rsidRPr="00C6723D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FB14A" w14:textId="77777777" w:rsidR="009604ED" w:rsidRPr="00C6723D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13E8C" w14:textId="77777777" w:rsidR="009604ED" w:rsidRPr="00C6723D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5275" w14:textId="77777777" w:rsidR="009604ED" w:rsidRPr="00C6723D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9D24ED" w14:textId="77777777" w:rsidR="009604ED" w:rsidRPr="00C6723D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9604ED" w:rsidRPr="00C6723D" w14:paraId="370BF97D" w14:textId="77777777" w:rsidTr="001F184D">
        <w:trPr>
          <w:trHeight w:val="20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662CB" w14:textId="77777777" w:rsidR="009604ED" w:rsidRPr="00C6723D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8D565" w14:textId="77777777" w:rsidR="009604ED" w:rsidRPr="00C6723D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F60C0" w14:textId="77777777" w:rsidR="009604ED" w:rsidRPr="00C6723D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F9685" w14:textId="77777777" w:rsidR="009604ED" w:rsidRPr="00C6723D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E2E08" w14:textId="77777777" w:rsidR="009604ED" w:rsidRPr="00C6723D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8A7D9" w14:textId="77777777" w:rsidR="009604ED" w:rsidRPr="00C6723D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604ED" w:rsidRPr="00C6723D" w14:paraId="0FC72692" w14:textId="77777777" w:rsidTr="001F184D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C572" w14:textId="61CA8A5F" w:rsidR="009604ED" w:rsidRPr="00C6723D" w:rsidRDefault="00BB079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98D5" w14:textId="6CCAF547" w:rsidR="009604ED" w:rsidRPr="00C6723D" w:rsidRDefault="000732B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населения, обеспеченного качественной питьевой водой</w:t>
            </w:r>
            <w:r w:rsidR="00BE62B6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систем централизованного водоснабжения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E4DE" w14:textId="43FD8297" w:rsidR="009604ED" w:rsidRPr="00C6723D" w:rsidRDefault="009C181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0732BC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E90C" w14:textId="1A67FACF" w:rsidR="009604ED" w:rsidRPr="00C6723D" w:rsidRDefault="006558A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4760" w14:textId="22117081" w:rsidR="009604ED" w:rsidRPr="00C6723D" w:rsidRDefault="0059508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автоматизированная система «Управление»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1BCC" w14:textId="353CD5C7" w:rsidR="009604ED" w:rsidRPr="00C6723D" w:rsidRDefault="00AF3430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A36B78" w:rsidRPr="00C6723D" w14:paraId="7EF58984" w14:textId="77777777" w:rsidTr="001F184D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F0C9" w14:textId="322B5127" w:rsidR="00A36B78" w:rsidRPr="00C6723D" w:rsidRDefault="00BB079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DD47" w14:textId="2F6D8E60" w:rsidR="001E50D9" w:rsidRPr="00C6723D" w:rsidRDefault="00F36794" w:rsidP="005D21BB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Доля построенных, реконструированных, отремонтированных коллекторов (участков), канализационных насосных станций</w:t>
            </w:r>
            <w:r w:rsidR="005D728C" w:rsidRPr="00C6723D">
              <w:rPr>
                <w:rFonts w:ascii="Arial" w:hAnsi="Arial" w:cs="Arial"/>
                <w:sz w:val="24"/>
                <w:szCs w:val="24"/>
              </w:rPr>
              <w:t>,</w:t>
            </w:r>
            <w:r w:rsidR="00BE62B6" w:rsidRPr="00C67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B3B" w:rsidRPr="00C6723D">
              <w:rPr>
                <w:rFonts w:ascii="Arial" w:hAnsi="Arial" w:cs="Arial"/>
                <w:sz w:val="24"/>
                <w:szCs w:val="24"/>
              </w:rPr>
              <w:t>(в том числе разработанных проектов)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ADE9" w14:textId="3E6BD17E" w:rsidR="00A36B78" w:rsidRPr="00C6723D" w:rsidRDefault="009C1812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9C27" w14:textId="6C49C0DD" w:rsidR="00A36B78" w:rsidRPr="00C6723D" w:rsidRDefault="00A36B78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</w:t>
            </w:r>
            <w:r w:rsidR="00BE62B6" w:rsidRPr="00C67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723D">
              <w:rPr>
                <w:rFonts w:ascii="Arial" w:hAnsi="Arial" w:cs="Arial"/>
                <w:sz w:val="24"/>
                <w:szCs w:val="24"/>
              </w:rPr>
              <w:t>на территории ОМСУ</w:t>
            </w:r>
            <w:r w:rsidR="00BC7147" w:rsidRPr="00C6723D">
              <w:rPr>
                <w:rFonts w:ascii="Arial" w:hAnsi="Arial" w:cs="Arial"/>
                <w:sz w:val="24"/>
                <w:szCs w:val="24"/>
              </w:rPr>
              <w:t>,</w:t>
            </w:r>
            <w:r w:rsidR="00BE62B6" w:rsidRPr="00C67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6794" w:rsidRPr="00C6723D">
              <w:rPr>
                <w:rFonts w:ascii="Arial" w:hAnsi="Arial" w:cs="Arial"/>
                <w:sz w:val="24"/>
                <w:szCs w:val="24"/>
              </w:rPr>
              <w:t>(в том числе разработонных проетов)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49EE" w14:textId="5D00A4C4" w:rsidR="00A36B78" w:rsidRPr="00C6723D" w:rsidRDefault="00A36B78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Акты выполненных работ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1B00" w14:textId="4B14C21C" w:rsidR="00A36B78" w:rsidRPr="00C6723D" w:rsidRDefault="00953FE9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54605F" w:rsidRPr="00C6723D" w14:paraId="1F0EB11B" w14:textId="77777777" w:rsidTr="001F184D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8568" w14:textId="15BF501C" w:rsidR="0054605F" w:rsidRPr="00C6723D" w:rsidRDefault="0054605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B740" w14:textId="5D2E02B3" w:rsidR="0054605F" w:rsidRPr="00C6723D" w:rsidRDefault="0054605F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Погашение задолженности за энергоресурсы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159A" w14:textId="162AEE59" w:rsidR="005C24A3" w:rsidRPr="00C6723D" w:rsidRDefault="000A4A64" w:rsidP="005C24A3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</w:t>
            </w:r>
            <w:r w:rsidR="00CF18B6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ион</w:t>
            </w:r>
            <w:r w:rsidR="00BE62B6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4605F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</w:t>
            </w: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7874" w14:textId="2408D335" w:rsidR="0054605F" w:rsidRPr="00C6723D" w:rsidRDefault="00953FE9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Определяется фактическим размером погашенной задолженности перед поставщиками энергоресурсов (газ,</w:t>
            </w:r>
            <w:r w:rsidR="00BE62B6" w:rsidRPr="00C67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723D">
              <w:rPr>
                <w:rFonts w:ascii="Arial" w:hAnsi="Arial" w:cs="Arial"/>
                <w:sz w:val="24"/>
                <w:szCs w:val="24"/>
              </w:rPr>
              <w:t>электрическая энергия) получателями субсидии в отчетном периоде.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ED3B" w14:textId="092E8214" w:rsidR="0054605F" w:rsidRPr="00C6723D" w:rsidRDefault="00953FE9" w:rsidP="00953FE9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Акты сверок по договорам поставки энергоресурсов, платежные документы по оплате энергоресурсов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CA45" w14:textId="3C7762C4" w:rsidR="0054605F" w:rsidRPr="00C6723D" w:rsidRDefault="00953FE9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A36B78" w:rsidRPr="00C6723D" w14:paraId="3E083DAC" w14:textId="5ACD5D50" w:rsidTr="001F184D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4F83" w14:textId="73A0D212" w:rsidR="00A36B78" w:rsidRPr="00C6723D" w:rsidRDefault="0054605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F81B" w14:textId="64B8012F" w:rsidR="00A36B78" w:rsidRPr="00C6723D" w:rsidRDefault="00540C3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актуальных схем теплоснабжения, водоснабжения и </w:t>
            </w: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водоотведения, программ комплексного развития систем коммунальной инфраструктуры</w:t>
            </w:r>
            <w:r w:rsidR="005F22A3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0165" w14:textId="359DE981" w:rsidR="00A36B78" w:rsidRPr="00C6723D" w:rsidRDefault="009C181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6A38" w14:textId="3E41F045" w:rsidR="00540C3C" w:rsidRPr="00C6723D" w:rsidRDefault="00540C3C" w:rsidP="00B2677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Значение показателя в процентах определяется как отношение количества актуальных схем теплоснабжения,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водоснабжения и водоотведения, программ комплексного развития систем коммунальной инфраструктуры муниципальных образований Московской области к общему количеству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и рассчитывается по формуле:</w:t>
            </w:r>
            <w:r w:rsidR="00BE62B6"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CC4C954" w14:textId="77777777" w:rsidR="00540C3C" w:rsidRPr="00C6723D" w:rsidRDefault="00540C3C" w:rsidP="005D21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=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(АСТС+АВСиВО+АПКР)×100%,</w:t>
            </w:r>
          </w:p>
          <w:p w14:paraId="446C4CF8" w14:textId="1039E35F" w:rsidR="00540C3C" w:rsidRPr="00C6723D" w:rsidRDefault="00540C3C" w:rsidP="005D21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  <w:p w14:paraId="09D19B71" w14:textId="77777777" w:rsidR="00540C3C" w:rsidRPr="00C6723D" w:rsidRDefault="00540C3C" w:rsidP="00B2677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где</w:t>
            </w:r>
          </w:p>
          <w:p w14:paraId="4944ED41" w14:textId="77777777" w:rsidR="00540C3C" w:rsidRPr="00C6723D" w:rsidRDefault="00540C3C" w:rsidP="00B2677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- доля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в общем количестве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процент; </w:t>
            </w:r>
          </w:p>
          <w:p w14:paraId="744EC115" w14:textId="77777777" w:rsidR="00540C3C" w:rsidRPr="00C6723D" w:rsidRDefault="00540C3C" w:rsidP="00B2677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АСТС - количество актуальных схем теплоснабжения муниципальных образований Московской области, ед.; </w:t>
            </w:r>
          </w:p>
          <w:p w14:paraId="0C52471B" w14:textId="77777777" w:rsidR="00540C3C" w:rsidRPr="00C6723D" w:rsidRDefault="00540C3C" w:rsidP="00B2677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АСВСиВО - количество актуальных схем водоснабжения и водоотведения муниципальных образований Московской области, ед.; </w:t>
            </w:r>
          </w:p>
          <w:p w14:paraId="4B7E8FAE" w14:textId="77777777" w:rsidR="00540C3C" w:rsidRPr="00C6723D" w:rsidRDefault="00540C3C" w:rsidP="00B2677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АПКР - количество актуальных программ комплексного развития систем коммунальной инфраструктуры муниципальных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образований Московской области, ед.; </w:t>
            </w:r>
          </w:p>
          <w:p w14:paraId="515ADAE1" w14:textId="77777777" w:rsidR="00540C3C" w:rsidRPr="00C6723D" w:rsidRDefault="00540C3C" w:rsidP="00B2677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3 - количество видов документов стратегического развития инженерной инфраструктуры муниципальных образований Московской области; </w:t>
            </w:r>
          </w:p>
          <w:p w14:paraId="37285483" w14:textId="258BCD52" w:rsidR="00A36B78" w:rsidRPr="00C6723D" w:rsidRDefault="00540C3C" w:rsidP="00B2677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N - количество муниципальных образований в Московской области, ед.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F0BF" w14:textId="77DE312D" w:rsidR="00A36B78" w:rsidRPr="00C6723D" w:rsidRDefault="00A36B78" w:rsidP="00B2677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Государственная автоматизированная система «Управление»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89FC" w14:textId="6757F193" w:rsidR="00A36B78" w:rsidRPr="00C6723D" w:rsidRDefault="00A36B78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F3430" w:rsidRPr="00C6723D" w14:paraId="5D8C7EBB" w14:textId="77777777" w:rsidTr="001F184D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9832" w14:textId="7233E942" w:rsidR="00AF3430" w:rsidRPr="00C6723D" w:rsidRDefault="0054605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982C" w14:textId="71F066EE" w:rsidR="00AF3430" w:rsidRPr="00C6723D" w:rsidRDefault="00AF3430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  <w:r w:rsidR="00340719" w:rsidRPr="00C672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99F0" w14:textId="3D9CE0E1" w:rsidR="00AF3430" w:rsidRPr="00C6723D" w:rsidRDefault="009C181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F6A5" w14:textId="77777777" w:rsidR="00AF3430" w:rsidRPr="00C6723D" w:rsidRDefault="00AF3430" w:rsidP="00B26778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=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М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×100%, где</w:t>
            </w:r>
          </w:p>
          <w:p w14:paraId="2030021E" w14:textId="77777777" w:rsidR="00AF3430" w:rsidRPr="00C6723D" w:rsidRDefault="00AF3430" w:rsidP="00B26778">
            <w:pPr>
              <w:shd w:val="clear" w:color="auto" w:fill="FFFFFF" w:themeFill="background1"/>
              <w:overflowPunct w:val="0"/>
              <w:ind w:firstLine="4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</w:p>
          <w:p w14:paraId="6CCDFB22" w14:textId="77777777" w:rsidR="00AF3430" w:rsidRPr="00C6723D" w:rsidRDefault="00AF343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(А, B, C, D);</w:t>
            </w:r>
          </w:p>
          <w:p w14:paraId="35283712" w14:textId="678DC558" w:rsidR="00AF3430" w:rsidRPr="00C6723D" w:rsidRDefault="00AF343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М -</w:t>
            </w:r>
            <w:r w:rsidR="00BE62B6" w:rsidRPr="00C67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723D">
              <w:rPr>
                <w:rFonts w:ascii="Arial" w:hAnsi="Arial" w:cs="Arial"/>
                <w:sz w:val="24"/>
                <w:szCs w:val="24"/>
              </w:rPr>
              <w:t>Доля зданий, строений, сооружений муниципальной собственности с определенным классом энергетической эффективности (А, B, C, D);</w:t>
            </w:r>
          </w:p>
          <w:p w14:paraId="538AEF7E" w14:textId="77777777" w:rsidR="00AF3430" w:rsidRPr="00C6723D" w:rsidRDefault="00AF3430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К - количество зданий, строений, сооружений муниципальной собственности, расположенных на территории муниципалитета.</w:t>
            </w:r>
          </w:p>
          <w:p w14:paraId="20DA70BE" w14:textId="62D580C8" w:rsidR="000B5ECE" w:rsidRPr="00C6723D" w:rsidRDefault="000B5ECE" w:rsidP="00B2677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F9B8" w14:textId="7FCB44D9" w:rsidR="00AF3430" w:rsidRPr="00C6723D" w:rsidRDefault="00AF3430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F9BC" w14:textId="2B1ED051" w:rsidR="00AF3430" w:rsidRPr="00C6723D" w:rsidRDefault="006B2EB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Е</w:t>
            </w:r>
            <w:r w:rsidR="00AF3430" w:rsidRPr="00C6723D">
              <w:rPr>
                <w:rFonts w:ascii="Arial" w:hAnsi="Arial" w:cs="Arial"/>
                <w:sz w:val="24"/>
                <w:szCs w:val="24"/>
              </w:rPr>
              <w:t>жегодная</w:t>
            </w:r>
          </w:p>
        </w:tc>
      </w:tr>
      <w:tr w:rsidR="006B2EBF" w:rsidRPr="00C6723D" w14:paraId="2687636C" w14:textId="77777777" w:rsidTr="001F184D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B92D" w14:textId="2CF7FBFA" w:rsidR="006B2EBF" w:rsidRPr="00C6723D" w:rsidRDefault="0054605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ED1B" w14:textId="407FDF1C" w:rsidR="006B2EBF" w:rsidRPr="00C6723D" w:rsidRDefault="006B2EB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зданий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строений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сооружений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органов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местного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самоуправления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муниципальных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учреждений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оснащенных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приборами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учета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потребляемых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энергетических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340719"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ресурсов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0518" w14:textId="356794B7" w:rsidR="006B2EBF" w:rsidRPr="00C6723D" w:rsidRDefault="009C181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387A" w14:textId="77777777" w:rsidR="006B2EBF" w:rsidRPr="00C6723D" w:rsidRDefault="006B2EBF" w:rsidP="00B26778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=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М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×100%, где</w:t>
            </w:r>
          </w:p>
          <w:p w14:paraId="5F5E71D7" w14:textId="77777777" w:rsidR="006B2EBF" w:rsidRPr="00C6723D" w:rsidRDefault="006B2EBF" w:rsidP="00B26778">
            <w:pPr>
              <w:shd w:val="clear" w:color="auto" w:fill="FFFFFF" w:themeFill="background1"/>
              <w:overflowPunct w:val="0"/>
              <w:ind w:firstLine="4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</w:p>
          <w:p w14:paraId="454236EC" w14:textId="77777777" w:rsidR="006B2EBF" w:rsidRPr="00C6723D" w:rsidRDefault="006B2EBF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 xml:space="preserve">Д 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  <w:p w14:paraId="1841D234" w14:textId="77777777" w:rsidR="006B2EBF" w:rsidRPr="00C6723D" w:rsidRDefault="006B2EBF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 xml:space="preserve">М - количество зданий, строений, сооружений органов местного самоуправления и </w:t>
            </w:r>
            <w:r w:rsidRPr="00C6723D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учреждений, оснащенных приборами учета потребляемых энергетических ресурсов;</w:t>
            </w:r>
          </w:p>
          <w:p w14:paraId="1412A984" w14:textId="77777777" w:rsidR="006B2EBF" w:rsidRPr="00C6723D" w:rsidRDefault="006B2EBF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К -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  <w:p w14:paraId="019B2CDC" w14:textId="3029DFE5" w:rsidR="000B5ECE" w:rsidRPr="00C6723D" w:rsidRDefault="000B5ECE" w:rsidP="00B2677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2736" w14:textId="77777777" w:rsidR="006B2EBF" w:rsidRPr="00C6723D" w:rsidRDefault="006B2EB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lastRenderedPageBreak/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14:paraId="39149DCF" w14:textId="1610265A" w:rsidR="006B2EBF" w:rsidRPr="00C6723D" w:rsidRDefault="006B2EBF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 xml:space="preserve">2) Государственная автоматизированная </w:t>
            </w:r>
            <w:r w:rsidRPr="00C6723D">
              <w:rPr>
                <w:rFonts w:ascii="Arial" w:hAnsi="Arial" w:cs="Arial"/>
                <w:sz w:val="24"/>
                <w:szCs w:val="24"/>
              </w:rPr>
              <w:lastRenderedPageBreak/>
              <w:t>система «Управление».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D648" w14:textId="73BBDDC8" w:rsidR="006B2EBF" w:rsidRPr="00C6723D" w:rsidRDefault="006B2EB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lastRenderedPageBreak/>
              <w:t>Ежеквартальная</w:t>
            </w:r>
          </w:p>
        </w:tc>
      </w:tr>
      <w:tr w:rsidR="006B2EBF" w:rsidRPr="00C6723D" w14:paraId="6F969715" w14:textId="77777777" w:rsidTr="001F184D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BDDD" w14:textId="1A030295" w:rsidR="006B2EBF" w:rsidRPr="00C6723D" w:rsidRDefault="0054605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BF5" w14:textId="7B84A10B" w:rsidR="006B2EBF" w:rsidRPr="00C6723D" w:rsidRDefault="006B2EB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Бережливый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о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снащенность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многоквартирных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домов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общедомовыми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приборами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C339" w14:textId="44EC8684" w:rsidR="006B2EBF" w:rsidRPr="00C6723D" w:rsidRDefault="009C181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8CA6" w14:textId="77777777" w:rsidR="006B2EBF" w:rsidRPr="00C6723D" w:rsidRDefault="006B2EBF" w:rsidP="00B26778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=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М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×100%, где</w:t>
            </w:r>
          </w:p>
          <w:p w14:paraId="4AFDA9ED" w14:textId="77777777" w:rsidR="006B2EBF" w:rsidRPr="00C6723D" w:rsidRDefault="006B2EBF" w:rsidP="00B26778">
            <w:pPr>
              <w:shd w:val="clear" w:color="auto" w:fill="FFFFFF" w:themeFill="background1"/>
              <w:overflowPunct w:val="0"/>
              <w:ind w:firstLine="4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</w:p>
          <w:p w14:paraId="006CB90D" w14:textId="77777777" w:rsidR="006B2EBF" w:rsidRPr="00C6723D" w:rsidRDefault="006B2EBF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14:paraId="6603D3EE" w14:textId="77777777" w:rsidR="006B2EBF" w:rsidRPr="00C6723D" w:rsidRDefault="006B2EBF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М - количество многоквартирных домов , оснащенных приборами учета потребляемых энергетических ресурсов;</w:t>
            </w:r>
          </w:p>
          <w:p w14:paraId="4B00ED6F" w14:textId="77777777" w:rsidR="006B2EBF" w:rsidRPr="00C6723D" w:rsidRDefault="006B2EBF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К - количество многоквартирных домов, расположенных на территории муниципалитета</w:t>
            </w:r>
          </w:p>
          <w:p w14:paraId="0D67248C" w14:textId="3BE631BF" w:rsidR="002C4B45" w:rsidRPr="00C6723D" w:rsidRDefault="002C4B45" w:rsidP="00B2677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C33C" w14:textId="090F3AFD" w:rsidR="006B2EBF" w:rsidRPr="00C6723D" w:rsidRDefault="006B2EBF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AD5C" w14:textId="4DCAAC1A" w:rsidR="006B2EBF" w:rsidRPr="00C6723D" w:rsidRDefault="006B2EB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CD247F" w:rsidRPr="00C6723D" w14:paraId="738A80B1" w14:textId="77777777" w:rsidTr="001F184D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1922" w14:textId="4CCC8855" w:rsidR="00CD247F" w:rsidRPr="00C6723D" w:rsidRDefault="0054605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E805" w14:textId="2EAD8DA6" w:rsidR="00CD247F" w:rsidRPr="00C6723D" w:rsidRDefault="0029459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 установленных автоматизированных систем контроля газа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EA46" w14:textId="31C523B1" w:rsidR="00CD247F" w:rsidRPr="00C6723D" w:rsidRDefault="009C181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9130" w14:textId="77777777" w:rsidR="00CD247F" w:rsidRPr="00C6723D" w:rsidRDefault="00CD247F" w:rsidP="00B26778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Показатель определяется ка отношение фактически установленных автоматизированных систем контроля газа к плановому</w:t>
            </w:r>
          </w:p>
          <w:p w14:paraId="5DBA4CFB" w14:textId="46848320" w:rsidR="002C4B45" w:rsidRPr="00C6723D" w:rsidRDefault="002C4B45" w:rsidP="00B26778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12F2" w14:textId="44EFCE75" w:rsidR="00CD247F" w:rsidRPr="00C6723D" w:rsidRDefault="0029459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Акты выполненных работ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BEFB" w14:textId="32F946E5" w:rsidR="00CD247F" w:rsidRPr="00C6723D" w:rsidRDefault="0029459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6B2EBF" w:rsidRPr="00C6723D" w14:paraId="102B98AD" w14:textId="77777777" w:rsidTr="001F184D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F9C9" w14:textId="074EB81C" w:rsidR="006B2EBF" w:rsidRPr="00C6723D" w:rsidRDefault="0054605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8948" w14:textId="21DE82D3" w:rsidR="006B2EBF" w:rsidRPr="00C6723D" w:rsidRDefault="006B2EB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многоквартирных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домов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присвоенными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классами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энергоэффективности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7356" w14:textId="0A4E4820" w:rsidR="006B2EBF" w:rsidRPr="00C6723D" w:rsidRDefault="009C181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EC52" w14:textId="77777777" w:rsidR="006B2EBF" w:rsidRPr="00C6723D" w:rsidRDefault="006B2EBF" w:rsidP="00B26778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=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М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×100%, где</w:t>
            </w:r>
          </w:p>
          <w:p w14:paraId="1D0FC8B4" w14:textId="77777777" w:rsidR="006B2EBF" w:rsidRPr="00C6723D" w:rsidRDefault="006B2EBF" w:rsidP="00B26778">
            <w:pPr>
              <w:shd w:val="clear" w:color="auto" w:fill="FFFFFF" w:themeFill="background1"/>
              <w:overflowPunct w:val="0"/>
              <w:ind w:firstLine="4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</w:p>
          <w:p w14:paraId="01935CBD" w14:textId="77777777" w:rsidR="006B2EBF" w:rsidRPr="00C6723D" w:rsidRDefault="006B2EBF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Д - доля многоквартирных домов с присвоенными классами энергоэффективности;</w:t>
            </w:r>
          </w:p>
          <w:p w14:paraId="0D596CBF" w14:textId="77777777" w:rsidR="006B2EBF" w:rsidRPr="00C6723D" w:rsidRDefault="006B2EBF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 xml:space="preserve">М - количество многоквартирных домов с </w:t>
            </w:r>
            <w:r w:rsidRPr="00C6723D">
              <w:rPr>
                <w:rFonts w:ascii="Arial" w:hAnsi="Arial" w:cs="Arial"/>
                <w:sz w:val="24"/>
                <w:szCs w:val="24"/>
              </w:rPr>
              <w:lastRenderedPageBreak/>
              <w:t>определенным классом энергетической эффективности на территории муниципальных образований;</w:t>
            </w:r>
          </w:p>
          <w:p w14:paraId="3A4BE4C9" w14:textId="77777777" w:rsidR="006B2EBF" w:rsidRPr="00C6723D" w:rsidRDefault="006B2EBF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К - количество многоквартирных домов, расположенных на территории муниципалитета.</w:t>
            </w:r>
          </w:p>
          <w:p w14:paraId="6E917E76" w14:textId="3AAD83B3" w:rsidR="002C4B45" w:rsidRPr="00C6723D" w:rsidRDefault="002C4B45" w:rsidP="00B2677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500" w14:textId="2DA244BB" w:rsidR="006B2EBF" w:rsidRPr="00C6723D" w:rsidRDefault="006B2EBF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lastRenderedPageBreak/>
              <w:t xml:space="preserve">1) Автоматизированная информационная система автоматизации инспекционной деятельности Главного управления Московской </w:t>
            </w:r>
            <w:r w:rsidRPr="00C6723D">
              <w:rPr>
                <w:rFonts w:ascii="Arial" w:hAnsi="Arial" w:cs="Arial"/>
                <w:sz w:val="24"/>
                <w:szCs w:val="24"/>
              </w:rPr>
              <w:lastRenderedPageBreak/>
              <w:t>области «Государственная жилищная инспекция Московской области».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BCA3" w14:textId="73CFA645" w:rsidR="006B2EBF" w:rsidRPr="00C6723D" w:rsidRDefault="006B2EB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lastRenderedPageBreak/>
              <w:t>Ежеквартальная</w:t>
            </w:r>
          </w:p>
        </w:tc>
      </w:tr>
      <w:tr w:rsidR="006B2EBF" w:rsidRPr="00C6723D" w14:paraId="69A5D1D0" w14:textId="77777777" w:rsidTr="001F184D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AEBD" w14:textId="2FD4902E" w:rsidR="006B2EBF" w:rsidRPr="00C6723D" w:rsidRDefault="0054605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C0B9" w14:textId="77777777" w:rsidR="006B2EBF" w:rsidRPr="00C6723D" w:rsidRDefault="00626418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  <w:p w14:paraId="07C63D0A" w14:textId="5415B3D2" w:rsidR="002C4B45" w:rsidRPr="00C6723D" w:rsidRDefault="002C4B45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5AD5" w14:textId="30728E25" w:rsidR="006B2EBF" w:rsidRPr="00C6723D" w:rsidRDefault="009C181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6B2EBF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диниц</w:t>
            </w: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920C" w14:textId="071C2AD8" w:rsidR="006B2EBF" w:rsidRPr="00C6723D" w:rsidRDefault="006B2EB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показателя равно </w:t>
            </w:r>
            <w:r w:rsidR="00626418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фактическому количество построенных, реконструированных, отремонтированных газопроводов (участков газопроводной сети) в отчетном периоде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94B3" w14:textId="4CDBA10F" w:rsidR="006B2EBF" w:rsidRPr="00C6723D" w:rsidRDefault="001E3305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Акты выполненных работ</w:t>
            </w:r>
            <w:r w:rsidR="006B2EBF" w:rsidRPr="00C672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8F49" w14:textId="77777777" w:rsidR="006B2EBF" w:rsidRPr="00C6723D" w:rsidRDefault="006B2EB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6B2EBF" w:rsidRPr="00C6723D" w14:paraId="162A776B" w14:textId="77777777" w:rsidTr="001F184D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5878" w14:textId="48F6C894" w:rsidR="006B2EBF" w:rsidRPr="00C6723D" w:rsidRDefault="00BB079B" w:rsidP="005460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1</w:t>
            </w:r>
            <w:r w:rsidR="0054605F" w:rsidRPr="00C672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CA84" w14:textId="3B3828F7" w:rsidR="006B2EBF" w:rsidRPr="00C6723D" w:rsidRDefault="006B2EB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отдельных мероприятий муниципальных программ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D20B" w14:textId="74885CE0" w:rsidR="006B2EBF" w:rsidRPr="00C6723D" w:rsidRDefault="006B2EB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AA4A" w14:textId="1AD2847F" w:rsidR="006B2EBF" w:rsidRPr="00C6723D" w:rsidRDefault="006B2EBF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Определяется фактическим предоставлением иных межбюджетных трансферов бюджетам муниципальных образований Московской области на выполнение отдельных мероприятий муниципальных программ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BEDD" w14:textId="31EF1B57" w:rsidR="006B2EBF" w:rsidRPr="00C6723D" w:rsidRDefault="006B2EB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Уведомление о предоставлении субсидии, субвенции, иного межведомственного трансферта, имеющего целевое назначение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DFEE" w14:textId="3CF8AFAC" w:rsidR="006B2EBF" w:rsidRPr="00C6723D" w:rsidRDefault="006B2EB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6B2EBF" w:rsidRPr="00C6723D" w14:paraId="2D56C7E9" w14:textId="77777777" w:rsidTr="001F184D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2599" w14:textId="5F15EAAD" w:rsidR="006B2EBF" w:rsidRPr="00C6723D" w:rsidRDefault="00BB079B" w:rsidP="005460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1</w:t>
            </w:r>
            <w:r w:rsidR="0054605F" w:rsidRPr="00C672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1940" w14:textId="4B721D52" w:rsidR="006B2EBF" w:rsidRPr="00C6723D" w:rsidRDefault="006B2EB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Количество предписаний, выданных в рамках исполнения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8EB4" w14:textId="6D279691" w:rsidR="006B2EBF" w:rsidRPr="00C6723D" w:rsidRDefault="009C181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6B2EBF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диниц</w:t>
            </w: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8328" w14:textId="4780A8CC" w:rsidR="006B2EBF" w:rsidRPr="00C6723D" w:rsidRDefault="006B2EBF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предписаний</w:t>
            </w:r>
            <w:r w:rsidR="00BE62B6"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равно количеству, указанному в отчете, предоставляемому в уполномоченный орган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615B" w14:textId="16561B71" w:rsidR="006B2EBF" w:rsidRPr="00C6723D" w:rsidRDefault="006B2EB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bCs/>
                <w:sz w:val="24"/>
                <w:szCs w:val="24"/>
              </w:rPr>
              <w:t>Реестр</w:t>
            </w:r>
            <w:r w:rsidR="00BE62B6" w:rsidRPr="00C672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6723D">
              <w:rPr>
                <w:rFonts w:ascii="Arial" w:hAnsi="Arial" w:cs="Arial"/>
                <w:bCs/>
                <w:sz w:val="24"/>
                <w:szCs w:val="24"/>
              </w:rPr>
              <w:t>выданных</w:t>
            </w:r>
            <w:r w:rsidR="00BE62B6" w:rsidRPr="00C672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6723D">
              <w:rPr>
                <w:rFonts w:ascii="Arial" w:hAnsi="Arial" w:cs="Arial"/>
                <w:bCs/>
                <w:sz w:val="24"/>
                <w:szCs w:val="24"/>
              </w:rPr>
              <w:t xml:space="preserve">предписаний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D95E" w14:textId="04F77932" w:rsidR="006B2EBF" w:rsidRPr="00C6723D" w:rsidRDefault="006B2EBF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bCs/>
                <w:sz w:val="24"/>
                <w:szCs w:val="24"/>
              </w:rPr>
              <w:t>Ежеквартальная</w:t>
            </w:r>
          </w:p>
        </w:tc>
      </w:tr>
    </w:tbl>
    <w:p w14:paraId="7571DEF0" w14:textId="77777777" w:rsidR="009E5655" w:rsidRPr="00C6723D" w:rsidRDefault="009E5655" w:rsidP="00B26778">
      <w:pPr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7EFEC33" w14:textId="77777777" w:rsidR="00BB079B" w:rsidRPr="00C6723D" w:rsidRDefault="009604E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lastRenderedPageBreak/>
        <w:t>Методика определения результатов выполнения мероприятий</w:t>
      </w:r>
      <w:r w:rsidR="00BB079B" w:rsidRPr="00C6723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программы </w:t>
      </w:r>
      <w:r w:rsidR="00BB079B" w:rsidRPr="00C6723D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Люберцы </w:t>
      </w:r>
    </w:p>
    <w:p w14:paraId="08A8F0D6" w14:textId="4A45611B" w:rsidR="009604ED" w:rsidRPr="00C6723D" w:rsidRDefault="00BB079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  <w:r w:rsidR="005533F1" w:rsidRPr="00C6723D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025F7290" w14:textId="77777777" w:rsidR="00BB079B" w:rsidRPr="00C6723D" w:rsidRDefault="00BB079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2"/>
          <w:szCs w:val="24"/>
          <w:lang w:eastAsia="ru-RU"/>
        </w:rPr>
      </w:pPr>
    </w:p>
    <w:p w14:paraId="62AB16F5" w14:textId="689C9037" w:rsidR="00BB079B" w:rsidRPr="00C6723D" w:rsidRDefault="00BB079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72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72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72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72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72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72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72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72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72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72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72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72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72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72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72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72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672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E62B6" w:rsidRPr="00C672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23D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14:paraId="542BF152" w14:textId="77777777" w:rsidR="009604ED" w:rsidRPr="00C6723D" w:rsidRDefault="009604ED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ff1"/>
        <w:tblW w:w="512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91"/>
        <w:gridCol w:w="1063"/>
        <w:gridCol w:w="1637"/>
        <w:gridCol w:w="1209"/>
        <w:gridCol w:w="2927"/>
        <w:gridCol w:w="1366"/>
        <w:gridCol w:w="6943"/>
      </w:tblGrid>
      <w:tr w:rsidR="0055067D" w:rsidRPr="00C6723D" w14:paraId="0A308F29" w14:textId="2AB114CA" w:rsidTr="0055067D">
        <w:trPr>
          <w:trHeight w:val="20"/>
          <w:tblHeader/>
        </w:trPr>
        <w:tc>
          <w:tcPr>
            <w:tcW w:w="188" w:type="pct"/>
          </w:tcPr>
          <w:p w14:paraId="34D5BDBE" w14:textId="2CD406F7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C6723D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38" w:type="pct"/>
          </w:tcPr>
          <w:p w14:paraId="15BB3D4B" w14:textId="167F0287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подпрограммы</w:t>
            </w:r>
          </w:p>
        </w:tc>
        <w:tc>
          <w:tcPr>
            <w:tcW w:w="520" w:type="pct"/>
          </w:tcPr>
          <w:p w14:paraId="1922CE62" w14:textId="4558CB18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384" w:type="pct"/>
          </w:tcPr>
          <w:p w14:paraId="06DCEB88" w14:textId="541FE955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мероприятия</w:t>
            </w:r>
          </w:p>
        </w:tc>
        <w:tc>
          <w:tcPr>
            <w:tcW w:w="930" w:type="pct"/>
          </w:tcPr>
          <w:p w14:paraId="64447B26" w14:textId="79167AA7" w:rsidR="006E32E6" w:rsidRPr="00C6723D" w:rsidRDefault="006E32E6" w:rsidP="0055067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434" w:type="pct"/>
          </w:tcPr>
          <w:p w14:paraId="319AF450" w14:textId="6E6C5233" w:rsidR="006E32E6" w:rsidRPr="00C6723D" w:rsidRDefault="006E32E6" w:rsidP="0055067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207" w:type="pct"/>
          </w:tcPr>
          <w:p w14:paraId="213C72AF" w14:textId="44D6D529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Порядок определения значений </w:t>
            </w:r>
          </w:p>
        </w:tc>
      </w:tr>
      <w:tr w:rsidR="0055067D" w:rsidRPr="00C6723D" w14:paraId="5C707B5A" w14:textId="07FC0EDF" w:rsidTr="0055067D">
        <w:trPr>
          <w:trHeight w:val="398"/>
          <w:tblHeader/>
        </w:trPr>
        <w:tc>
          <w:tcPr>
            <w:tcW w:w="188" w:type="pct"/>
            <w:vAlign w:val="center"/>
          </w:tcPr>
          <w:p w14:paraId="03F0C84D" w14:textId="77777777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8" w:type="pct"/>
            <w:vAlign w:val="center"/>
          </w:tcPr>
          <w:p w14:paraId="50C89CE5" w14:textId="57AB6A35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pct"/>
            <w:vAlign w:val="center"/>
          </w:tcPr>
          <w:p w14:paraId="276EAB4C" w14:textId="6616503D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84" w:type="pct"/>
            <w:vAlign w:val="center"/>
          </w:tcPr>
          <w:p w14:paraId="4740F27C" w14:textId="0A6EF858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30" w:type="pct"/>
            <w:vAlign w:val="center"/>
          </w:tcPr>
          <w:p w14:paraId="21A367F3" w14:textId="6F8D3750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34" w:type="pct"/>
            <w:vAlign w:val="center"/>
          </w:tcPr>
          <w:p w14:paraId="055CBD66" w14:textId="325FF671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207" w:type="pct"/>
            <w:vAlign w:val="center"/>
          </w:tcPr>
          <w:p w14:paraId="19D348CB" w14:textId="05D8A10C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55067D" w:rsidRPr="00C6723D" w14:paraId="40DE2E47" w14:textId="22E19671" w:rsidTr="0055067D">
        <w:trPr>
          <w:trHeight w:val="20"/>
        </w:trPr>
        <w:tc>
          <w:tcPr>
            <w:tcW w:w="188" w:type="pct"/>
          </w:tcPr>
          <w:p w14:paraId="091B1B41" w14:textId="3EC725E2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14:paraId="6A326934" w14:textId="3800BB56" w:rsidR="006E32E6" w:rsidRPr="00C6723D" w:rsidRDefault="006E32E6" w:rsidP="0055067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pct"/>
          </w:tcPr>
          <w:p w14:paraId="4A4E82C3" w14:textId="5EBFFC0D" w:rsidR="006E32E6" w:rsidRPr="00C6723D" w:rsidRDefault="006E32E6" w:rsidP="0055067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F5</w:t>
            </w:r>
          </w:p>
        </w:tc>
        <w:tc>
          <w:tcPr>
            <w:tcW w:w="384" w:type="pct"/>
          </w:tcPr>
          <w:p w14:paraId="6FF14DCC" w14:textId="06356DC5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30" w:type="pct"/>
          </w:tcPr>
          <w:p w14:paraId="17428C5D" w14:textId="08924368" w:rsidR="006E32E6" w:rsidRPr="00C6723D" w:rsidRDefault="006E32E6" w:rsidP="005506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BE62B6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построенных (реконструированных) ВЗУ </w:t>
            </w:r>
          </w:p>
        </w:tc>
        <w:tc>
          <w:tcPr>
            <w:tcW w:w="434" w:type="pct"/>
          </w:tcPr>
          <w:p w14:paraId="4C88BE84" w14:textId="246039CB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07" w:type="pct"/>
          </w:tcPr>
          <w:p w14:paraId="26E0DC5E" w14:textId="77777777" w:rsidR="00026B11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Определятся количеством ВЗУ</w:t>
            </w:r>
            <w:r w:rsidR="000A4A64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которые были построены или реконтструированы</w:t>
            </w:r>
            <w:r w:rsidR="00BE62B6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отчетном периоде</w:t>
            </w:r>
            <w:r w:rsidR="000A4A64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E62B6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1AFB573A" w14:textId="1B72C237" w:rsidR="006E32E6" w:rsidRPr="00C6723D" w:rsidRDefault="000A4A64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 – акты ввода в эксплуатацию построенных (реконтруированных) объектов. </w:t>
            </w:r>
          </w:p>
          <w:p w14:paraId="76B340E4" w14:textId="1DE2F842" w:rsidR="006E32E6" w:rsidRPr="00C6723D" w:rsidRDefault="006E32E6" w:rsidP="00B436E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Базовое значение за 2022 год </w:t>
            </w:r>
            <w:r w:rsidR="000A4A64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436EE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A4A64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ед. </w:t>
            </w:r>
          </w:p>
        </w:tc>
      </w:tr>
      <w:tr w:rsidR="0055067D" w:rsidRPr="00C6723D" w14:paraId="7E9780B8" w14:textId="38BE73D0" w:rsidTr="0055067D">
        <w:trPr>
          <w:trHeight w:val="452"/>
        </w:trPr>
        <w:tc>
          <w:tcPr>
            <w:tcW w:w="188" w:type="pct"/>
          </w:tcPr>
          <w:p w14:paraId="5997007E" w14:textId="790512FC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14:paraId="746CE1D5" w14:textId="0F1F9B27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pct"/>
          </w:tcPr>
          <w:p w14:paraId="02215340" w14:textId="4AC0D963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4" w:type="pct"/>
          </w:tcPr>
          <w:p w14:paraId="03EA99C5" w14:textId="636074FE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pct"/>
          </w:tcPr>
          <w:p w14:paraId="0B44625C" w14:textId="64CB5C01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Количество построенных (реконструируемых) объектов очистки сточных вод,</w:t>
            </w:r>
            <w:r w:rsidR="00BE62B6" w:rsidRPr="00C67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723D">
              <w:rPr>
                <w:rFonts w:ascii="Arial" w:hAnsi="Arial" w:cs="Arial"/>
                <w:sz w:val="24"/>
                <w:szCs w:val="24"/>
              </w:rPr>
              <w:t>(в том числе разработаны проекты)</w:t>
            </w:r>
          </w:p>
        </w:tc>
        <w:tc>
          <w:tcPr>
            <w:tcW w:w="434" w:type="pct"/>
          </w:tcPr>
          <w:p w14:paraId="1DAE2FFA" w14:textId="319973AE" w:rsidR="006E32E6" w:rsidRPr="00C6723D" w:rsidRDefault="000A4A64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07" w:type="pct"/>
          </w:tcPr>
          <w:p w14:paraId="7E697871" w14:textId="1C12D108" w:rsidR="00A06EFE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Определятся количеством канализационных коллекторов, канализационных насосных станций которые были построены или реконтструированы</w:t>
            </w:r>
            <w:r w:rsidR="00BE62B6" w:rsidRPr="00C67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723D">
              <w:rPr>
                <w:rFonts w:ascii="Arial" w:hAnsi="Arial" w:cs="Arial"/>
                <w:sz w:val="24"/>
                <w:szCs w:val="24"/>
              </w:rPr>
              <w:t>в отчетном периоде,</w:t>
            </w:r>
            <w:r w:rsidR="00BE62B6" w:rsidRPr="00C67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723D">
              <w:rPr>
                <w:rFonts w:ascii="Arial" w:hAnsi="Arial" w:cs="Arial"/>
                <w:sz w:val="24"/>
                <w:szCs w:val="24"/>
              </w:rPr>
              <w:t>(в том числе разработаны</w:t>
            </w:r>
            <w:r w:rsidR="00BE62B6" w:rsidRPr="00C67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723D">
              <w:rPr>
                <w:rFonts w:ascii="Arial" w:hAnsi="Arial" w:cs="Arial"/>
                <w:sz w:val="24"/>
                <w:szCs w:val="24"/>
              </w:rPr>
              <w:t>проекты)</w:t>
            </w:r>
            <w:r w:rsidR="00A06EFE" w:rsidRPr="00C6723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89546B" w14:textId="04F41EC7" w:rsidR="00A06EFE" w:rsidRPr="00C6723D" w:rsidRDefault="00A06EFE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данных: Акты оказания услуг.</w:t>
            </w:r>
          </w:p>
          <w:p w14:paraId="284F2812" w14:textId="3FBFBBB7" w:rsidR="00DA74F1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Базовое значение за 2022 год </w:t>
            </w:r>
            <w:r w:rsidR="00DA74F1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отсутс</w:t>
            </w:r>
            <w:r w:rsidR="00DA74F1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вует</w:t>
            </w:r>
          </w:p>
        </w:tc>
      </w:tr>
      <w:tr w:rsidR="0055067D" w:rsidRPr="00C6723D" w14:paraId="620A70DD" w14:textId="77777777" w:rsidTr="0055067D">
        <w:trPr>
          <w:trHeight w:val="452"/>
        </w:trPr>
        <w:tc>
          <w:tcPr>
            <w:tcW w:w="188" w:type="pct"/>
          </w:tcPr>
          <w:p w14:paraId="35785E6D" w14:textId="65123602" w:rsidR="000A4A64" w:rsidRPr="00C6723D" w:rsidRDefault="00AD7C78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14:paraId="65CB5D87" w14:textId="4C9A6058" w:rsidR="000A4A64" w:rsidRPr="00C6723D" w:rsidRDefault="00572902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14:paraId="45CFED64" w14:textId="596EE682" w:rsidR="000A4A64" w:rsidRPr="00C6723D" w:rsidRDefault="00572902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84" w:type="pct"/>
          </w:tcPr>
          <w:p w14:paraId="54D2FE01" w14:textId="0E8E0191" w:rsidR="000A4A64" w:rsidRPr="00C6723D" w:rsidRDefault="00572902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pct"/>
          </w:tcPr>
          <w:p w14:paraId="3D673CB0" w14:textId="44CD9463" w:rsidR="000A4A64" w:rsidRPr="00C6723D" w:rsidRDefault="000A4A64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434" w:type="pct"/>
          </w:tcPr>
          <w:p w14:paraId="3C8FFAFD" w14:textId="32D8BCED" w:rsidR="000A4A64" w:rsidRPr="00C6723D" w:rsidRDefault="000A4A64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207" w:type="pct"/>
          </w:tcPr>
          <w:p w14:paraId="6815F160" w14:textId="77777777" w:rsidR="000A4A64" w:rsidRPr="00C6723D" w:rsidRDefault="000A4A64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 xml:space="preserve">Определяется долей создания новых рабочих мест на предприятиях, явялющихся ресурсоснабжающими организаиями. </w:t>
            </w:r>
          </w:p>
          <w:p w14:paraId="0AAEDD94" w14:textId="1E98EF0C" w:rsidR="000A4A64" w:rsidRPr="00C6723D" w:rsidRDefault="000A4A64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Источник данных – статистическая отчетность ресурсоснабжающих орагнизаций</w:t>
            </w:r>
            <w:r w:rsidR="00A06EFE" w:rsidRPr="00C6723D">
              <w:rPr>
                <w:rFonts w:ascii="Arial" w:hAnsi="Arial" w:cs="Arial"/>
                <w:sz w:val="24"/>
                <w:szCs w:val="24"/>
              </w:rPr>
              <w:t xml:space="preserve"> и (или) отчетность по соглашениям о предосатвлении субсидии.</w:t>
            </w:r>
          </w:p>
          <w:p w14:paraId="7A9C8796" w14:textId="41838B1E" w:rsidR="000A4A64" w:rsidRPr="00C6723D" w:rsidRDefault="000A4A64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– 5</w:t>
            </w:r>
            <w:r w:rsidR="00242CFE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55067D" w:rsidRPr="00C6723D" w14:paraId="2333CE32" w14:textId="76AF2F73" w:rsidTr="0055067D">
        <w:trPr>
          <w:trHeight w:val="20"/>
        </w:trPr>
        <w:tc>
          <w:tcPr>
            <w:tcW w:w="188" w:type="pct"/>
          </w:tcPr>
          <w:p w14:paraId="468C2D24" w14:textId="7BDFA784" w:rsidR="006E32E6" w:rsidRPr="00C6723D" w:rsidRDefault="00AD7C78" w:rsidP="0055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8" w:type="pct"/>
          </w:tcPr>
          <w:p w14:paraId="4E831E39" w14:textId="4A8FD087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14:paraId="76132E35" w14:textId="06751FCD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4" w:type="pct"/>
          </w:tcPr>
          <w:p w14:paraId="0AAC97EC" w14:textId="5651A1AF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pct"/>
          </w:tcPr>
          <w:p w14:paraId="1A4CE40C" w14:textId="5B30B721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434" w:type="pct"/>
          </w:tcPr>
          <w:p w14:paraId="69F450E3" w14:textId="1C17DD50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07" w:type="pct"/>
          </w:tcPr>
          <w:p w14:paraId="6C175801" w14:textId="77777777" w:rsidR="00A06EFE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наличие утвержденной и актуализированной в соответствии с Постановлением Правительства РФ от 22.02.2012 № 154 «О требованиях к схемам теплоснабжения, порядку их разработки и утверждения».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0F11F6E" w14:textId="1391C522" w:rsidR="00A06EFE" w:rsidRPr="00C6723D" w:rsidRDefault="00A06EFE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</w:t>
            </w:r>
            <w:r w:rsidR="00026B11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ник данных: наличие Распоряжения Министерства энергеитики Москоской области</w:t>
            </w:r>
            <w:r w:rsidR="00BE62B6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 утверждении 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(актуализации) Схемы теплоснабжения го. Люберцы. </w:t>
            </w:r>
          </w:p>
          <w:p w14:paraId="433BE28E" w14:textId="5698047D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- 1</w:t>
            </w:r>
            <w:r w:rsidRPr="00C672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5067D" w:rsidRPr="00C6723D" w14:paraId="745EF9DE" w14:textId="099334E6" w:rsidTr="0055067D">
        <w:trPr>
          <w:trHeight w:val="20"/>
        </w:trPr>
        <w:tc>
          <w:tcPr>
            <w:tcW w:w="188" w:type="pct"/>
          </w:tcPr>
          <w:p w14:paraId="157A28C3" w14:textId="49E78170" w:rsidR="006E32E6" w:rsidRPr="00C6723D" w:rsidRDefault="00AD7C78" w:rsidP="0055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38" w:type="pct"/>
          </w:tcPr>
          <w:p w14:paraId="767824C2" w14:textId="0A3FAF13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14:paraId="394F15AC" w14:textId="05F80BFD" w:rsidR="006E32E6" w:rsidRPr="00C6723D" w:rsidRDefault="004D51ED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4" w:type="pct"/>
          </w:tcPr>
          <w:p w14:paraId="0A7A7717" w14:textId="71BE1A04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0" w:type="pct"/>
          </w:tcPr>
          <w:p w14:paraId="17377451" w14:textId="2D6DCCB5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434" w:type="pct"/>
          </w:tcPr>
          <w:p w14:paraId="3196C542" w14:textId="2D445320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07" w:type="pct"/>
          </w:tcPr>
          <w:p w14:paraId="3110D35A" w14:textId="02562EFD" w:rsidR="00A06EFE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наличие утвержденной в соответствии с Постановлением Правительства РФ от 05.09.2013 № 782 «О схемах водоснабжения и водоотведения» (далее ППРФ 782) или актуализированной в соответствии с п. 8</w:t>
            </w:r>
            <w:r w:rsidR="00BE62B6" w:rsidRPr="00C67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723D">
              <w:rPr>
                <w:rFonts w:ascii="Arial" w:hAnsi="Arial" w:cs="Arial"/>
                <w:sz w:val="24"/>
                <w:szCs w:val="24"/>
              </w:rPr>
              <w:t>ППРФ 782.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2D75D4E" w14:textId="4C350FAB" w:rsidR="00A06EFE" w:rsidRPr="00C6723D" w:rsidRDefault="00242CFE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данных: н</w:t>
            </w:r>
            <w:r w:rsidR="00A06EFE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аличие Распоряжения Министерства энергеитики Москоской области</w:t>
            </w:r>
            <w:r w:rsidR="00BE62B6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06EFE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 утверждении (актуализации) Схем</w:t>
            </w:r>
            <w:r w:rsidR="00D7080A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водоснабжения и водоотведения</w:t>
            </w:r>
            <w:r w:rsidR="00BE62B6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06EFE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го. Люберцы. </w:t>
            </w:r>
          </w:p>
          <w:p w14:paraId="32F8FC7B" w14:textId="0EDDDD76" w:rsidR="006E32E6" w:rsidRPr="00C6723D" w:rsidRDefault="00A06EFE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- 1</w:t>
            </w:r>
          </w:p>
        </w:tc>
      </w:tr>
      <w:tr w:rsidR="0055067D" w:rsidRPr="00C6723D" w14:paraId="1898AA44" w14:textId="78AD2188" w:rsidTr="0055067D">
        <w:trPr>
          <w:trHeight w:val="20"/>
        </w:trPr>
        <w:tc>
          <w:tcPr>
            <w:tcW w:w="188" w:type="pct"/>
          </w:tcPr>
          <w:p w14:paraId="48255BF0" w14:textId="0C09032C" w:rsidR="006E32E6" w:rsidRPr="00C6723D" w:rsidRDefault="00AD7C78" w:rsidP="0055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8" w:type="pct"/>
          </w:tcPr>
          <w:p w14:paraId="46F041D4" w14:textId="482C322F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14:paraId="42096CD9" w14:textId="0112FFDA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84" w:type="pct"/>
          </w:tcPr>
          <w:p w14:paraId="5C44D41D" w14:textId="24F90A75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pct"/>
          </w:tcPr>
          <w:p w14:paraId="578A32C7" w14:textId="546AD12B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Установлено (модернизировано) ИТП с теплообменниками отопления и аппаратурой управления отоплением</w:t>
            </w:r>
          </w:p>
        </w:tc>
        <w:tc>
          <w:tcPr>
            <w:tcW w:w="434" w:type="pct"/>
          </w:tcPr>
          <w:p w14:paraId="08ED4087" w14:textId="7598FDEE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07" w:type="pct"/>
          </w:tcPr>
          <w:p w14:paraId="6E7CD2CB" w14:textId="2E3FF4B1" w:rsidR="00242CFE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r w:rsidR="00E91271" w:rsidRPr="00C6723D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C6723D">
              <w:rPr>
                <w:rFonts w:ascii="Arial" w:hAnsi="Arial" w:cs="Arial"/>
                <w:sz w:val="24"/>
                <w:szCs w:val="24"/>
              </w:rPr>
              <w:t xml:space="preserve"> определяется как общее количество установленного, замененного оборудования с нарастающим итогом.Периодичность представления – ежеквартально.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5B7D802" w14:textId="5AA528E2" w:rsidR="00242CFE" w:rsidRPr="00C6723D" w:rsidRDefault="00242CFE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</w:t>
            </w:r>
            <w:r w:rsidR="00E34A47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ник данных: Акты выполненных</w:t>
            </w:r>
            <w:r w:rsidR="00BE62B6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работ.</w:t>
            </w:r>
          </w:p>
          <w:p w14:paraId="392C41D1" w14:textId="64324972" w:rsidR="00196049" w:rsidRPr="00C6723D" w:rsidRDefault="006E32E6" w:rsidP="00137B6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Базовое значение за 2022 год </w:t>
            </w:r>
            <w:r w:rsidR="00196049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</w:t>
            </w:r>
          </w:p>
        </w:tc>
      </w:tr>
      <w:tr w:rsidR="0055067D" w:rsidRPr="00C6723D" w14:paraId="3106AB06" w14:textId="1C778717" w:rsidTr="0055067D">
        <w:trPr>
          <w:trHeight w:val="20"/>
        </w:trPr>
        <w:tc>
          <w:tcPr>
            <w:tcW w:w="188" w:type="pct"/>
          </w:tcPr>
          <w:p w14:paraId="33C8A07C" w14:textId="28D194E8" w:rsidR="006E32E6" w:rsidRPr="00C6723D" w:rsidRDefault="00AD7C78" w:rsidP="0055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8" w:type="pct"/>
          </w:tcPr>
          <w:p w14:paraId="2B601344" w14:textId="628E1D73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14:paraId="190AE669" w14:textId="551F1C87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84" w:type="pct"/>
          </w:tcPr>
          <w:p w14:paraId="32C18E36" w14:textId="50EDFD66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pct"/>
          </w:tcPr>
          <w:p w14:paraId="46798D4D" w14:textId="63FAAAC0" w:rsidR="006E32E6" w:rsidRPr="00C6723D" w:rsidRDefault="006E32E6" w:rsidP="00137B6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Установлены терморегулирующие клапаны (терморегуляторов) на отопительных приборах</w:t>
            </w:r>
          </w:p>
        </w:tc>
        <w:tc>
          <w:tcPr>
            <w:tcW w:w="434" w:type="pct"/>
          </w:tcPr>
          <w:p w14:paraId="45CCCF07" w14:textId="3CBEB78C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07" w:type="pct"/>
          </w:tcPr>
          <w:p w14:paraId="55FF471D" w14:textId="669B0423" w:rsidR="00E34A47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r w:rsidR="00E91271" w:rsidRPr="00C6723D">
              <w:rPr>
                <w:rFonts w:ascii="Arial" w:hAnsi="Arial" w:cs="Arial"/>
                <w:sz w:val="24"/>
                <w:szCs w:val="24"/>
              </w:rPr>
              <w:t xml:space="preserve">результата </w:t>
            </w:r>
            <w:r w:rsidRPr="00C6723D">
              <w:rPr>
                <w:rFonts w:ascii="Arial" w:hAnsi="Arial" w:cs="Arial"/>
                <w:sz w:val="24"/>
                <w:szCs w:val="24"/>
              </w:rPr>
              <w:t>определяется как общее количество установленного, замененного оборудования с нарастающим итогом.Периодичность представления – ежеквартально.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3B3B8BA" w14:textId="77F2CBC1" w:rsidR="00242CFE" w:rsidRPr="00C6723D" w:rsidRDefault="00E34A47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данных:</w:t>
            </w:r>
            <w:r w:rsidR="00242CFE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Акты выполненных</w:t>
            </w:r>
            <w:r w:rsidR="00BE62B6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42CFE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работ.</w:t>
            </w:r>
          </w:p>
          <w:p w14:paraId="4B0FB8B3" w14:textId="78389884" w:rsidR="00196049" w:rsidRPr="00C6723D" w:rsidRDefault="00242CFE" w:rsidP="00137B6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Базовое значение за 2022 год </w:t>
            </w:r>
            <w:r w:rsidR="008A2CC1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</w:t>
            </w:r>
          </w:p>
        </w:tc>
      </w:tr>
      <w:tr w:rsidR="0055067D" w:rsidRPr="00C6723D" w14:paraId="65FA77B1" w14:textId="2B8159B6" w:rsidTr="0055067D">
        <w:trPr>
          <w:trHeight w:val="20"/>
        </w:trPr>
        <w:tc>
          <w:tcPr>
            <w:tcW w:w="188" w:type="pct"/>
          </w:tcPr>
          <w:p w14:paraId="67DBDEB8" w14:textId="3E1382E9" w:rsidR="006E32E6" w:rsidRPr="00C6723D" w:rsidRDefault="00AD7C78" w:rsidP="0055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8" w:type="pct"/>
          </w:tcPr>
          <w:p w14:paraId="0691FD42" w14:textId="010C9F98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14:paraId="7B9796B5" w14:textId="129F949E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84" w:type="pct"/>
          </w:tcPr>
          <w:p w14:paraId="78FC1501" w14:textId="2596509E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pct"/>
          </w:tcPr>
          <w:p w14:paraId="79BEB13C" w14:textId="538B8790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Промыты трубопроводы и стояки системы отопления</w:t>
            </w:r>
          </w:p>
        </w:tc>
        <w:tc>
          <w:tcPr>
            <w:tcW w:w="434" w:type="pct"/>
          </w:tcPr>
          <w:p w14:paraId="7170B772" w14:textId="02B703BB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207" w:type="pct"/>
          </w:tcPr>
          <w:p w14:paraId="0A461EA7" w14:textId="77777777" w:rsidR="00E34A47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r w:rsidR="00E91271" w:rsidRPr="00C6723D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C6723D">
              <w:rPr>
                <w:rFonts w:ascii="Arial" w:hAnsi="Arial" w:cs="Arial"/>
                <w:sz w:val="24"/>
                <w:szCs w:val="24"/>
              </w:rPr>
              <w:t xml:space="preserve"> определяется как общее количество промытых трубопроводов и стояков систем отопления с нарастающим итогом.</w:t>
            </w:r>
            <w:r w:rsidRPr="00C6723D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645E04F" w14:textId="49CCEF25" w:rsidR="00242CFE" w:rsidRPr="00C6723D" w:rsidRDefault="00E34A47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Источник данных:</w:t>
            </w:r>
            <w:r w:rsidR="00242CFE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Акты готовности к отопительному периоду.</w:t>
            </w:r>
          </w:p>
          <w:p w14:paraId="22C756C5" w14:textId="41BAD9D7" w:rsidR="006E32E6" w:rsidRPr="00C6723D" w:rsidRDefault="00242CFE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55067D" w:rsidRPr="00C6723D" w14:paraId="1C3C35D6" w14:textId="77D9F841" w:rsidTr="0055067D">
        <w:trPr>
          <w:trHeight w:val="20"/>
        </w:trPr>
        <w:tc>
          <w:tcPr>
            <w:tcW w:w="188" w:type="pct"/>
          </w:tcPr>
          <w:p w14:paraId="54CEC1A7" w14:textId="3466D206" w:rsidR="006E32E6" w:rsidRPr="00C6723D" w:rsidRDefault="00AD7C78" w:rsidP="0055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38" w:type="pct"/>
          </w:tcPr>
          <w:p w14:paraId="02421B81" w14:textId="5C534363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14:paraId="4A585ACE" w14:textId="0F15355D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84" w:type="pct"/>
          </w:tcPr>
          <w:p w14:paraId="1AE80347" w14:textId="3BACDA99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pct"/>
          </w:tcPr>
          <w:p w14:paraId="51D28BF1" w14:textId="696544B7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Заменены светильники внутреннего освещения на светодиодные</w:t>
            </w:r>
          </w:p>
        </w:tc>
        <w:tc>
          <w:tcPr>
            <w:tcW w:w="434" w:type="pct"/>
          </w:tcPr>
          <w:p w14:paraId="39D6FCAB" w14:textId="00295F1E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07" w:type="pct"/>
          </w:tcPr>
          <w:p w14:paraId="2B10B4EA" w14:textId="3ACDDF2B" w:rsidR="00242CFE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r w:rsidR="00E91271" w:rsidRPr="00C6723D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C6723D">
              <w:rPr>
                <w:rFonts w:ascii="Arial" w:hAnsi="Arial" w:cs="Arial"/>
                <w:sz w:val="24"/>
                <w:szCs w:val="24"/>
              </w:rPr>
              <w:t xml:space="preserve"> определяется как общее количество установленного, замененного оборудования с нарастающим итогом.</w:t>
            </w:r>
            <w:r w:rsidRPr="00C6723D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72F417D" w14:textId="22756124" w:rsidR="00242CFE" w:rsidRPr="00C6723D" w:rsidRDefault="00E34A47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данных:</w:t>
            </w:r>
            <w:r w:rsidR="00242CFE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Акты выполненных</w:t>
            </w:r>
            <w:r w:rsidR="00BE62B6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42CFE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работ.</w:t>
            </w:r>
          </w:p>
          <w:p w14:paraId="0E5A5B3F" w14:textId="3AF01195" w:rsidR="006E32E6" w:rsidRPr="00C6723D" w:rsidRDefault="00242CFE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55067D" w:rsidRPr="00C6723D" w14:paraId="7357A58B" w14:textId="61CF580D" w:rsidTr="0055067D">
        <w:trPr>
          <w:trHeight w:val="20"/>
        </w:trPr>
        <w:tc>
          <w:tcPr>
            <w:tcW w:w="188" w:type="pct"/>
          </w:tcPr>
          <w:p w14:paraId="4CEA1A26" w14:textId="0FA677CF" w:rsidR="006E32E6" w:rsidRPr="00C6723D" w:rsidRDefault="00AD7C78" w:rsidP="0055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8" w:type="pct"/>
          </w:tcPr>
          <w:p w14:paraId="6E9243FC" w14:textId="014D1D83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14:paraId="3560408C" w14:textId="032517CD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84" w:type="pct"/>
          </w:tcPr>
          <w:p w14:paraId="4BFA019D" w14:textId="714AE0B1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pct"/>
          </w:tcPr>
          <w:p w14:paraId="511CCDC2" w14:textId="347E5A52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Установлены автоматизированные системы регулирования освещением, датчики движения и освещенности</w:t>
            </w:r>
          </w:p>
        </w:tc>
        <w:tc>
          <w:tcPr>
            <w:tcW w:w="434" w:type="pct"/>
          </w:tcPr>
          <w:p w14:paraId="53DFA134" w14:textId="0873ABED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07" w:type="pct"/>
          </w:tcPr>
          <w:p w14:paraId="0C1C704F" w14:textId="77777777" w:rsidR="00137B63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r w:rsidR="00E91271" w:rsidRPr="00C6723D">
              <w:rPr>
                <w:rFonts w:ascii="Arial" w:hAnsi="Arial" w:cs="Arial"/>
                <w:sz w:val="24"/>
                <w:szCs w:val="24"/>
              </w:rPr>
              <w:t xml:space="preserve">результата </w:t>
            </w:r>
            <w:r w:rsidRPr="00C6723D">
              <w:rPr>
                <w:rFonts w:ascii="Arial" w:hAnsi="Arial" w:cs="Arial"/>
                <w:sz w:val="24"/>
                <w:szCs w:val="24"/>
              </w:rPr>
              <w:t>определяется как общее количество установленного, замененного оборудования с нарастающим итогом.</w:t>
            </w:r>
            <w:r w:rsidRPr="00C6723D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34A47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0B64812" w14:textId="3A0D2C17" w:rsidR="00242CFE" w:rsidRPr="00C6723D" w:rsidRDefault="00E34A47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данных:</w:t>
            </w:r>
            <w:r w:rsidR="00242CFE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Акты выполненных</w:t>
            </w:r>
            <w:r w:rsidR="00BE62B6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42CFE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работ.</w:t>
            </w:r>
          </w:p>
          <w:p w14:paraId="1AE65BF7" w14:textId="6BF7871E" w:rsidR="006E32E6" w:rsidRPr="00C6723D" w:rsidRDefault="00242CFE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55067D" w:rsidRPr="00C6723D" w14:paraId="6C0E51B4" w14:textId="2CD321FD" w:rsidTr="0055067D">
        <w:trPr>
          <w:trHeight w:val="20"/>
        </w:trPr>
        <w:tc>
          <w:tcPr>
            <w:tcW w:w="188" w:type="pct"/>
          </w:tcPr>
          <w:p w14:paraId="0476B3DF" w14:textId="6DF2DC05" w:rsidR="006E32E6" w:rsidRPr="00C6723D" w:rsidRDefault="006E32E6" w:rsidP="0055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1</w:t>
            </w:r>
            <w:r w:rsidR="00AD7C78" w:rsidRPr="00C672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14:paraId="4EB4AB41" w14:textId="0671E2CA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14:paraId="32ECF203" w14:textId="5A21A937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84" w:type="pct"/>
          </w:tcPr>
          <w:p w14:paraId="58DF148D" w14:textId="58657C38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0" w:type="pct"/>
          </w:tcPr>
          <w:p w14:paraId="01245B50" w14:textId="064390BD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Повышена теплозащита наружных стен, утеплена кровл</w:t>
            </w:r>
            <w:r w:rsidR="000D7AA6" w:rsidRPr="00C6723D">
              <w:rPr>
                <w:rFonts w:ascii="Arial" w:hAnsi="Arial" w:cs="Arial"/>
                <w:sz w:val="24"/>
                <w:szCs w:val="24"/>
              </w:rPr>
              <w:t>я</w:t>
            </w:r>
            <w:r w:rsidRPr="00C6723D">
              <w:rPr>
                <w:rFonts w:ascii="Arial" w:hAnsi="Arial" w:cs="Arial"/>
                <w:sz w:val="24"/>
                <w:szCs w:val="24"/>
              </w:rPr>
              <w:t xml:space="preserve"> и чердачные помещения</w:t>
            </w:r>
          </w:p>
        </w:tc>
        <w:tc>
          <w:tcPr>
            <w:tcW w:w="434" w:type="pct"/>
          </w:tcPr>
          <w:p w14:paraId="1530B795" w14:textId="40937A91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2207" w:type="pct"/>
          </w:tcPr>
          <w:p w14:paraId="26613A56" w14:textId="77777777" w:rsidR="00137B63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r w:rsidR="00E91271" w:rsidRPr="00C6723D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C6723D">
              <w:rPr>
                <w:rFonts w:ascii="Arial" w:hAnsi="Arial" w:cs="Arial"/>
                <w:sz w:val="24"/>
                <w:szCs w:val="24"/>
              </w:rPr>
              <w:t xml:space="preserve"> определяется как общее площадь утепленных стен, кровель, чердачных помещений с нарастающим итогом.</w:t>
            </w:r>
            <w:r w:rsidRPr="00C6723D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A4D2DF5" w14:textId="7B07AFC2" w:rsidR="00242CFE" w:rsidRPr="00C6723D" w:rsidRDefault="006413A8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="00242CFE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выполненных</w:t>
            </w:r>
            <w:r w:rsidR="00BE62B6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42CFE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работ.</w:t>
            </w:r>
          </w:p>
          <w:p w14:paraId="42B91EE5" w14:textId="4DE8C56D" w:rsidR="006E32E6" w:rsidRPr="00C6723D" w:rsidRDefault="00242CFE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55067D" w:rsidRPr="00C6723D" w14:paraId="66FCDC03" w14:textId="34750585" w:rsidTr="0055067D">
        <w:trPr>
          <w:trHeight w:val="20"/>
        </w:trPr>
        <w:tc>
          <w:tcPr>
            <w:tcW w:w="188" w:type="pct"/>
          </w:tcPr>
          <w:p w14:paraId="7C616A43" w14:textId="3BCFB129" w:rsidR="006E32E6" w:rsidRPr="00C6723D" w:rsidRDefault="006E32E6" w:rsidP="0055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1</w:t>
            </w:r>
            <w:r w:rsidR="00AD7C78" w:rsidRPr="00C672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14:paraId="0E66625F" w14:textId="5A161BB3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14:paraId="5F68EC7F" w14:textId="78603A14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84" w:type="pct"/>
          </w:tcPr>
          <w:p w14:paraId="4036808E" w14:textId="1EA0F932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0" w:type="pct"/>
          </w:tcPr>
          <w:p w14:paraId="05EE96F0" w14:textId="7AE5F937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Установлено насосное оборудование и электроустановки с частотно-регулируемым приводом</w:t>
            </w:r>
          </w:p>
        </w:tc>
        <w:tc>
          <w:tcPr>
            <w:tcW w:w="434" w:type="pct"/>
          </w:tcPr>
          <w:p w14:paraId="4FE5C797" w14:textId="32E14EFF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07" w:type="pct"/>
          </w:tcPr>
          <w:p w14:paraId="70EEA05B" w14:textId="77777777" w:rsidR="00137B63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r w:rsidR="00E91271" w:rsidRPr="00C6723D">
              <w:rPr>
                <w:rFonts w:ascii="Arial" w:hAnsi="Arial" w:cs="Arial"/>
                <w:sz w:val="24"/>
                <w:szCs w:val="24"/>
              </w:rPr>
              <w:t xml:space="preserve">результата </w:t>
            </w:r>
            <w:r w:rsidRPr="00C6723D">
              <w:rPr>
                <w:rFonts w:ascii="Arial" w:hAnsi="Arial" w:cs="Arial"/>
                <w:sz w:val="24"/>
                <w:szCs w:val="24"/>
              </w:rPr>
              <w:t>определяется как общее количество установленного, замененного оборудования с нарастающим итогом.</w:t>
            </w:r>
            <w:r w:rsidRPr="00C6723D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A42FDC2" w14:textId="0D8ABF11" w:rsidR="00242CFE" w:rsidRPr="00C6723D" w:rsidRDefault="006413A8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="00242CFE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выполненных</w:t>
            </w:r>
            <w:r w:rsidR="00BE62B6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42CFE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работ.</w:t>
            </w:r>
          </w:p>
          <w:p w14:paraId="3D0EAE58" w14:textId="270DF8E9" w:rsidR="006E32E6" w:rsidRPr="00C6723D" w:rsidRDefault="00242CFE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55067D" w:rsidRPr="00C6723D" w14:paraId="683962D8" w14:textId="217FD940" w:rsidTr="0055067D">
        <w:trPr>
          <w:trHeight w:val="20"/>
        </w:trPr>
        <w:tc>
          <w:tcPr>
            <w:tcW w:w="188" w:type="pct"/>
          </w:tcPr>
          <w:p w14:paraId="3FB0BC20" w14:textId="1B90F358" w:rsidR="006E32E6" w:rsidRPr="00C6723D" w:rsidRDefault="006E32E6" w:rsidP="0055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1</w:t>
            </w:r>
            <w:r w:rsidR="00AD7C78" w:rsidRPr="00C672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14:paraId="74B151E9" w14:textId="1D318FD5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14:paraId="262EC175" w14:textId="3E116AC8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84" w:type="pct"/>
          </w:tcPr>
          <w:p w14:paraId="7A2DF0C9" w14:textId="3D3A4DD4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pct"/>
          </w:tcPr>
          <w:p w14:paraId="4F7B5511" w14:textId="277BE2CA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Заменены трубопроводы и арматура системы ГВС</w:t>
            </w:r>
          </w:p>
        </w:tc>
        <w:tc>
          <w:tcPr>
            <w:tcW w:w="434" w:type="pct"/>
          </w:tcPr>
          <w:p w14:paraId="12028048" w14:textId="0D2EE07F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207" w:type="pct"/>
          </w:tcPr>
          <w:p w14:paraId="1ED0BA55" w14:textId="77777777" w:rsidR="00137B63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r w:rsidR="00E91271" w:rsidRPr="00C6723D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C6723D">
              <w:rPr>
                <w:rFonts w:ascii="Arial" w:hAnsi="Arial" w:cs="Arial"/>
                <w:sz w:val="24"/>
                <w:szCs w:val="24"/>
              </w:rPr>
              <w:t xml:space="preserve"> определяется как общее количество установленных, замененных трубопроводов и арматуры с нарастающим итогом.</w:t>
            </w:r>
            <w:r w:rsidRPr="00C6723D">
              <w:rPr>
                <w:rFonts w:ascii="Arial" w:hAnsi="Arial" w:cs="Arial"/>
                <w:sz w:val="24"/>
                <w:szCs w:val="24"/>
              </w:rPr>
              <w:br/>
            </w:r>
            <w:r w:rsidRPr="00C6723D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Периодичность представления – ежеквартально. </w:t>
            </w:r>
          </w:p>
          <w:p w14:paraId="38B58CF7" w14:textId="48890979" w:rsidR="00242CFE" w:rsidRPr="00C6723D" w:rsidRDefault="006413A8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="00242CFE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готовности к отопительному периоду.</w:t>
            </w:r>
          </w:p>
          <w:p w14:paraId="20FC296C" w14:textId="27EDA6FD" w:rsidR="006E32E6" w:rsidRPr="00C6723D" w:rsidRDefault="00242CFE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55067D" w:rsidRPr="00C6723D" w14:paraId="79F774DF" w14:textId="5C7FE9F4" w:rsidTr="0055067D">
        <w:trPr>
          <w:trHeight w:val="20"/>
        </w:trPr>
        <w:tc>
          <w:tcPr>
            <w:tcW w:w="188" w:type="pct"/>
          </w:tcPr>
          <w:p w14:paraId="7C91E3C3" w14:textId="43B76332" w:rsidR="006E32E6" w:rsidRPr="00C6723D" w:rsidRDefault="006E32E6" w:rsidP="0055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AD7C78" w:rsidRPr="00C672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8" w:type="pct"/>
          </w:tcPr>
          <w:p w14:paraId="0BCA9A73" w14:textId="1167A4E4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14:paraId="73F97AA0" w14:textId="7E678F0A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84" w:type="pct"/>
          </w:tcPr>
          <w:p w14:paraId="03DBB43E" w14:textId="00C88953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0" w:type="pct"/>
          </w:tcPr>
          <w:p w14:paraId="1E9E6081" w14:textId="70815F07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Установлены аэраторы с регулятором расхода воды</w:t>
            </w:r>
          </w:p>
        </w:tc>
        <w:tc>
          <w:tcPr>
            <w:tcW w:w="434" w:type="pct"/>
          </w:tcPr>
          <w:p w14:paraId="6C0B1D83" w14:textId="3F36B7BE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07" w:type="pct"/>
          </w:tcPr>
          <w:p w14:paraId="4C3D4272" w14:textId="77777777" w:rsidR="00137B63" w:rsidRPr="00C6723D" w:rsidRDefault="00E91271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 xml:space="preserve">Значение результата </w:t>
            </w:r>
            <w:r w:rsidR="006E32E6" w:rsidRPr="00C6723D">
              <w:rPr>
                <w:rFonts w:ascii="Arial" w:hAnsi="Arial" w:cs="Arial"/>
                <w:sz w:val="24"/>
                <w:szCs w:val="24"/>
              </w:rPr>
              <w:t>определяется как общее количество установленного, замененного оборудования с нарастающим итогом.</w:t>
            </w:r>
            <w:r w:rsidR="006E32E6" w:rsidRPr="00C6723D">
              <w:rPr>
                <w:rFonts w:ascii="Arial" w:hAnsi="Arial" w:cs="Arial"/>
                <w:sz w:val="24"/>
                <w:szCs w:val="24"/>
              </w:rPr>
              <w:br/>
            </w:r>
            <w:r w:rsidR="00242CFE" w:rsidRPr="00C6723D">
              <w:rPr>
                <w:rFonts w:ascii="Arial" w:hAnsi="Arial" w:cs="Arial"/>
                <w:sz w:val="24"/>
                <w:szCs w:val="24"/>
              </w:rPr>
              <w:t xml:space="preserve">Периодичность представления – ежеквартально </w:t>
            </w:r>
          </w:p>
          <w:p w14:paraId="07594401" w14:textId="652AE0EF" w:rsidR="00242CFE" w:rsidRPr="00C6723D" w:rsidRDefault="006413A8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242CFE" w:rsidRPr="00C6723D">
              <w:rPr>
                <w:rFonts w:ascii="Arial" w:hAnsi="Arial" w:cs="Arial"/>
                <w:sz w:val="24"/>
                <w:szCs w:val="24"/>
              </w:rPr>
              <w:t xml:space="preserve"> данных: Акты выполненных</w:t>
            </w:r>
            <w:r w:rsidR="00BE62B6" w:rsidRPr="00C67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CFE" w:rsidRPr="00C6723D">
              <w:rPr>
                <w:rFonts w:ascii="Arial" w:hAnsi="Arial" w:cs="Arial"/>
                <w:sz w:val="24"/>
                <w:szCs w:val="24"/>
              </w:rPr>
              <w:t>работ.</w:t>
            </w:r>
          </w:p>
          <w:p w14:paraId="1E81E962" w14:textId="06928D9E" w:rsidR="00242CFE" w:rsidRPr="00C6723D" w:rsidRDefault="00242CFE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Базовое значение за 2022 год - 0</w:t>
            </w:r>
          </w:p>
          <w:p w14:paraId="2FDEE18C" w14:textId="695B7CD1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67D" w:rsidRPr="00C6723D" w14:paraId="3B26086C" w14:textId="37759C8A" w:rsidTr="0055067D">
        <w:trPr>
          <w:trHeight w:val="20"/>
        </w:trPr>
        <w:tc>
          <w:tcPr>
            <w:tcW w:w="188" w:type="pct"/>
          </w:tcPr>
          <w:p w14:paraId="254B9729" w14:textId="5FC8EB3C" w:rsidR="006E32E6" w:rsidRPr="00C6723D" w:rsidRDefault="006E32E6" w:rsidP="0055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1</w:t>
            </w:r>
            <w:r w:rsidR="00AD7C78" w:rsidRPr="00C672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14:paraId="22DEE4A8" w14:textId="502D6F62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14:paraId="344735ED" w14:textId="7A29293A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84" w:type="pct"/>
          </w:tcPr>
          <w:p w14:paraId="5FF2B504" w14:textId="65E76C0D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pct"/>
          </w:tcPr>
          <w:p w14:paraId="7D175256" w14:textId="3E3B4A23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Установлены, заменены, поверены приборы учета энергетических ресурсов на объектах бюджетной сферы</w:t>
            </w:r>
          </w:p>
        </w:tc>
        <w:tc>
          <w:tcPr>
            <w:tcW w:w="434" w:type="pct"/>
          </w:tcPr>
          <w:p w14:paraId="7817760C" w14:textId="2D339486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07" w:type="pct"/>
          </w:tcPr>
          <w:p w14:paraId="75D05775" w14:textId="56A2DB83" w:rsidR="00242CFE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r w:rsidR="00E91271" w:rsidRPr="00C6723D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C6723D">
              <w:rPr>
                <w:rFonts w:ascii="Arial" w:hAnsi="Arial" w:cs="Arial"/>
                <w:sz w:val="24"/>
                <w:szCs w:val="24"/>
              </w:rPr>
              <w:t xml:space="preserve"> определяется как общее количество установленного, замененного оборудования с нарастающим итогом.</w:t>
            </w:r>
            <w:r w:rsidRPr="00C6723D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7D075F4" w14:textId="5EDE4237" w:rsidR="00242CFE" w:rsidRPr="00C6723D" w:rsidRDefault="006413A8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="00242CFE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выполненных</w:t>
            </w:r>
            <w:r w:rsidR="00BE62B6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42CFE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работ.</w:t>
            </w:r>
          </w:p>
          <w:p w14:paraId="30D95A40" w14:textId="3349CC89" w:rsidR="006E32E6" w:rsidRPr="00C6723D" w:rsidRDefault="00242CFE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55067D" w:rsidRPr="00C6723D" w14:paraId="033C77B1" w14:textId="31B7629B" w:rsidTr="0055067D">
        <w:trPr>
          <w:trHeight w:val="20"/>
        </w:trPr>
        <w:tc>
          <w:tcPr>
            <w:tcW w:w="188" w:type="pct"/>
          </w:tcPr>
          <w:p w14:paraId="3D1DE54F" w14:textId="27482487" w:rsidR="006E32E6" w:rsidRPr="00C6723D" w:rsidRDefault="00AD7C78" w:rsidP="0055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8" w:type="pct"/>
          </w:tcPr>
          <w:p w14:paraId="2637C5B5" w14:textId="7A16D10C" w:rsidR="006E32E6" w:rsidRPr="00C6723D" w:rsidRDefault="006E32E6" w:rsidP="00550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14:paraId="4F447545" w14:textId="5EC1DCEC" w:rsidR="006E32E6" w:rsidRPr="00C6723D" w:rsidRDefault="006E32E6" w:rsidP="00550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4" w:type="pct"/>
          </w:tcPr>
          <w:p w14:paraId="3EF2EBE1" w14:textId="181F959A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pct"/>
          </w:tcPr>
          <w:p w14:paraId="78AA88CC" w14:textId="77777777" w:rsidR="006E32E6" w:rsidRPr="00C6723D" w:rsidRDefault="006E32E6" w:rsidP="005506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Установлены, заменены, поверены общедомовые</w:t>
            </w:r>
          </w:p>
          <w:p w14:paraId="084FEAF6" w14:textId="414EF84A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приборы учета топливно-энергетических ресурсов в МКД</w:t>
            </w:r>
          </w:p>
        </w:tc>
        <w:tc>
          <w:tcPr>
            <w:tcW w:w="434" w:type="pct"/>
          </w:tcPr>
          <w:p w14:paraId="471AE19F" w14:textId="574568F4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07" w:type="pct"/>
          </w:tcPr>
          <w:p w14:paraId="31D72F8A" w14:textId="6D8DFD15" w:rsidR="008A2CC1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r w:rsidR="00E91271" w:rsidRPr="00C6723D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C6723D">
              <w:rPr>
                <w:rFonts w:ascii="Arial" w:hAnsi="Arial" w:cs="Arial"/>
                <w:sz w:val="24"/>
                <w:szCs w:val="24"/>
              </w:rPr>
              <w:t xml:space="preserve"> определяется как общее количество установленного, замененного оборудования с нарастающим итогом.</w:t>
            </w:r>
            <w:r w:rsidRPr="00C6723D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37A032D" w14:textId="646FF77A" w:rsidR="008A2CC1" w:rsidRPr="00C6723D" w:rsidRDefault="006413A8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="008A2CC1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выполненных</w:t>
            </w:r>
            <w:r w:rsidR="00BE62B6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A2CC1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работ.</w:t>
            </w:r>
          </w:p>
          <w:p w14:paraId="36510F6F" w14:textId="0AD8C37F" w:rsidR="006E32E6" w:rsidRPr="00C6723D" w:rsidRDefault="008A2CC1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55067D" w:rsidRPr="00C6723D" w14:paraId="7BAB3DD2" w14:textId="5D590F84" w:rsidTr="0055067D">
        <w:trPr>
          <w:trHeight w:val="1584"/>
        </w:trPr>
        <w:tc>
          <w:tcPr>
            <w:tcW w:w="188" w:type="pct"/>
          </w:tcPr>
          <w:p w14:paraId="1F5060DA" w14:textId="51DF8040" w:rsidR="006E32E6" w:rsidRPr="00C6723D" w:rsidRDefault="006E32E6" w:rsidP="0055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1</w:t>
            </w:r>
            <w:r w:rsidR="00AD7C78" w:rsidRPr="00C672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8" w:type="pct"/>
          </w:tcPr>
          <w:p w14:paraId="0BBAF5DE" w14:textId="585EC061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14:paraId="753ECA10" w14:textId="4E4535EE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4" w:type="pct"/>
          </w:tcPr>
          <w:p w14:paraId="69A049AF" w14:textId="5032D064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0" w:type="pct"/>
          </w:tcPr>
          <w:p w14:paraId="4537AB25" w14:textId="68AEE4E1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Установлены автоматизированные системы контроля за газовой безопасностью в жилых помещениях (кв</w:t>
            </w:r>
            <w:r w:rsidR="00694FEF" w:rsidRPr="00C6723D">
              <w:rPr>
                <w:rFonts w:ascii="Arial" w:hAnsi="Arial" w:cs="Arial"/>
                <w:sz w:val="24"/>
                <w:szCs w:val="24"/>
              </w:rPr>
              <w:t xml:space="preserve">артирах) </w:t>
            </w:r>
            <w:r w:rsidR="00694FEF" w:rsidRPr="00C6723D">
              <w:rPr>
                <w:rFonts w:ascii="Arial" w:hAnsi="Arial" w:cs="Arial"/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434" w:type="pct"/>
          </w:tcPr>
          <w:p w14:paraId="72769D78" w14:textId="2DD321D2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207" w:type="pct"/>
          </w:tcPr>
          <w:p w14:paraId="38D09310" w14:textId="6BF8CABC" w:rsidR="008A2CC1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r w:rsidR="00E91271" w:rsidRPr="00C6723D">
              <w:rPr>
                <w:rFonts w:ascii="Arial" w:hAnsi="Arial" w:cs="Arial"/>
                <w:sz w:val="24"/>
                <w:szCs w:val="24"/>
              </w:rPr>
              <w:t xml:space="preserve">результата </w:t>
            </w:r>
            <w:r w:rsidRPr="00C6723D">
              <w:rPr>
                <w:rFonts w:ascii="Arial" w:hAnsi="Arial" w:cs="Arial"/>
                <w:sz w:val="24"/>
                <w:szCs w:val="24"/>
              </w:rPr>
              <w:t>определяется как общее количество установленного, замененного оборудования с нарастающим итогом. Периодичность представления – ежеквартально.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8FC49FD" w14:textId="651963E4" w:rsidR="008A2CC1" w:rsidRPr="00C6723D" w:rsidRDefault="006413A8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="008A2CC1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выполненных</w:t>
            </w:r>
            <w:r w:rsidR="00BE62B6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A2CC1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работ.</w:t>
            </w:r>
          </w:p>
          <w:p w14:paraId="6F3A585C" w14:textId="01939583" w:rsidR="004D51ED" w:rsidRPr="00C6723D" w:rsidRDefault="006E32E6" w:rsidP="00BC0B6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– 3</w:t>
            </w:r>
            <w:r w:rsidR="004D51ED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970</w:t>
            </w:r>
          </w:p>
        </w:tc>
      </w:tr>
      <w:tr w:rsidR="0055067D" w:rsidRPr="00C6723D" w14:paraId="39D7EA91" w14:textId="0E0A71F5" w:rsidTr="0055067D">
        <w:trPr>
          <w:trHeight w:val="20"/>
        </w:trPr>
        <w:tc>
          <w:tcPr>
            <w:tcW w:w="188" w:type="pct"/>
          </w:tcPr>
          <w:p w14:paraId="3EA23A8E" w14:textId="147C888D" w:rsidR="006E32E6" w:rsidRPr="00C6723D" w:rsidRDefault="006E32E6" w:rsidP="0055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AD7C78" w:rsidRPr="00C672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8" w:type="pct"/>
          </w:tcPr>
          <w:p w14:paraId="5517D41B" w14:textId="46072F5E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14:paraId="579FBA21" w14:textId="3F838726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84" w:type="pct"/>
          </w:tcPr>
          <w:p w14:paraId="70AD3F90" w14:textId="48715981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pct"/>
          </w:tcPr>
          <w:p w14:paraId="416C5952" w14:textId="3F95DFDE" w:rsidR="006E32E6" w:rsidRPr="00C6723D" w:rsidRDefault="007F0CBF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Поданы заявления в ГУ МО «Государственная жилищная инспекция Московской области»</w:t>
            </w:r>
          </w:p>
        </w:tc>
        <w:tc>
          <w:tcPr>
            <w:tcW w:w="434" w:type="pct"/>
          </w:tcPr>
          <w:p w14:paraId="238D8E4A" w14:textId="06E3FD64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07" w:type="pct"/>
          </w:tcPr>
          <w:p w14:paraId="183BFD72" w14:textId="3B6C8068" w:rsidR="008A2CC1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r w:rsidR="00E91271" w:rsidRPr="00C6723D">
              <w:rPr>
                <w:rFonts w:ascii="Arial" w:hAnsi="Arial" w:cs="Arial"/>
                <w:sz w:val="24"/>
                <w:szCs w:val="24"/>
              </w:rPr>
              <w:t xml:space="preserve">результата </w:t>
            </w:r>
            <w:r w:rsidRPr="00C6723D">
              <w:rPr>
                <w:rFonts w:ascii="Arial" w:hAnsi="Arial" w:cs="Arial"/>
                <w:sz w:val="24"/>
                <w:szCs w:val="24"/>
              </w:rPr>
              <w:t>определяется как общее количество актов о присвоении класса энергоэффетивности с нарастающим итогом.</w:t>
            </w:r>
            <w:r w:rsidRPr="00C6723D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76A734B" w14:textId="0ADAC3AB" w:rsidR="008A2CC1" w:rsidRPr="00C6723D" w:rsidRDefault="008A2CC1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данных: АИС ГЖИ МО.</w:t>
            </w:r>
          </w:p>
          <w:p w14:paraId="563A27F9" w14:textId="5076B03E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Базовое значение за 2022 год </w:t>
            </w:r>
            <w:r w:rsidR="008A2CC1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</w:t>
            </w:r>
          </w:p>
          <w:p w14:paraId="5B546F9D" w14:textId="1C34A9D5" w:rsidR="008A2CC1" w:rsidRPr="00C6723D" w:rsidRDefault="008A2CC1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67D" w:rsidRPr="00C6723D" w14:paraId="3B6C05E1" w14:textId="5FAD35FB" w:rsidTr="0055067D">
        <w:trPr>
          <w:trHeight w:val="20"/>
        </w:trPr>
        <w:tc>
          <w:tcPr>
            <w:tcW w:w="188" w:type="pct"/>
          </w:tcPr>
          <w:p w14:paraId="5EC18682" w14:textId="7C31F883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D7C78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8" w:type="pct"/>
          </w:tcPr>
          <w:p w14:paraId="0854B664" w14:textId="1CB0F2BB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0" w:type="pct"/>
          </w:tcPr>
          <w:p w14:paraId="13C27CB7" w14:textId="4616F3A0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84" w:type="pct"/>
          </w:tcPr>
          <w:p w14:paraId="41521307" w14:textId="33E49C1D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pct"/>
          </w:tcPr>
          <w:p w14:paraId="04B0B94E" w14:textId="084A35F7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построенных, реконструированных, отремонтированных газопроводов (участков газопроводной сети) от запланированного</w:t>
            </w:r>
          </w:p>
        </w:tc>
        <w:tc>
          <w:tcPr>
            <w:tcW w:w="434" w:type="pct"/>
          </w:tcPr>
          <w:p w14:paraId="59FA4C7B" w14:textId="0B8C44B4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207" w:type="pct"/>
          </w:tcPr>
          <w:p w14:paraId="0591317E" w14:textId="71D8A0CA" w:rsidR="008A2CC1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результата</w:t>
            </w:r>
            <w:r w:rsidR="00BE62B6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равно отношению фактически построенных, реконструированных, отремонтированных газопроводов (участков газопроводной сети) от запланированного количества в отчетном периоде </w:t>
            </w:r>
          </w:p>
          <w:p w14:paraId="52D26B3E" w14:textId="173DBE05" w:rsidR="008A2CC1" w:rsidRPr="00C6723D" w:rsidRDefault="006413A8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</w:t>
            </w:r>
            <w:r w:rsidR="008A2CC1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данных: Акты выполненных</w:t>
            </w:r>
            <w:r w:rsidR="00BE62B6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A2CC1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работ.</w:t>
            </w:r>
          </w:p>
          <w:p w14:paraId="79F7D82B" w14:textId="2E24755B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- 50</w:t>
            </w:r>
          </w:p>
        </w:tc>
      </w:tr>
      <w:tr w:rsidR="0055067D" w:rsidRPr="00C6723D" w14:paraId="67EF4D54" w14:textId="03D9339B" w:rsidTr="0055067D">
        <w:trPr>
          <w:trHeight w:val="20"/>
        </w:trPr>
        <w:tc>
          <w:tcPr>
            <w:tcW w:w="188" w:type="pct"/>
          </w:tcPr>
          <w:p w14:paraId="13380098" w14:textId="4E0E33D6" w:rsidR="006E32E6" w:rsidRPr="00C6723D" w:rsidRDefault="00AD7C78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38" w:type="pct"/>
          </w:tcPr>
          <w:p w14:paraId="6E9C6EF0" w14:textId="4B5CB1A5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0" w:type="pct"/>
          </w:tcPr>
          <w:p w14:paraId="0D97E568" w14:textId="798D1857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84" w:type="pct"/>
          </w:tcPr>
          <w:p w14:paraId="667B8EEC" w14:textId="34EBABEE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pct"/>
          </w:tcPr>
          <w:p w14:paraId="2D26ED6B" w14:textId="3633DE16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на реализацию отдельных мероприятий муниципальных программ</w:t>
            </w:r>
          </w:p>
        </w:tc>
        <w:tc>
          <w:tcPr>
            <w:tcW w:w="434" w:type="pct"/>
          </w:tcPr>
          <w:p w14:paraId="3CF2644F" w14:textId="39CADB6C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2207" w:type="pct"/>
          </w:tcPr>
          <w:p w14:paraId="73F40219" w14:textId="77777777" w:rsidR="008A2CC1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Значение результата определяется фактическим предоставлением иных межбюджетных трансферов бюджетам муниципальных образований Московской области на выполнение отдельных мероприятий муниципальных программ</w:t>
            </w:r>
            <w:r w:rsidR="008A2CC1"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  <w:p w14:paraId="23BC3AC7" w14:textId="63C1C8CB" w:rsidR="008A2CC1" w:rsidRPr="00C6723D" w:rsidRDefault="006413A8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="008A2CC1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Отчетность по Соглашению о предоставлении межбюджетных трансферов.</w:t>
            </w:r>
          </w:p>
          <w:p w14:paraId="56643DA5" w14:textId="24B84E87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-0,00</w:t>
            </w:r>
          </w:p>
        </w:tc>
      </w:tr>
      <w:tr w:rsidR="0055067D" w:rsidRPr="00C6723D" w14:paraId="405A6815" w14:textId="77777777" w:rsidTr="0055067D">
        <w:trPr>
          <w:trHeight w:val="20"/>
        </w:trPr>
        <w:tc>
          <w:tcPr>
            <w:tcW w:w="188" w:type="pct"/>
          </w:tcPr>
          <w:p w14:paraId="54A84C27" w14:textId="704786B5" w:rsidR="00AD7C78" w:rsidRPr="00C6723D" w:rsidRDefault="00AD7C78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38" w:type="pct"/>
          </w:tcPr>
          <w:p w14:paraId="577E5E6A" w14:textId="0307B130" w:rsidR="00AD7C78" w:rsidRPr="00C6723D" w:rsidRDefault="00AD7C78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0" w:type="pct"/>
          </w:tcPr>
          <w:p w14:paraId="25F8F814" w14:textId="59253369" w:rsidR="00AD7C78" w:rsidRPr="00C6723D" w:rsidRDefault="00AD7C78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84" w:type="pct"/>
          </w:tcPr>
          <w:p w14:paraId="5B51DC7F" w14:textId="03322D19" w:rsidR="00AD7C78" w:rsidRPr="00C6723D" w:rsidRDefault="00AD7C78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pct"/>
          </w:tcPr>
          <w:p w14:paraId="6E84EE0B" w14:textId="0AB73F6A" w:rsidR="00AD7C78" w:rsidRPr="00C6723D" w:rsidRDefault="00A673D4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кредиторской задолженности за топливно-</w:t>
            </w: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энергетические ресурсы</w:t>
            </w:r>
          </w:p>
        </w:tc>
        <w:tc>
          <w:tcPr>
            <w:tcW w:w="434" w:type="pct"/>
          </w:tcPr>
          <w:p w14:paraId="7CAD0A23" w14:textId="733DB904" w:rsidR="00AD7C78" w:rsidRPr="00C6723D" w:rsidRDefault="00A673D4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тысяча рублей</w:t>
            </w:r>
          </w:p>
        </w:tc>
        <w:tc>
          <w:tcPr>
            <w:tcW w:w="2207" w:type="pct"/>
          </w:tcPr>
          <w:p w14:paraId="3531C78B" w14:textId="03BBF035" w:rsidR="004445FC" w:rsidRPr="00C6723D" w:rsidRDefault="004445FC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Значение результата определяется фактическим</w:t>
            </w:r>
            <w:r w:rsidR="00BE62B6"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F4F18EB" w14:textId="2FAE795C" w:rsidR="008A2CC1" w:rsidRPr="00C6723D" w:rsidRDefault="004445FC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снижением кредиторской задолженности орагнизаций, осуществляющих деятельность по управлению многоквартирными домами за топливно-энергетические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ресурсы</w:t>
            </w:r>
          </w:p>
          <w:p w14:paraId="1C2537CC" w14:textId="2A6A3264" w:rsidR="008F754E" w:rsidRPr="00C6723D" w:rsidRDefault="006413A8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</w:t>
            </w:r>
            <w:r w:rsidR="008F754E"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данных: Акты сверок по договорам поставки топливно-энергетических ресурсов и (или) платежные документы в адрес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поставщиков</w:t>
            </w:r>
            <w:r w:rsidR="008F754E"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8F754E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топливно-энергетические ресурсов за отчетный период. </w:t>
            </w:r>
          </w:p>
          <w:p w14:paraId="7E305B7A" w14:textId="2E4531FB" w:rsidR="00277C5B" w:rsidRPr="00C6723D" w:rsidRDefault="008F754E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Базовое значение за 2022 год -0,00.</w:t>
            </w:r>
          </w:p>
          <w:p w14:paraId="156AE185" w14:textId="77777777" w:rsidR="00F5586F" w:rsidRPr="00C6723D" w:rsidRDefault="00F5586F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5067D" w:rsidRPr="00C6723D" w14:paraId="68709B64" w14:textId="3A2E6DD6" w:rsidTr="0055067D">
        <w:trPr>
          <w:trHeight w:val="20"/>
        </w:trPr>
        <w:tc>
          <w:tcPr>
            <w:tcW w:w="188" w:type="pct"/>
          </w:tcPr>
          <w:p w14:paraId="1341DD37" w14:textId="2F5523B4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  <w:r w:rsidR="00AD7C78"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14:paraId="25B8082F" w14:textId="3E17EC3F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0" w:type="pct"/>
          </w:tcPr>
          <w:p w14:paraId="5586851E" w14:textId="2B09AB54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4" w:type="pct"/>
          </w:tcPr>
          <w:p w14:paraId="60D04BC3" w14:textId="2CFE7A27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pct"/>
          </w:tcPr>
          <w:p w14:paraId="31F76E4D" w14:textId="78E97F53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обследованного газифицированного</w:t>
            </w:r>
            <w:r w:rsidR="00BE62B6"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жилищного фонда (жилых помещений), в которых прошли мероприятия по</w:t>
            </w:r>
            <w:r w:rsidR="00BE62B6"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434" w:type="pct"/>
          </w:tcPr>
          <w:p w14:paraId="08DF227B" w14:textId="4ADBBA1C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207" w:type="pct"/>
          </w:tcPr>
          <w:p w14:paraId="6E1B7187" w14:textId="4A721A03" w:rsidR="006E32E6" w:rsidRPr="00C6723D" w:rsidRDefault="006E32E6" w:rsidP="0055067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Значение результата определяется как отношение количества обследованного газифицированного жилищного фонда (жилых помещений),</w:t>
            </w:r>
            <w:r w:rsidRPr="00C67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которых прошли мероприятия по</w:t>
            </w:r>
            <w:r w:rsidR="00BE62B6"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региональному государственному жилищному контролю (надзору) за соблюдением гражданами требований правил пользования газом к плановому количеству</w:t>
            </w:r>
            <w:r w:rsidRPr="00C672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Базовое значение за 2022 год – 0,00</w:t>
            </w:r>
          </w:p>
        </w:tc>
      </w:tr>
    </w:tbl>
    <w:p w14:paraId="42FDBA5E" w14:textId="77777777" w:rsidR="000F615A" w:rsidRPr="00C6723D" w:rsidRDefault="000F615A" w:rsidP="00B26778">
      <w:pPr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6366E4CB" w14:textId="5AEF498E" w:rsidR="004549E2" w:rsidRPr="00C6723D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>Приложение № 3</w:t>
      </w:r>
    </w:p>
    <w:p w14:paraId="5177C4DB" w14:textId="77777777" w:rsidR="0081617B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>к муниципальной программе</w:t>
      </w:r>
    </w:p>
    <w:p w14:paraId="7D643D9F" w14:textId="7E1A44BD" w:rsidR="004549E2" w:rsidRPr="00C6723D" w:rsidRDefault="0081617B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549E2" w:rsidRPr="00C6723D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</w:t>
      </w:r>
    </w:p>
    <w:p w14:paraId="099D02F6" w14:textId="77777777" w:rsidR="004549E2" w:rsidRPr="00C6723D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 xml:space="preserve">Люберцы Московской области </w:t>
      </w:r>
    </w:p>
    <w:p w14:paraId="67875721" w14:textId="77777777" w:rsidR="004549E2" w:rsidRPr="00C6723D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 xml:space="preserve">«Развитие инженерной инфраструктуры, </w:t>
      </w:r>
    </w:p>
    <w:p w14:paraId="35939E8A" w14:textId="4F6A2603" w:rsidR="004549E2" w:rsidRPr="00C6723D" w:rsidRDefault="0081617B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энергоэффективности и отрасли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549E2" w:rsidRPr="00C6723D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49E2" w:rsidRPr="00C6723D">
        <w:rPr>
          <w:rFonts w:ascii="Arial" w:hAnsi="Arial" w:cs="Arial"/>
          <w:color w:val="000000" w:themeColor="text1"/>
          <w:sz w:val="24"/>
          <w:szCs w:val="24"/>
        </w:rPr>
        <w:t>с отходами»</w:t>
      </w:r>
    </w:p>
    <w:p w14:paraId="42D4C8DC" w14:textId="4FFEB286" w:rsidR="00D93ADB" w:rsidRPr="00C6723D" w:rsidRDefault="00D93ADB" w:rsidP="00571E0C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66EAE4" w14:textId="77777777" w:rsidR="00461107" w:rsidRPr="00C6723D" w:rsidRDefault="001C1D4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1 «Чистая вода»</w:t>
      </w:r>
      <w:r w:rsidR="00461107" w:rsidRPr="00C672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городского округа Люберцы Московской области</w:t>
      </w:r>
    </w:p>
    <w:p w14:paraId="0506D4E6" w14:textId="19381AD0" w:rsidR="001C1D4D" w:rsidRPr="00C6723D" w:rsidRDefault="00461107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5BB1762A" w14:textId="77777777" w:rsidR="006C33C3" w:rsidRPr="00C6723D" w:rsidRDefault="006C33C3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14"/>
          <w:szCs w:val="24"/>
          <w:lang w:eastAsia="ru-RU"/>
        </w:rPr>
      </w:pPr>
    </w:p>
    <w:p w14:paraId="7222279C" w14:textId="77777777" w:rsidR="001C1D4D" w:rsidRPr="00C6723D" w:rsidRDefault="001C1D4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C6723D">
        <w:rPr>
          <w:rFonts w:ascii="Arial" w:hAnsi="Arial" w:cs="Arial"/>
          <w:sz w:val="24"/>
          <w:szCs w:val="24"/>
        </w:rPr>
        <w:t>Таблица 1</w:t>
      </w:r>
    </w:p>
    <w:tbl>
      <w:tblPr>
        <w:tblW w:w="156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43"/>
        <w:gridCol w:w="1134"/>
        <w:gridCol w:w="1984"/>
        <w:gridCol w:w="1134"/>
        <w:gridCol w:w="709"/>
        <w:gridCol w:w="825"/>
        <w:gridCol w:w="834"/>
        <w:gridCol w:w="602"/>
        <w:gridCol w:w="644"/>
        <w:gridCol w:w="992"/>
        <w:gridCol w:w="925"/>
        <w:gridCol w:w="1107"/>
        <w:gridCol w:w="1050"/>
        <w:gridCol w:w="1421"/>
      </w:tblGrid>
      <w:tr w:rsidR="001C1D4D" w:rsidRPr="00C6723D" w14:paraId="338EA74F" w14:textId="77777777" w:rsidTr="00B427D6">
        <w:trPr>
          <w:trHeight w:val="20"/>
        </w:trPr>
        <w:tc>
          <w:tcPr>
            <w:tcW w:w="468" w:type="dxa"/>
            <w:vMerge w:val="restart"/>
            <w:shd w:val="clear" w:color="auto" w:fill="auto"/>
            <w:hideMark/>
          </w:tcPr>
          <w:p w14:paraId="49216F0E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22AE428E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23C0C98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24BBCFE1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422A81B" w14:textId="77777777" w:rsidR="001C1D4D" w:rsidRPr="00C6723D" w:rsidRDefault="001C1D4D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Всего</w:t>
            </w:r>
          </w:p>
          <w:p w14:paraId="5097E495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 (тыс. руб.)</w:t>
            </w:r>
          </w:p>
        </w:tc>
        <w:tc>
          <w:tcPr>
            <w:tcW w:w="7688" w:type="dxa"/>
            <w:gridSpan w:val="9"/>
            <w:shd w:val="clear" w:color="auto" w:fill="auto"/>
            <w:vAlign w:val="center"/>
            <w:hideMark/>
          </w:tcPr>
          <w:p w14:paraId="6E28FA9F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421" w:type="dxa"/>
            <w:vMerge w:val="restart"/>
          </w:tcPr>
          <w:p w14:paraId="3523A571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1C1D4D" w:rsidRPr="00C6723D" w14:paraId="545357DC" w14:textId="77777777" w:rsidTr="00B427D6">
        <w:trPr>
          <w:trHeight w:val="20"/>
        </w:trPr>
        <w:tc>
          <w:tcPr>
            <w:tcW w:w="468" w:type="dxa"/>
            <w:vMerge/>
            <w:shd w:val="clear" w:color="auto" w:fill="auto"/>
            <w:vAlign w:val="center"/>
            <w:hideMark/>
          </w:tcPr>
          <w:p w14:paraId="02B55194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1074002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E2F4AC6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47544153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65AEB19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3614" w:type="dxa"/>
            <w:gridSpan w:val="5"/>
            <w:shd w:val="clear" w:color="auto" w:fill="auto"/>
            <w:vAlign w:val="center"/>
            <w:hideMark/>
          </w:tcPr>
          <w:p w14:paraId="68F9D0E2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CF4DC9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2024 год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75E7F022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2025 год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F43991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2026 год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D515B32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2027 год</w:t>
            </w:r>
          </w:p>
        </w:tc>
        <w:tc>
          <w:tcPr>
            <w:tcW w:w="1421" w:type="dxa"/>
            <w:vMerge/>
          </w:tcPr>
          <w:p w14:paraId="3524801B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1C1D4D" w:rsidRPr="00C6723D" w14:paraId="5F224B24" w14:textId="77777777" w:rsidTr="00B427D6">
        <w:trPr>
          <w:trHeight w:val="20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14:paraId="1C5E7AC6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98CE53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304288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A754953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8AE0E6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5</w:t>
            </w:r>
          </w:p>
        </w:tc>
        <w:tc>
          <w:tcPr>
            <w:tcW w:w="3614" w:type="dxa"/>
            <w:gridSpan w:val="5"/>
            <w:shd w:val="clear" w:color="auto" w:fill="auto"/>
            <w:noWrap/>
            <w:vAlign w:val="center"/>
            <w:hideMark/>
          </w:tcPr>
          <w:p w14:paraId="4AE2B909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E1742B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7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2329706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8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29D88F55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3FF74A9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10</w:t>
            </w:r>
          </w:p>
        </w:tc>
        <w:tc>
          <w:tcPr>
            <w:tcW w:w="1421" w:type="dxa"/>
            <w:vAlign w:val="center"/>
          </w:tcPr>
          <w:p w14:paraId="2A2B6DDC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11</w:t>
            </w:r>
          </w:p>
        </w:tc>
      </w:tr>
      <w:tr w:rsidR="001C1D4D" w:rsidRPr="00C6723D" w14:paraId="78F8351C" w14:textId="77777777" w:rsidTr="00B427D6">
        <w:trPr>
          <w:trHeight w:val="20"/>
        </w:trPr>
        <w:tc>
          <w:tcPr>
            <w:tcW w:w="468" w:type="dxa"/>
            <w:vMerge w:val="restart"/>
            <w:shd w:val="clear" w:color="auto" w:fill="auto"/>
            <w:noWrap/>
            <w:hideMark/>
          </w:tcPr>
          <w:p w14:paraId="41A98316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1F16C91F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Основное мероприятие F5 Федеральный проект «Чистая вода»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14:paraId="482E73D7" w14:textId="39654D7A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01.01.2023-31.12.202</w:t>
            </w:r>
            <w:r w:rsidR="001B4E6C" w:rsidRPr="00C6723D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91EE72E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7197B503" w14:textId="037E8FB3" w:rsidR="001C1D4D" w:rsidRPr="00C6723D" w:rsidRDefault="00C625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1 058,50</w:t>
            </w:r>
          </w:p>
        </w:tc>
        <w:tc>
          <w:tcPr>
            <w:tcW w:w="3614" w:type="dxa"/>
            <w:gridSpan w:val="5"/>
            <w:shd w:val="clear" w:color="auto" w:fill="auto"/>
          </w:tcPr>
          <w:p w14:paraId="6408241B" w14:textId="689C745B" w:rsidR="001C1D4D" w:rsidRPr="00C6723D" w:rsidRDefault="00C625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1 058,50</w:t>
            </w:r>
          </w:p>
        </w:tc>
        <w:tc>
          <w:tcPr>
            <w:tcW w:w="992" w:type="dxa"/>
            <w:shd w:val="clear" w:color="auto" w:fill="auto"/>
          </w:tcPr>
          <w:p w14:paraId="275E0EEE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5E6F823F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76E49728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3A87C56E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21" w:type="dxa"/>
            <w:vMerge w:val="restart"/>
          </w:tcPr>
          <w:p w14:paraId="05ADD605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1C1D4D" w:rsidRPr="00C6723D" w14:paraId="56A88F43" w14:textId="77777777" w:rsidTr="00B427D6">
        <w:trPr>
          <w:trHeight w:val="20"/>
        </w:trPr>
        <w:tc>
          <w:tcPr>
            <w:tcW w:w="468" w:type="dxa"/>
            <w:vMerge/>
            <w:shd w:val="clear" w:color="auto" w:fill="auto"/>
            <w:vAlign w:val="center"/>
            <w:hideMark/>
          </w:tcPr>
          <w:p w14:paraId="651A7552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313B842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690A446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5FB0BA3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AFA4FDF" w14:textId="589F7337" w:rsidR="001C1D4D" w:rsidRPr="00C6723D" w:rsidRDefault="00C625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66 893,37</w:t>
            </w:r>
          </w:p>
        </w:tc>
        <w:tc>
          <w:tcPr>
            <w:tcW w:w="3614" w:type="dxa"/>
            <w:gridSpan w:val="5"/>
            <w:shd w:val="clear" w:color="auto" w:fill="auto"/>
          </w:tcPr>
          <w:p w14:paraId="0FD6E7D2" w14:textId="19466866" w:rsidR="001C1D4D" w:rsidRPr="00C6723D" w:rsidRDefault="00C625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352,84</w:t>
            </w:r>
          </w:p>
        </w:tc>
        <w:tc>
          <w:tcPr>
            <w:tcW w:w="992" w:type="dxa"/>
            <w:shd w:val="clear" w:color="auto" w:fill="auto"/>
          </w:tcPr>
          <w:p w14:paraId="4288138B" w14:textId="6084D6ED" w:rsidR="001C1D4D" w:rsidRPr="00C6723D" w:rsidRDefault="00C625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66 540,53</w:t>
            </w:r>
          </w:p>
        </w:tc>
        <w:tc>
          <w:tcPr>
            <w:tcW w:w="925" w:type="dxa"/>
            <w:shd w:val="clear" w:color="auto" w:fill="auto"/>
          </w:tcPr>
          <w:p w14:paraId="7962946F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55E55777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5A5954DC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21" w:type="dxa"/>
            <w:vMerge/>
          </w:tcPr>
          <w:p w14:paraId="30195397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1C1D4D" w:rsidRPr="00C6723D" w14:paraId="159CCFB9" w14:textId="77777777" w:rsidTr="00B427D6">
        <w:trPr>
          <w:trHeight w:val="20"/>
        </w:trPr>
        <w:tc>
          <w:tcPr>
            <w:tcW w:w="468" w:type="dxa"/>
            <w:vMerge/>
            <w:shd w:val="clear" w:color="auto" w:fill="auto"/>
            <w:vAlign w:val="center"/>
            <w:hideMark/>
          </w:tcPr>
          <w:p w14:paraId="1B8CDB27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5C02A88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82C6232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19BFFA3F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74F013CE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29 122,30</w:t>
            </w:r>
          </w:p>
        </w:tc>
        <w:tc>
          <w:tcPr>
            <w:tcW w:w="3614" w:type="dxa"/>
            <w:gridSpan w:val="5"/>
            <w:shd w:val="clear" w:color="auto" w:fill="auto"/>
          </w:tcPr>
          <w:p w14:paraId="3934CCA2" w14:textId="67908AF1" w:rsidR="001C1D4D" w:rsidRPr="00C6723D" w:rsidRDefault="00C625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604,87</w:t>
            </w:r>
          </w:p>
        </w:tc>
        <w:tc>
          <w:tcPr>
            <w:tcW w:w="992" w:type="dxa"/>
            <w:shd w:val="clear" w:color="auto" w:fill="auto"/>
          </w:tcPr>
          <w:p w14:paraId="399B3400" w14:textId="69DFEB4C" w:rsidR="001C1D4D" w:rsidRPr="00C6723D" w:rsidRDefault="00C625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28 517,43</w:t>
            </w:r>
          </w:p>
        </w:tc>
        <w:tc>
          <w:tcPr>
            <w:tcW w:w="925" w:type="dxa"/>
            <w:shd w:val="clear" w:color="auto" w:fill="auto"/>
          </w:tcPr>
          <w:p w14:paraId="1226B2FA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71ACE587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10EE5B8A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21" w:type="dxa"/>
            <w:vMerge/>
          </w:tcPr>
          <w:p w14:paraId="233A7B66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1C1D4D" w:rsidRPr="00C6723D" w14:paraId="72B4F31C" w14:textId="77777777" w:rsidTr="00B427D6">
        <w:trPr>
          <w:trHeight w:val="20"/>
        </w:trPr>
        <w:tc>
          <w:tcPr>
            <w:tcW w:w="468" w:type="dxa"/>
            <w:vMerge/>
            <w:shd w:val="clear" w:color="auto" w:fill="auto"/>
            <w:vAlign w:val="center"/>
          </w:tcPr>
          <w:p w14:paraId="3BD9B39D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9CC6BD9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522732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44B667F4" w14:textId="77777777" w:rsidR="001C1D4D" w:rsidRPr="00C6723D" w:rsidRDefault="001C1D4D" w:rsidP="00B427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24BEDDB9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614" w:type="dxa"/>
            <w:gridSpan w:val="5"/>
            <w:shd w:val="clear" w:color="auto" w:fill="auto"/>
          </w:tcPr>
          <w:p w14:paraId="494CD321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34C796C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47DAF54E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36019FB5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7758AB95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21" w:type="dxa"/>
            <w:vMerge/>
          </w:tcPr>
          <w:p w14:paraId="1FBB6240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1C1D4D" w:rsidRPr="00C6723D" w14:paraId="0A5BA7E5" w14:textId="77777777" w:rsidTr="00B427D6">
        <w:trPr>
          <w:trHeight w:val="20"/>
        </w:trPr>
        <w:tc>
          <w:tcPr>
            <w:tcW w:w="468" w:type="dxa"/>
            <w:vMerge/>
            <w:shd w:val="clear" w:color="auto" w:fill="auto"/>
            <w:vAlign w:val="center"/>
            <w:hideMark/>
          </w:tcPr>
          <w:p w14:paraId="22DF6C6A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04EE011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CF6E9E8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47783B54" w14:textId="0DE4C71C" w:rsidR="006C33C3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6A88DB62" w14:textId="77777777" w:rsidR="001C1D4D" w:rsidRPr="00C6723D" w:rsidRDefault="001C1D4D" w:rsidP="00B427D6">
            <w:pPr>
              <w:tabs>
                <w:tab w:val="left" w:pos="285"/>
                <w:tab w:val="center" w:pos="459"/>
              </w:tabs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97 074,17</w:t>
            </w:r>
          </w:p>
        </w:tc>
        <w:tc>
          <w:tcPr>
            <w:tcW w:w="3614" w:type="dxa"/>
            <w:gridSpan w:val="5"/>
            <w:shd w:val="clear" w:color="auto" w:fill="auto"/>
          </w:tcPr>
          <w:p w14:paraId="1F551E96" w14:textId="1CE6035C" w:rsidR="001C1D4D" w:rsidRPr="00C6723D" w:rsidRDefault="002064AB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2 016,21</w:t>
            </w:r>
          </w:p>
        </w:tc>
        <w:tc>
          <w:tcPr>
            <w:tcW w:w="992" w:type="dxa"/>
            <w:shd w:val="clear" w:color="auto" w:fill="auto"/>
          </w:tcPr>
          <w:p w14:paraId="1F832E1F" w14:textId="70079287" w:rsidR="001C1D4D" w:rsidRPr="00C6723D" w:rsidRDefault="00C625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95 057,96</w:t>
            </w:r>
          </w:p>
        </w:tc>
        <w:tc>
          <w:tcPr>
            <w:tcW w:w="925" w:type="dxa"/>
            <w:shd w:val="clear" w:color="auto" w:fill="auto"/>
          </w:tcPr>
          <w:p w14:paraId="068D15A2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6D83AE6E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6FC7B635" w14:textId="77777777" w:rsidR="001C1D4D" w:rsidRPr="00C6723D" w:rsidRDefault="001C1D4D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21" w:type="dxa"/>
            <w:vMerge/>
          </w:tcPr>
          <w:p w14:paraId="5BA60005" w14:textId="77777777" w:rsidR="001C1D4D" w:rsidRPr="00C6723D" w:rsidRDefault="001C1D4D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342948" w:rsidRPr="00C6723D" w14:paraId="2F1F0DDB" w14:textId="77777777" w:rsidTr="00B427D6">
        <w:trPr>
          <w:trHeight w:val="20"/>
        </w:trPr>
        <w:tc>
          <w:tcPr>
            <w:tcW w:w="468" w:type="dxa"/>
            <w:vMerge w:val="restart"/>
            <w:shd w:val="clear" w:color="auto" w:fill="auto"/>
            <w:noWrap/>
          </w:tcPr>
          <w:p w14:paraId="3E46F9A7" w14:textId="663F50CD" w:rsidR="00342948" w:rsidRPr="00C6723D" w:rsidRDefault="00342948" w:rsidP="00B427D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3E4459F" w14:textId="014608EB" w:rsidR="00342948" w:rsidRPr="00C6723D" w:rsidRDefault="00342948" w:rsidP="00B427D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Мероприятие F5.01 Строительство и реконструкция (модернизация) объектов питьевого водоснабжения</w:t>
            </w:r>
            <w:r w:rsidR="00BE62B6" w:rsidRPr="00C6723D">
              <w:rPr>
                <w:rFonts w:ascii="Arial" w:eastAsia="Times New Roman" w:hAnsi="Arial" w:cs="Arial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74FC951" w14:textId="63661354" w:rsidR="00342948" w:rsidRPr="00C6723D" w:rsidRDefault="00342948" w:rsidP="00B427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01.01.2023-31.12.202</w:t>
            </w:r>
            <w:r w:rsidR="001B4E6C" w:rsidRPr="00C6723D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3AEAF920" w14:textId="7104471D" w:rsidR="00342948" w:rsidRPr="00C6723D" w:rsidRDefault="00342948" w:rsidP="00B427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63640C27" w14:textId="72D2118F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1 058,50</w:t>
            </w:r>
          </w:p>
        </w:tc>
        <w:tc>
          <w:tcPr>
            <w:tcW w:w="3614" w:type="dxa"/>
            <w:gridSpan w:val="5"/>
            <w:shd w:val="clear" w:color="auto" w:fill="auto"/>
          </w:tcPr>
          <w:p w14:paraId="1033119B" w14:textId="00117129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1 058,50</w:t>
            </w:r>
          </w:p>
        </w:tc>
        <w:tc>
          <w:tcPr>
            <w:tcW w:w="992" w:type="dxa"/>
            <w:shd w:val="clear" w:color="auto" w:fill="auto"/>
          </w:tcPr>
          <w:p w14:paraId="12372E32" w14:textId="788FD14A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69F3E132" w14:textId="09080D2A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4C131B5F" w14:textId="14EDAEE5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140DEE0C" w14:textId="7D5B483A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21" w:type="dxa"/>
            <w:vMerge w:val="restart"/>
          </w:tcPr>
          <w:p w14:paraId="7571F05D" w14:textId="3C89B213" w:rsidR="00342948" w:rsidRPr="00C6723D" w:rsidRDefault="00342948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342948" w:rsidRPr="00C6723D" w14:paraId="397B6645" w14:textId="77777777" w:rsidTr="00B427D6">
        <w:trPr>
          <w:trHeight w:val="20"/>
        </w:trPr>
        <w:tc>
          <w:tcPr>
            <w:tcW w:w="468" w:type="dxa"/>
            <w:vMerge/>
            <w:shd w:val="clear" w:color="auto" w:fill="auto"/>
            <w:noWrap/>
          </w:tcPr>
          <w:p w14:paraId="7C4B8CB3" w14:textId="77777777" w:rsidR="00342948" w:rsidRPr="00C6723D" w:rsidRDefault="00342948" w:rsidP="00B427D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961BB07" w14:textId="77777777" w:rsidR="00342948" w:rsidRPr="00C6723D" w:rsidRDefault="00342948" w:rsidP="00B427D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50F7DA" w14:textId="77777777" w:rsidR="00342948" w:rsidRPr="00C6723D" w:rsidRDefault="00342948" w:rsidP="00B427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E4126DB" w14:textId="31EECC63" w:rsidR="00342948" w:rsidRPr="00C6723D" w:rsidRDefault="00342948" w:rsidP="00B427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47C9666" w14:textId="47E63A9B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66 893,37</w:t>
            </w:r>
          </w:p>
        </w:tc>
        <w:tc>
          <w:tcPr>
            <w:tcW w:w="3614" w:type="dxa"/>
            <w:gridSpan w:val="5"/>
            <w:shd w:val="clear" w:color="auto" w:fill="auto"/>
          </w:tcPr>
          <w:p w14:paraId="5AA27DD3" w14:textId="0564E9DA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352,84</w:t>
            </w:r>
          </w:p>
        </w:tc>
        <w:tc>
          <w:tcPr>
            <w:tcW w:w="992" w:type="dxa"/>
            <w:shd w:val="clear" w:color="auto" w:fill="auto"/>
          </w:tcPr>
          <w:p w14:paraId="26C1FF64" w14:textId="47D3264E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66 540,53</w:t>
            </w:r>
          </w:p>
        </w:tc>
        <w:tc>
          <w:tcPr>
            <w:tcW w:w="925" w:type="dxa"/>
            <w:shd w:val="clear" w:color="auto" w:fill="auto"/>
          </w:tcPr>
          <w:p w14:paraId="7B6F5CD7" w14:textId="68BA7794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7A49A92D" w14:textId="548A6645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76EC13F6" w14:textId="5C82486B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21" w:type="dxa"/>
            <w:vMerge/>
          </w:tcPr>
          <w:p w14:paraId="59C6C4DE" w14:textId="77777777" w:rsidR="00342948" w:rsidRPr="00C6723D" w:rsidRDefault="00342948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342948" w:rsidRPr="00C6723D" w14:paraId="0F2F432C" w14:textId="77777777" w:rsidTr="00B427D6">
        <w:trPr>
          <w:trHeight w:val="20"/>
        </w:trPr>
        <w:tc>
          <w:tcPr>
            <w:tcW w:w="468" w:type="dxa"/>
            <w:vMerge/>
            <w:shd w:val="clear" w:color="auto" w:fill="auto"/>
            <w:noWrap/>
          </w:tcPr>
          <w:p w14:paraId="639F23AF" w14:textId="77777777" w:rsidR="00342948" w:rsidRPr="00C6723D" w:rsidRDefault="00342948" w:rsidP="00B427D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28DA85" w14:textId="77777777" w:rsidR="00342948" w:rsidRPr="00C6723D" w:rsidRDefault="00342948" w:rsidP="00B427D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541A61" w14:textId="77777777" w:rsidR="00342948" w:rsidRPr="00C6723D" w:rsidRDefault="00342948" w:rsidP="00B427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A84AAAB" w14:textId="0D212B88" w:rsidR="00342948" w:rsidRPr="00C6723D" w:rsidRDefault="00342948" w:rsidP="00B427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5E943B22" w14:textId="3A8F99AA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29 122,30</w:t>
            </w:r>
          </w:p>
        </w:tc>
        <w:tc>
          <w:tcPr>
            <w:tcW w:w="3614" w:type="dxa"/>
            <w:gridSpan w:val="5"/>
            <w:shd w:val="clear" w:color="auto" w:fill="auto"/>
          </w:tcPr>
          <w:p w14:paraId="77AD7F75" w14:textId="4E74E2FC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604,87</w:t>
            </w:r>
          </w:p>
        </w:tc>
        <w:tc>
          <w:tcPr>
            <w:tcW w:w="992" w:type="dxa"/>
            <w:shd w:val="clear" w:color="auto" w:fill="auto"/>
          </w:tcPr>
          <w:p w14:paraId="55FFB239" w14:textId="04F8A549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28 517,43</w:t>
            </w:r>
          </w:p>
        </w:tc>
        <w:tc>
          <w:tcPr>
            <w:tcW w:w="925" w:type="dxa"/>
            <w:shd w:val="clear" w:color="auto" w:fill="auto"/>
          </w:tcPr>
          <w:p w14:paraId="4D652553" w14:textId="3C8DC2E8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3C55BB37" w14:textId="257B0085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3FFC138F" w14:textId="7ACFB7AB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21" w:type="dxa"/>
            <w:vMerge/>
          </w:tcPr>
          <w:p w14:paraId="448721FA" w14:textId="77777777" w:rsidR="00342948" w:rsidRPr="00C6723D" w:rsidRDefault="00342948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342948" w:rsidRPr="00C6723D" w14:paraId="1D89858B" w14:textId="77777777" w:rsidTr="00B427D6">
        <w:trPr>
          <w:trHeight w:val="20"/>
        </w:trPr>
        <w:tc>
          <w:tcPr>
            <w:tcW w:w="468" w:type="dxa"/>
            <w:vMerge/>
            <w:shd w:val="clear" w:color="auto" w:fill="auto"/>
            <w:noWrap/>
          </w:tcPr>
          <w:p w14:paraId="03D89178" w14:textId="77777777" w:rsidR="00342948" w:rsidRPr="00C6723D" w:rsidRDefault="00342948" w:rsidP="00B427D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51624A" w14:textId="77777777" w:rsidR="00342948" w:rsidRPr="00C6723D" w:rsidRDefault="00342948" w:rsidP="00B427D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34857B" w14:textId="77777777" w:rsidR="00342948" w:rsidRPr="00C6723D" w:rsidRDefault="00342948" w:rsidP="00B427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8F175EE" w14:textId="3AF1C08E" w:rsidR="004D51ED" w:rsidRPr="00C6723D" w:rsidRDefault="00342948" w:rsidP="00B427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724618C7" w14:textId="06C12670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614" w:type="dxa"/>
            <w:gridSpan w:val="5"/>
            <w:shd w:val="clear" w:color="auto" w:fill="auto"/>
          </w:tcPr>
          <w:p w14:paraId="06318B06" w14:textId="141A13A0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5AF1B0E" w14:textId="1FA75DFB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19ADB291" w14:textId="289CDA07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37A82D48" w14:textId="24651936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49DDFD5F" w14:textId="5584E35A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21" w:type="dxa"/>
            <w:vMerge/>
          </w:tcPr>
          <w:p w14:paraId="644DF3A9" w14:textId="77777777" w:rsidR="00342948" w:rsidRPr="00C6723D" w:rsidRDefault="00342948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342948" w:rsidRPr="00C6723D" w14:paraId="1E75781F" w14:textId="77777777" w:rsidTr="00B427D6">
        <w:trPr>
          <w:trHeight w:val="20"/>
        </w:trPr>
        <w:tc>
          <w:tcPr>
            <w:tcW w:w="468" w:type="dxa"/>
            <w:vMerge/>
            <w:shd w:val="clear" w:color="auto" w:fill="auto"/>
            <w:noWrap/>
          </w:tcPr>
          <w:p w14:paraId="642AC8E7" w14:textId="77777777" w:rsidR="00342948" w:rsidRPr="00C6723D" w:rsidRDefault="00342948" w:rsidP="00B427D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86A34A9" w14:textId="77777777" w:rsidR="00342948" w:rsidRPr="00C6723D" w:rsidRDefault="00342948" w:rsidP="00B427D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732310" w14:textId="77777777" w:rsidR="00342948" w:rsidRPr="00C6723D" w:rsidRDefault="00342948" w:rsidP="00B427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5151DB0" w14:textId="1CB73179" w:rsidR="00342948" w:rsidRPr="00C6723D" w:rsidRDefault="00342948" w:rsidP="00B427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5620D2F6" w14:textId="4335A4DB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97 074,17</w:t>
            </w:r>
          </w:p>
        </w:tc>
        <w:tc>
          <w:tcPr>
            <w:tcW w:w="3614" w:type="dxa"/>
            <w:gridSpan w:val="5"/>
            <w:shd w:val="clear" w:color="auto" w:fill="auto"/>
          </w:tcPr>
          <w:p w14:paraId="444A0208" w14:textId="7F6EE4E4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2 016,21</w:t>
            </w:r>
          </w:p>
        </w:tc>
        <w:tc>
          <w:tcPr>
            <w:tcW w:w="992" w:type="dxa"/>
            <w:shd w:val="clear" w:color="auto" w:fill="auto"/>
          </w:tcPr>
          <w:p w14:paraId="663CBE80" w14:textId="06140F58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95 057,96</w:t>
            </w:r>
          </w:p>
        </w:tc>
        <w:tc>
          <w:tcPr>
            <w:tcW w:w="925" w:type="dxa"/>
            <w:shd w:val="clear" w:color="auto" w:fill="auto"/>
          </w:tcPr>
          <w:p w14:paraId="43652D49" w14:textId="11FE2180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1B871BDE" w14:textId="5D57EF62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2944DF07" w14:textId="1187722C" w:rsidR="00342948" w:rsidRPr="00C6723D" w:rsidRDefault="00342948" w:rsidP="00B427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21" w:type="dxa"/>
            <w:vMerge/>
          </w:tcPr>
          <w:p w14:paraId="522CDF0B" w14:textId="77777777" w:rsidR="00342948" w:rsidRPr="00C6723D" w:rsidRDefault="00342948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580B24" w:rsidRPr="00C6723D" w14:paraId="46433E3B" w14:textId="77777777" w:rsidTr="00B427D6">
        <w:trPr>
          <w:trHeight w:val="20"/>
        </w:trPr>
        <w:tc>
          <w:tcPr>
            <w:tcW w:w="468" w:type="dxa"/>
            <w:vMerge w:val="restart"/>
            <w:shd w:val="clear" w:color="auto" w:fill="auto"/>
            <w:noWrap/>
            <w:hideMark/>
          </w:tcPr>
          <w:p w14:paraId="7944BB21" w14:textId="260BA443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1.2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CCBD101" w14:textId="026DF286" w:rsidR="00580B24" w:rsidRPr="00C6723D" w:rsidRDefault="00580B24" w:rsidP="00B427D6">
            <w:pPr>
              <w:rPr>
                <w:rFonts w:ascii="Arial" w:hAnsi="Arial" w:cs="Arial"/>
                <w:highlight w:val="yellow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Количество</w:t>
            </w:r>
            <w:r w:rsidR="00BE62B6" w:rsidRPr="00C6723D">
              <w:rPr>
                <w:rFonts w:ascii="Arial" w:eastAsia="Times New Roman" w:hAnsi="Arial" w:cs="Arial"/>
                <w:szCs w:val="16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построенн</w:t>
            </w:r>
            <w:r w:rsidR="0077657E" w:rsidRPr="00C6723D">
              <w:rPr>
                <w:rFonts w:ascii="Arial" w:eastAsia="Times New Roman" w:hAnsi="Arial" w:cs="Arial"/>
                <w:szCs w:val="16"/>
                <w:lang w:eastAsia="ru-RU"/>
              </w:rPr>
              <w:t>ых (реконструированных) ВЗУ, единиц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21E027C" w14:textId="601AF8D4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szCs w:val="16"/>
                <w:highlight w:val="yellow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45210D6" w14:textId="05C8BA4E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szCs w:val="16"/>
                <w:highlight w:val="yellow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B5CA7A6" w14:textId="6774DA01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szCs w:val="16"/>
                <w:highlight w:val="yellow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015BE32" w14:textId="4B838275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br/>
              <w:t>2023 год</w:t>
            </w:r>
          </w:p>
        </w:tc>
        <w:tc>
          <w:tcPr>
            <w:tcW w:w="2905" w:type="dxa"/>
            <w:gridSpan w:val="4"/>
            <w:shd w:val="clear" w:color="auto" w:fill="auto"/>
          </w:tcPr>
          <w:p w14:paraId="2C987734" w14:textId="05F42636" w:rsidR="00580B24" w:rsidRPr="00C6723D" w:rsidRDefault="00BC0D1C" w:rsidP="00B427D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021CEF1" w14:textId="3131F2B9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szCs w:val="16"/>
                <w:highlight w:val="yellow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2024</w:t>
            </w:r>
          </w:p>
        </w:tc>
        <w:tc>
          <w:tcPr>
            <w:tcW w:w="925" w:type="dxa"/>
            <w:vMerge w:val="restart"/>
            <w:shd w:val="clear" w:color="auto" w:fill="auto"/>
          </w:tcPr>
          <w:p w14:paraId="5C0CF793" w14:textId="64397A46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szCs w:val="16"/>
                <w:highlight w:val="yellow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1107" w:type="dxa"/>
            <w:vMerge w:val="restart"/>
            <w:shd w:val="clear" w:color="auto" w:fill="auto"/>
          </w:tcPr>
          <w:p w14:paraId="78829E56" w14:textId="0C14ABD2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szCs w:val="16"/>
                <w:highlight w:val="yellow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1050" w:type="dxa"/>
            <w:vMerge w:val="restart"/>
            <w:shd w:val="clear" w:color="auto" w:fill="auto"/>
          </w:tcPr>
          <w:p w14:paraId="46014493" w14:textId="10104958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szCs w:val="16"/>
                <w:highlight w:val="yellow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421" w:type="dxa"/>
            <w:vMerge w:val="restart"/>
          </w:tcPr>
          <w:p w14:paraId="39B094A5" w14:textId="5BDA7555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highlight w:val="yellow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972B28" w:rsidRPr="00C6723D" w14:paraId="6DAE958D" w14:textId="77777777" w:rsidTr="00B427D6">
        <w:trPr>
          <w:trHeight w:val="20"/>
        </w:trPr>
        <w:tc>
          <w:tcPr>
            <w:tcW w:w="468" w:type="dxa"/>
            <w:vMerge/>
            <w:shd w:val="clear" w:color="auto" w:fill="auto"/>
            <w:vAlign w:val="center"/>
          </w:tcPr>
          <w:p w14:paraId="7AAD6959" w14:textId="77777777" w:rsidR="00972B28" w:rsidRPr="00C6723D" w:rsidRDefault="00972B28" w:rsidP="00B427D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9AF7C22" w14:textId="77777777" w:rsidR="00972B28" w:rsidRPr="00C6723D" w:rsidRDefault="00972B28" w:rsidP="00B427D6">
            <w:pPr>
              <w:rPr>
                <w:rFonts w:ascii="Arial" w:eastAsia="Times New Roman" w:hAnsi="Arial" w:cs="Arial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3A077C" w14:textId="77777777" w:rsidR="00972B28" w:rsidRPr="00C6723D" w:rsidRDefault="00972B28" w:rsidP="00B427D6">
            <w:pPr>
              <w:rPr>
                <w:rFonts w:ascii="Arial" w:eastAsia="Times New Roman" w:hAnsi="Arial" w:cs="Arial"/>
                <w:szCs w:val="16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3DDF70" w14:textId="6B9CD570" w:rsidR="00972B28" w:rsidRPr="00C6723D" w:rsidRDefault="00972B28" w:rsidP="00B427D6">
            <w:pPr>
              <w:rPr>
                <w:rFonts w:ascii="Arial" w:hAnsi="Arial" w:cs="Arial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B198CA" w14:textId="6B6A6475" w:rsidR="00972B28" w:rsidRPr="00C6723D" w:rsidRDefault="00972B28" w:rsidP="00B427D6">
            <w:pPr>
              <w:jc w:val="center"/>
              <w:rPr>
                <w:rFonts w:ascii="Arial" w:eastAsia="Times New Roman" w:hAnsi="Arial" w:cs="Arial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2DE82C7" w14:textId="77777777" w:rsidR="00972B28" w:rsidRPr="00C6723D" w:rsidRDefault="00972B28" w:rsidP="00B427D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25" w:type="dxa"/>
            <w:shd w:val="clear" w:color="auto" w:fill="auto"/>
          </w:tcPr>
          <w:p w14:paraId="2D4BC338" w14:textId="30A328B9" w:rsidR="00972B28" w:rsidRPr="00C6723D" w:rsidRDefault="00972B28" w:rsidP="00B427D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834" w:type="dxa"/>
            <w:shd w:val="clear" w:color="auto" w:fill="auto"/>
          </w:tcPr>
          <w:p w14:paraId="4E8CF44B" w14:textId="7ACA9255" w:rsidR="00972B28" w:rsidRPr="00C6723D" w:rsidRDefault="00972B28" w:rsidP="00B427D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602" w:type="dxa"/>
            <w:shd w:val="clear" w:color="auto" w:fill="auto"/>
          </w:tcPr>
          <w:p w14:paraId="1084AD87" w14:textId="26D32A78" w:rsidR="00972B28" w:rsidRPr="00C6723D" w:rsidRDefault="00972B28" w:rsidP="00B427D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44" w:type="dxa"/>
            <w:shd w:val="clear" w:color="auto" w:fill="auto"/>
          </w:tcPr>
          <w:p w14:paraId="493F53B3" w14:textId="3DB1D20B" w:rsidR="00972B28" w:rsidRPr="00C6723D" w:rsidRDefault="00972B28" w:rsidP="00B427D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</w:tcPr>
          <w:p w14:paraId="1D7ADD76" w14:textId="5C5B3AAF" w:rsidR="00972B28" w:rsidRPr="00C6723D" w:rsidRDefault="00972B28" w:rsidP="00B427D6">
            <w:pPr>
              <w:jc w:val="center"/>
              <w:rPr>
                <w:rFonts w:ascii="Arial" w:eastAsia="Times New Roman" w:hAnsi="Arial" w:cs="Arial"/>
                <w:szCs w:val="16"/>
                <w:highlight w:val="yellow"/>
                <w:lang w:eastAsia="ru-RU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14:paraId="0D8EACC5" w14:textId="08C3D8A7" w:rsidR="00972B28" w:rsidRPr="00C6723D" w:rsidRDefault="00972B28" w:rsidP="00B427D6">
            <w:pPr>
              <w:jc w:val="center"/>
              <w:rPr>
                <w:rFonts w:ascii="Arial" w:eastAsia="Times New Roman" w:hAnsi="Arial" w:cs="Arial"/>
                <w:szCs w:val="16"/>
                <w:highlight w:val="yellow"/>
                <w:lang w:eastAsia="ru-RU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3586BE2F" w14:textId="2C926F48" w:rsidR="00972B28" w:rsidRPr="00C6723D" w:rsidRDefault="00972B28" w:rsidP="00B427D6">
            <w:pPr>
              <w:jc w:val="center"/>
              <w:rPr>
                <w:rFonts w:ascii="Arial" w:eastAsia="Times New Roman" w:hAnsi="Arial" w:cs="Arial"/>
                <w:szCs w:val="16"/>
                <w:highlight w:val="yellow"/>
                <w:lang w:eastAsia="ru-RU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14:paraId="0D3AE8E5" w14:textId="69ACFDD3" w:rsidR="00972B28" w:rsidRPr="00C6723D" w:rsidRDefault="00972B28" w:rsidP="00B427D6">
            <w:pPr>
              <w:jc w:val="center"/>
              <w:rPr>
                <w:rFonts w:ascii="Arial" w:eastAsia="Times New Roman" w:hAnsi="Arial" w:cs="Arial"/>
                <w:szCs w:val="16"/>
                <w:highlight w:val="yellow"/>
                <w:lang w:eastAsia="ru-RU"/>
              </w:rPr>
            </w:pPr>
          </w:p>
        </w:tc>
        <w:tc>
          <w:tcPr>
            <w:tcW w:w="1421" w:type="dxa"/>
            <w:vMerge/>
          </w:tcPr>
          <w:p w14:paraId="2805482C" w14:textId="77777777" w:rsidR="00972B28" w:rsidRPr="00C6723D" w:rsidRDefault="00972B28" w:rsidP="00B427D6">
            <w:pPr>
              <w:jc w:val="center"/>
              <w:rPr>
                <w:rFonts w:ascii="Arial" w:eastAsia="Times New Roman" w:hAnsi="Arial" w:cs="Arial"/>
                <w:szCs w:val="16"/>
                <w:highlight w:val="yellow"/>
                <w:lang w:eastAsia="ru-RU"/>
              </w:rPr>
            </w:pPr>
          </w:p>
        </w:tc>
      </w:tr>
      <w:tr w:rsidR="00580B24" w:rsidRPr="00C6723D" w14:paraId="083BB861" w14:textId="77777777" w:rsidTr="00B427D6">
        <w:trPr>
          <w:trHeight w:val="20"/>
        </w:trPr>
        <w:tc>
          <w:tcPr>
            <w:tcW w:w="468" w:type="dxa"/>
            <w:vMerge/>
            <w:shd w:val="clear" w:color="auto" w:fill="auto"/>
            <w:vAlign w:val="center"/>
            <w:hideMark/>
          </w:tcPr>
          <w:p w14:paraId="5DAC2CB2" w14:textId="77777777" w:rsidR="00580B24" w:rsidRPr="00C6723D" w:rsidRDefault="00580B24" w:rsidP="00B427D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13B86DA" w14:textId="77777777" w:rsidR="00580B24" w:rsidRPr="00C6723D" w:rsidRDefault="00580B24" w:rsidP="00B427D6">
            <w:pPr>
              <w:rPr>
                <w:rFonts w:ascii="Arial" w:eastAsia="Times New Roman" w:hAnsi="Arial" w:cs="Arial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3B11909" w14:textId="77777777" w:rsidR="00580B24" w:rsidRPr="00C6723D" w:rsidRDefault="00580B24" w:rsidP="00B427D6">
            <w:pPr>
              <w:rPr>
                <w:rFonts w:ascii="Arial" w:eastAsia="Times New Roman" w:hAnsi="Arial" w:cs="Arial"/>
                <w:szCs w:val="16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C1A3ED1" w14:textId="77777777" w:rsidR="00580B24" w:rsidRPr="00C6723D" w:rsidRDefault="00580B24" w:rsidP="00B427D6">
            <w:pPr>
              <w:rPr>
                <w:rFonts w:ascii="Arial" w:eastAsia="Times New Roman" w:hAnsi="Arial" w:cs="Arial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1E71CBD" w14:textId="77777777" w:rsidR="00CD54E4" w:rsidRDefault="00580B24" w:rsidP="00B427D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  <w:p w14:paraId="25E8BBE2" w14:textId="295FEA28" w:rsidR="00820E91" w:rsidRPr="00C6723D" w:rsidRDefault="00820E91" w:rsidP="00B427D6">
            <w:pPr>
              <w:jc w:val="center"/>
              <w:rPr>
                <w:rFonts w:ascii="Arial" w:eastAsia="Times New Roman" w:hAnsi="Arial" w:cs="Arial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F84873" w14:textId="5D704A6B" w:rsidR="00580B24" w:rsidRPr="00C6723D" w:rsidRDefault="00CD54E4" w:rsidP="00B427D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14:paraId="190044D0" w14:textId="381CF339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3A5C9BA8" w14:textId="49ABAB52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14:paraId="0DCC4970" w14:textId="59D84BEB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14:paraId="6C7C8C6A" w14:textId="37E3DFD6" w:rsidR="00580B24" w:rsidRPr="00C6723D" w:rsidRDefault="00CD54E4" w:rsidP="00B427D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123AB02" w14:textId="22F7E668" w:rsidR="00580B24" w:rsidRPr="00C6723D" w:rsidRDefault="00CD54E4" w:rsidP="00B427D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14:paraId="50641FCD" w14:textId="3E8A9A2F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2C24DE88" w14:textId="6649E0CD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14:paraId="1D79CB4B" w14:textId="3B420F9C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-</w:t>
            </w: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14:paraId="6478C573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szCs w:val="16"/>
                <w:highlight w:val="yellow"/>
                <w:lang w:eastAsia="ru-RU"/>
              </w:rPr>
            </w:pPr>
          </w:p>
        </w:tc>
      </w:tr>
      <w:tr w:rsidR="00580B24" w:rsidRPr="00C6723D" w14:paraId="1C5218D5" w14:textId="77777777" w:rsidTr="00B427D6">
        <w:trPr>
          <w:trHeight w:val="20"/>
        </w:trPr>
        <w:tc>
          <w:tcPr>
            <w:tcW w:w="3445" w:type="dxa"/>
            <w:gridSpan w:val="3"/>
            <w:vMerge w:val="restart"/>
            <w:shd w:val="clear" w:color="auto" w:fill="auto"/>
            <w:noWrap/>
          </w:tcPr>
          <w:p w14:paraId="1481194C" w14:textId="77777777" w:rsidR="00580B24" w:rsidRPr="00C6723D" w:rsidRDefault="00580B24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984" w:type="dxa"/>
            <w:shd w:val="clear" w:color="auto" w:fill="auto"/>
          </w:tcPr>
          <w:p w14:paraId="37B43FDE" w14:textId="77777777" w:rsidR="00580B24" w:rsidRPr="00C6723D" w:rsidRDefault="00580B24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1902F786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97 074,17</w:t>
            </w:r>
          </w:p>
        </w:tc>
        <w:tc>
          <w:tcPr>
            <w:tcW w:w="3614" w:type="dxa"/>
            <w:gridSpan w:val="5"/>
            <w:shd w:val="clear" w:color="auto" w:fill="auto"/>
          </w:tcPr>
          <w:p w14:paraId="21DE9B49" w14:textId="111527C8" w:rsidR="00580B24" w:rsidRPr="00C6723D" w:rsidRDefault="005F7E95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2 016,21</w:t>
            </w:r>
          </w:p>
        </w:tc>
        <w:tc>
          <w:tcPr>
            <w:tcW w:w="992" w:type="dxa"/>
            <w:shd w:val="clear" w:color="auto" w:fill="auto"/>
          </w:tcPr>
          <w:p w14:paraId="73F7FD8F" w14:textId="7EF1197A" w:rsidR="00580B24" w:rsidRPr="00C6723D" w:rsidRDefault="005F7E95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95 057,96</w:t>
            </w:r>
          </w:p>
        </w:tc>
        <w:tc>
          <w:tcPr>
            <w:tcW w:w="925" w:type="dxa"/>
            <w:shd w:val="clear" w:color="auto" w:fill="auto"/>
          </w:tcPr>
          <w:p w14:paraId="0BC74014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75F1ECBE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5D143F0A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21" w:type="dxa"/>
            <w:vMerge w:val="restart"/>
          </w:tcPr>
          <w:p w14:paraId="6CC352F3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580B24" w:rsidRPr="00C6723D" w14:paraId="5EE7DFF8" w14:textId="77777777" w:rsidTr="00B427D6">
        <w:trPr>
          <w:trHeight w:val="20"/>
        </w:trPr>
        <w:tc>
          <w:tcPr>
            <w:tcW w:w="3445" w:type="dxa"/>
            <w:gridSpan w:val="3"/>
            <w:vMerge/>
            <w:shd w:val="clear" w:color="auto" w:fill="auto"/>
            <w:vAlign w:val="center"/>
            <w:hideMark/>
          </w:tcPr>
          <w:p w14:paraId="148F743B" w14:textId="77777777" w:rsidR="00580B24" w:rsidRPr="00C6723D" w:rsidRDefault="00580B24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E6AAE88" w14:textId="77777777" w:rsidR="00580B24" w:rsidRPr="00C6723D" w:rsidRDefault="00580B24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3DB692F7" w14:textId="342173B7" w:rsidR="00580B24" w:rsidRPr="00C6723D" w:rsidRDefault="005F7E95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1 058,50</w:t>
            </w:r>
          </w:p>
        </w:tc>
        <w:tc>
          <w:tcPr>
            <w:tcW w:w="3614" w:type="dxa"/>
            <w:gridSpan w:val="5"/>
            <w:shd w:val="clear" w:color="auto" w:fill="auto"/>
          </w:tcPr>
          <w:p w14:paraId="2030D55D" w14:textId="3C8D1C5A" w:rsidR="00580B24" w:rsidRPr="00C6723D" w:rsidRDefault="005F7E95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1 058,50</w:t>
            </w:r>
          </w:p>
        </w:tc>
        <w:tc>
          <w:tcPr>
            <w:tcW w:w="992" w:type="dxa"/>
            <w:shd w:val="clear" w:color="auto" w:fill="auto"/>
          </w:tcPr>
          <w:p w14:paraId="0C761D24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2A48A514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3FF1B02E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3600AC3A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21" w:type="dxa"/>
            <w:vMerge/>
          </w:tcPr>
          <w:p w14:paraId="52DC0CE7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580B24" w:rsidRPr="00C6723D" w14:paraId="3C2C4F59" w14:textId="77777777" w:rsidTr="00B427D6">
        <w:trPr>
          <w:trHeight w:val="20"/>
        </w:trPr>
        <w:tc>
          <w:tcPr>
            <w:tcW w:w="3445" w:type="dxa"/>
            <w:gridSpan w:val="3"/>
            <w:vMerge/>
            <w:shd w:val="clear" w:color="auto" w:fill="auto"/>
            <w:vAlign w:val="center"/>
            <w:hideMark/>
          </w:tcPr>
          <w:p w14:paraId="00881613" w14:textId="77777777" w:rsidR="00580B24" w:rsidRPr="00C6723D" w:rsidRDefault="00580B24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7FC3765E" w14:textId="77777777" w:rsidR="00580B24" w:rsidRPr="00C6723D" w:rsidRDefault="00580B24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8A0FF72" w14:textId="25139092" w:rsidR="00580B24" w:rsidRPr="00C6723D" w:rsidRDefault="005F7E95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66 893,37</w:t>
            </w:r>
          </w:p>
        </w:tc>
        <w:tc>
          <w:tcPr>
            <w:tcW w:w="3614" w:type="dxa"/>
            <w:gridSpan w:val="5"/>
            <w:shd w:val="clear" w:color="auto" w:fill="auto"/>
          </w:tcPr>
          <w:p w14:paraId="23746AD8" w14:textId="269CB6A6" w:rsidR="00580B24" w:rsidRPr="00C6723D" w:rsidRDefault="005F7E95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352,84</w:t>
            </w:r>
          </w:p>
        </w:tc>
        <w:tc>
          <w:tcPr>
            <w:tcW w:w="992" w:type="dxa"/>
            <w:shd w:val="clear" w:color="auto" w:fill="auto"/>
          </w:tcPr>
          <w:p w14:paraId="44339D50" w14:textId="3B6A34AD" w:rsidR="00580B24" w:rsidRPr="00C6723D" w:rsidRDefault="005F7E95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66 540,53</w:t>
            </w:r>
          </w:p>
        </w:tc>
        <w:tc>
          <w:tcPr>
            <w:tcW w:w="925" w:type="dxa"/>
            <w:shd w:val="clear" w:color="auto" w:fill="auto"/>
          </w:tcPr>
          <w:p w14:paraId="0B26CC6C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6A7D1436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5B7D58AC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21" w:type="dxa"/>
            <w:vMerge/>
          </w:tcPr>
          <w:p w14:paraId="72BF9E64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580B24" w:rsidRPr="00C6723D" w14:paraId="55A19785" w14:textId="77777777" w:rsidTr="00B427D6">
        <w:trPr>
          <w:trHeight w:val="20"/>
        </w:trPr>
        <w:tc>
          <w:tcPr>
            <w:tcW w:w="3445" w:type="dxa"/>
            <w:gridSpan w:val="3"/>
            <w:vMerge/>
            <w:shd w:val="clear" w:color="auto" w:fill="auto"/>
            <w:vAlign w:val="center"/>
            <w:hideMark/>
          </w:tcPr>
          <w:p w14:paraId="0AECEE44" w14:textId="77777777" w:rsidR="00580B24" w:rsidRPr="00C6723D" w:rsidRDefault="00580B24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3E7D4D84" w14:textId="77777777" w:rsidR="00580B24" w:rsidRPr="00C6723D" w:rsidRDefault="00580B24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68139E3D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29 122,30</w:t>
            </w:r>
          </w:p>
        </w:tc>
        <w:tc>
          <w:tcPr>
            <w:tcW w:w="3614" w:type="dxa"/>
            <w:gridSpan w:val="5"/>
            <w:shd w:val="clear" w:color="auto" w:fill="auto"/>
          </w:tcPr>
          <w:p w14:paraId="53AA6978" w14:textId="3E65C427" w:rsidR="00580B24" w:rsidRPr="00C6723D" w:rsidRDefault="005F7E95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604 87</w:t>
            </w:r>
          </w:p>
        </w:tc>
        <w:tc>
          <w:tcPr>
            <w:tcW w:w="992" w:type="dxa"/>
            <w:shd w:val="clear" w:color="auto" w:fill="auto"/>
          </w:tcPr>
          <w:p w14:paraId="4B9CFC3B" w14:textId="7E468081" w:rsidR="00580B24" w:rsidRPr="00C6723D" w:rsidRDefault="005F7E95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28 517,43</w:t>
            </w:r>
          </w:p>
        </w:tc>
        <w:tc>
          <w:tcPr>
            <w:tcW w:w="925" w:type="dxa"/>
            <w:shd w:val="clear" w:color="auto" w:fill="auto"/>
          </w:tcPr>
          <w:p w14:paraId="608542E4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73640E66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60895CA2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21" w:type="dxa"/>
            <w:vMerge/>
          </w:tcPr>
          <w:p w14:paraId="10B39D2E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580B24" w:rsidRPr="00C6723D" w14:paraId="322FF51A" w14:textId="77777777" w:rsidTr="00B427D6">
        <w:trPr>
          <w:trHeight w:val="20"/>
        </w:trPr>
        <w:tc>
          <w:tcPr>
            <w:tcW w:w="3445" w:type="dxa"/>
            <w:gridSpan w:val="3"/>
            <w:vMerge/>
            <w:shd w:val="clear" w:color="auto" w:fill="auto"/>
            <w:vAlign w:val="center"/>
            <w:hideMark/>
          </w:tcPr>
          <w:p w14:paraId="333EB0CB" w14:textId="77777777" w:rsidR="00580B24" w:rsidRPr="00C6723D" w:rsidRDefault="00580B24" w:rsidP="00B427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7112FAB" w14:textId="77777777" w:rsidR="00580B24" w:rsidRPr="00C6723D" w:rsidRDefault="00580B24" w:rsidP="00B427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395E7762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614" w:type="dxa"/>
            <w:gridSpan w:val="5"/>
            <w:shd w:val="clear" w:color="auto" w:fill="auto"/>
          </w:tcPr>
          <w:p w14:paraId="7816B048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975B784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540DF215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360CF322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29D84196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21" w:type="dxa"/>
            <w:vMerge/>
          </w:tcPr>
          <w:p w14:paraId="6858CFFC" w14:textId="77777777" w:rsidR="00580B24" w:rsidRPr="00C6723D" w:rsidRDefault="00580B24" w:rsidP="00B427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</w:tbl>
    <w:p w14:paraId="74DAB844" w14:textId="77777777" w:rsidR="007C708B" w:rsidRPr="00C6723D" w:rsidRDefault="007C708B" w:rsidP="00B26778">
      <w:pPr>
        <w:rPr>
          <w:rFonts w:ascii="Arial" w:hAnsi="Arial" w:cs="Arial"/>
          <w:szCs w:val="16"/>
        </w:rPr>
      </w:pPr>
      <w:r w:rsidRPr="00C6723D">
        <w:rPr>
          <w:rFonts w:ascii="Arial" w:hAnsi="Arial" w:cs="Arial"/>
          <w:szCs w:val="16"/>
        </w:rPr>
        <w:br w:type="page"/>
      </w:r>
    </w:p>
    <w:p w14:paraId="59CF0DC8" w14:textId="77777777" w:rsidR="001C1D4D" w:rsidRPr="00C6723D" w:rsidRDefault="001C1D4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C6723D">
        <w:rPr>
          <w:rFonts w:ascii="Arial" w:hAnsi="Arial" w:cs="Arial"/>
          <w:sz w:val="24"/>
          <w:szCs w:val="24"/>
        </w:rPr>
        <w:lastRenderedPageBreak/>
        <w:t>Таблица 2</w:t>
      </w:r>
    </w:p>
    <w:p w14:paraId="5D1CDE08" w14:textId="77777777" w:rsidR="00461107" w:rsidRPr="00C6723D" w:rsidRDefault="001C1D4D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</w:t>
      </w:r>
      <w:r w:rsidR="00461107" w:rsidRPr="00C6723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1550DBE5" w14:textId="77777777" w:rsidR="00461107" w:rsidRPr="00C6723D" w:rsidRDefault="00461107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энергоэффективности и отрасли обращения с отходами» </w:t>
      </w:r>
    </w:p>
    <w:p w14:paraId="01F60C20" w14:textId="5A10977D" w:rsidR="001C1D4D" w:rsidRPr="00C6723D" w:rsidRDefault="001C1D4D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573BCA3E" w14:textId="77777777" w:rsidR="001C1D4D" w:rsidRPr="00C6723D" w:rsidRDefault="001C1D4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8"/>
        <w:gridCol w:w="3699"/>
        <w:gridCol w:w="10969"/>
      </w:tblGrid>
      <w:tr w:rsidR="001C1D4D" w:rsidRPr="00C6723D" w14:paraId="38AD5756" w14:textId="77777777" w:rsidTr="00A97890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14:paraId="2BCA8338" w14:textId="5C06B794" w:rsidR="001C1D4D" w:rsidRPr="00C6723D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BE62B6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10" w:type="pct"/>
            <w:vMerge w:val="restart"/>
            <w:vAlign w:val="center"/>
          </w:tcPr>
          <w:p w14:paraId="1318CBE5" w14:textId="77777777" w:rsidR="001C1D4D" w:rsidRPr="00C6723D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C672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88" w:type="pct"/>
            <w:vMerge w:val="restart"/>
            <w:vAlign w:val="center"/>
            <w:hideMark/>
          </w:tcPr>
          <w:p w14:paraId="3952CDC8" w14:textId="77777777" w:rsidR="001C1D4D" w:rsidRPr="00C6723D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1C1D4D" w:rsidRPr="00C6723D" w14:paraId="4DD6D68E" w14:textId="77777777" w:rsidTr="00A97890">
        <w:trPr>
          <w:trHeight w:val="276"/>
        </w:trPr>
        <w:tc>
          <w:tcPr>
            <w:tcW w:w="202" w:type="pct"/>
            <w:vMerge/>
            <w:vAlign w:val="center"/>
            <w:hideMark/>
          </w:tcPr>
          <w:p w14:paraId="6CFC445F" w14:textId="77777777" w:rsidR="001C1D4D" w:rsidRPr="00C6723D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vMerge/>
          </w:tcPr>
          <w:p w14:paraId="24D7F151" w14:textId="77777777" w:rsidR="001C1D4D" w:rsidRPr="00C6723D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vMerge/>
            <w:vAlign w:val="center"/>
            <w:hideMark/>
          </w:tcPr>
          <w:p w14:paraId="0B516D32" w14:textId="77777777" w:rsidR="001C1D4D" w:rsidRPr="00C6723D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D4D" w:rsidRPr="00C6723D" w14:paraId="3C9D7E42" w14:textId="77777777" w:rsidTr="00A97890">
        <w:trPr>
          <w:trHeight w:val="20"/>
        </w:trPr>
        <w:tc>
          <w:tcPr>
            <w:tcW w:w="202" w:type="pct"/>
            <w:vAlign w:val="center"/>
            <w:hideMark/>
          </w:tcPr>
          <w:p w14:paraId="45F1D2B0" w14:textId="77777777" w:rsidR="001C1D4D" w:rsidRPr="00C6723D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pct"/>
          </w:tcPr>
          <w:p w14:paraId="692C8041" w14:textId="77777777" w:rsidR="001C1D4D" w:rsidRPr="00C6723D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8" w:type="pct"/>
            <w:vAlign w:val="center"/>
            <w:hideMark/>
          </w:tcPr>
          <w:p w14:paraId="6B41210A" w14:textId="77777777" w:rsidR="001C1D4D" w:rsidRPr="00C6723D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C1D4D" w:rsidRPr="00C6723D" w14:paraId="1660A36B" w14:textId="77777777" w:rsidTr="00A97890">
        <w:trPr>
          <w:trHeight w:val="20"/>
        </w:trPr>
        <w:tc>
          <w:tcPr>
            <w:tcW w:w="202" w:type="pct"/>
            <w:shd w:val="clear" w:color="auto" w:fill="auto"/>
            <w:vAlign w:val="center"/>
            <w:hideMark/>
          </w:tcPr>
          <w:p w14:paraId="01018D1C" w14:textId="77777777" w:rsidR="001C1D4D" w:rsidRPr="00C6723D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pct"/>
            <w:gridSpan w:val="2"/>
          </w:tcPr>
          <w:p w14:paraId="338F2A90" w14:textId="77777777" w:rsidR="001C1D4D" w:rsidRPr="00C6723D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Чистая вода»</w:t>
            </w:r>
          </w:p>
        </w:tc>
      </w:tr>
      <w:tr w:rsidR="001C1D4D" w:rsidRPr="00C6723D" w14:paraId="5FF6E1E5" w14:textId="77777777" w:rsidTr="00A97890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14:paraId="1469FB54" w14:textId="77777777" w:rsidR="001C1D4D" w:rsidRPr="00C6723D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10" w:type="pct"/>
            <w:shd w:val="clear" w:color="auto" w:fill="auto"/>
          </w:tcPr>
          <w:p w14:paraId="40DB913B" w14:textId="77777777" w:rsidR="001C1D4D" w:rsidRPr="00C6723D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F5 Федеральный проект «Чистая вода»</w:t>
            </w:r>
          </w:p>
        </w:tc>
        <w:tc>
          <w:tcPr>
            <w:tcW w:w="3588" w:type="pct"/>
            <w:shd w:val="clear" w:color="auto" w:fill="auto"/>
          </w:tcPr>
          <w:p w14:paraId="425F601C" w14:textId="77777777" w:rsidR="001C1D4D" w:rsidRPr="00C6723D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1D44F239" w14:textId="77777777" w:rsidR="001C1D4D" w:rsidRPr="00C6723D" w:rsidRDefault="001C1D4D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C6723D"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14:paraId="3271983A" w14:textId="77777777" w:rsidR="001C1D4D" w:rsidRPr="00C6723D" w:rsidRDefault="001C1D4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E5BBB5" w14:textId="724CC5C8" w:rsidR="004549E2" w:rsidRPr="00C6723D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>Приложение № 4</w:t>
      </w:r>
    </w:p>
    <w:p w14:paraId="6A464457" w14:textId="77777777" w:rsidR="00820E91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>к муниципальной программе</w:t>
      </w:r>
    </w:p>
    <w:p w14:paraId="105ED08B" w14:textId="0A5BC0F1" w:rsidR="004549E2" w:rsidRPr="00C6723D" w:rsidRDefault="00820E91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549E2" w:rsidRPr="00C6723D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</w:p>
    <w:p w14:paraId="20732A68" w14:textId="77777777" w:rsidR="004549E2" w:rsidRPr="00C6723D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 xml:space="preserve">Люберцы Московской области </w:t>
      </w:r>
    </w:p>
    <w:p w14:paraId="7D2E9D50" w14:textId="77777777" w:rsidR="004549E2" w:rsidRPr="00C6723D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 xml:space="preserve">«Развитие инженерной инфраструктуры, </w:t>
      </w:r>
    </w:p>
    <w:p w14:paraId="49D6F54F" w14:textId="77777777" w:rsidR="00820E91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 xml:space="preserve">энергоэффективности и отрасли </w:t>
      </w:r>
    </w:p>
    <w:p w14:paraId="7CB74D6A" w14:textId="22DD6B82" w:rsidR="004549E2" w:rsidRPr="00C6723D" w:rsidRDefault="00820E91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549E2" w:rsidRPr="00C6723D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49E2" w:rsidRPr="00C6723D">
        <w:rPr>
          <w:rFonts w:ascii="Arial" w:hAnsi="Arial" w:cs="Arial"/>
          <w:color w:val="000000" w:themeColor="text1"/>
          <w:sz w:val="24"/>
          <w:szCs w:val="24"/>
        </w:rPr>
        <w:t>с отходами»</w:t>
      </w:r>
    </w:p>
    <w:p w14:paraId="064C8CEF" w14:textId="77777777" w:rsidR="004549E2" w:rsidRPr="00C6723D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14:paraId="71908115" w14:textId="6C1E0F70" w:rsidR="001D242D" w:rsidRPr="00C6723D" w:rsidRDefault="003B2E82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</w:t>
      </w:r>
      <w:r w:rsidR="00D93ADB" w:rsidRPr="00C6723D">
        <w:rPr>
          <w:rFonts w:ascii="Arial" w:eastAsia="Times New Roman" w:hAnsi="Arial" w:cs="Arial"/>
          <w:sz w:val="24"/>
          <w:szCs w:val="24"/>
          <w:lang w:eastAsia="ru-RU"/>
        </w:rPr>
        <w:t>2 «Системы водоотведения»</w:t>
      </w:r>
      <w:r w:rsidR="001D242D" w:rsidRPr="00C672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городского округа Люберцы Московской области «Развитие инженерной инфраструктуры, энергоэффективности и отрасли обращения с отходами»</w:t>
      </w:r>
    </w:p>
    <w:p w14:paraId="77B09E4C" w14:textId="039EF949" w:rsidR="00D93ADB" w:rsidRPr="00C6723D" w:rsidRDefault="00D93AD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Cs w:val="24"/>
          <w:lang w:eastAsia="ru-RU"/>
        </w:rPr>
      </w:pPr>
    </w:p>
    <w:p w14:paraId="7DD068BA" w14:textId="0AB07A49" w:rsidR="0031182B" w:rsidRPr="00C6723D" w:rsidRDefault="0031182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C6723D">
        <w:rPr>
          <w:rFonts w:ascii="Arial" w:hAnsi="Arial" w:cs="Arial"/>
          <w:sz w:val="24"/>
          <w:szCs w:val="24"/>
        </w:rPr>
        <w:t>Таблица 1</w:t>
      </w:r>
    </w:p>
    <w:p w14:paraId="122B9114" w14:textId="77777777" w:rsidR="003B2E82" w:rsidRPr="00C6723D" w:rsidRDefault="003B2E82" w:rsidP="00B26778">
      <w:pPr>
        <w:rPr>
          <w:rFonts w:ascii="Arial" w:hAnsi="Arial" w:cs="Arial"/>
          <w:szCs w:val="16"/>
        </w:rPr>
      </w:pPr>
    </w:p>
    <w:tbl>
      <w:tblPr>
        <w:tblW w:w="15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64"/>
        <w:gridCol w:w="1140"/>
        <w:gridCol w:w="1590"/>
        <w:gridCol w:w="993"/>
        <w:gridCol w:w="709"/>
        <w:gridCol w:w="831"/>
        <w:gridCol w:w="798"/>
        <w:gridCol w:w="602"/>
        <w:gridCol w:w="573"/>
        <w:gridCol w:w="843"/>
        <w:gridCol w:w="925"/>
        <w:gridCol w:w="1107"/>
        <w:gridCol w:w="1050"/>
        <w:gridCol w:w="1353"/>
      </w:tblGrid>
      <w:tr w:rsidR="005017E1" w:rsidRPr="00C6723D" w14:paraId="61387AAA" w14:textId="33C47F66" w:rsidTr="00BD3EA5">
        <w:trPr>
          <w:trHeight w:val="20"/>
        </w:trPr>
        <w:tc>
          <w:tcPr>
            <w:tcW w:w="504" w:type="dxa"/>
            <w:vMerge w:val="restart"/>
            <w:shd w:val="clear" w:color="auto" w:fill="auto"/>
            <w:hideMark/>
          </w:tcPr>
          <w:p w14:paraId="11E3D800" w14:textId="3F9AC143" w:rsidR="005017E1" w:rsidRPr="00C6723D" w:rsidRDefault="005017E1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№ п/п</w:t>
            </w:r>
          </w:p>
        </w:tc>
        <w:tc>
          <w:tcPr>
            <w:tcW w:w="2464" w:type="dxa"/>
            <w:vMerge w:val="restart"/>
            <w:shd w:val="clear" w:color="auto" w:fill="auto"/>
            <w:hideMark/>
          </w:tcPr>
          <w:p w14:paraId="6CE2299A" w14:textId="05B1709D" w:rsidR="005017E1" w:rsidRPr="00C6723D" w:rsidRDefault="005017E1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Мероприятие подпрограммы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3B62DC3A" w14:textId="616D63AC" w:rsidR="005017E1" w:rsidRPr="00C6723D" w:rsidRDefault="005017E1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Сроки исполнения мероприятия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14:paraId="5AA76A78" w14:textId="5408DABD" w:rsidR="005017E1" w:rsidRPr="00C6723D" w:rsidRDefault="005017E1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98986AA" w14:textId="77777777" w:rsidR="001B6CCD" w:rsidRPr="00C6723D" w:rsidRDefault="001B6CCD" w:rsidP="006D3F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Всего</w:t>
            </w:r>
          </w:p>
          <w:p w14:paraId="63AC6FC8" w14:textId="1BFFFC94" w:rsidR="005017E1" w:rsidRPr="00C6723D" w:rsidRDefault="001B6CCD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 (тыс. руб.)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  <w:hideMark/>
          </w:tcPr>
          <w:p w14:paraId="694944F7" w14:textId="77777777" w:rsidR="005017E1" w:rsidRPr="00C6723D" w:rsidRDefault="005017E1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353" w:type="dxa"/>
            <w:vMerge w:val="restart"/>
          </w:tcPr>
          <w:p w14:paraId="14582920" w14:textId="7D619232" w:rsidR="005017E1" w:rsidRPr="00C6723D" w:rsidRDefault="005017E1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963C0C" w:rsidRPr="00C6723D" w14:paraId="1B28647C" w14:textId="152E6587" w:rsidTr="00BD3EA5">
        <w:trPr>
          <w:trHeight w:val="20"/>
        </w:trPr>
        <w:tc>
          <w:tcPr>
            <w:tcW w:w="504" w:type="dxa"/>
            <w:vMerge/>
            <w:shd w:val="clear" w:color="auto" w:fill="auto"/>
            <w:vAlign w:val="center"/>
            <w:hideMark/>
          </w:tcPr>
          <w:p w14:paraId="4EC6C43E" w14:textId="77777777" w:rsidR="00963C0C" w:rsidRPr="00C6723D" w:rsidRDefault="00963C0C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  <w:hideMark/>
          </w:tcPr>
          <w:p w14:paraId="3A635B5C" w14:textId="77777777" w:rsidR="00963C0C" w:rsidRPr="00C6723D" w:rsidRDefault="00963C0C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10B4B44A" w14:textId="77777777" w:rsidR="00963C0C" w:rsidRPr="00C6723D" w:rsidRDefault="00963C0C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  <w:hideMark/>
          </w:tcPr>
          <w:p w14:paraId="7F752284" w14:textId="77777777" w:rsidR="00963C0C" w:rsidRPr="00C6723D" w:rsidRDefault="00963C0C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BBA2587" w14:textId="77777777" w:rsidR="00963C0C" w:rsidRPr="00C6723D" w:rsidRDefault="00963C0C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3513" w:type="dxa"/>
            <w:gridSpan w:val="5"/>
            <w:shd w:val="clear" w:color="auto" w:fill="auto"/>
            <w:vAlign w:val="center"/>
            <w:hideMark/>
          </w:tcPr>
          <w:p w14:paraId="3F3E8462" w14:textId="77777777" w:rsidR="00963C0C" w:rsidRPr="00C6723D" w:rsidRDefault="00963C0C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2023 год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C69835C" w14:textId="77777777" w:rsidR="00963C0C" w:rsidRPr="00C6723D" w:rsidRDefault="00963C0C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2024 год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56E13F81" w14:textId="77777777" w:rsidR="00963C0C" w:rsidRPr="00C6723D" w:rsidRDefault="00963C0C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2025 год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4E24F6" w14:textId="77777777" w:rsidR="00963C0C" w:rsidRPr="00C6723D" w:rsidRDefault="00963C0C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2026 год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2ECB6D3" w14:textId="77777777" w:rsidR="00963C0C" w:rsidRPr="00C6723D" w:rsidRDefault="00963C0C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2027 год</w:t>
            </w:r>
          </w:p>
        </w:tc>
        <w:tc>
          <w:tcPr>
            <w:tcW w:w="1353" w:type="dxa"/>
            <w:vMerge/>
          </w:tcPr>
          <w:p w14:paraId="2FF9A8A9" w14:textId="77777777" w:rsidR="00963C0C" w:rsidRPr="00C6723D" w:rsidRDefault="00963C0C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963C0C" w:rsidRPr="00C6723D" w14:paraId="0B965CD2" w14:textId="17C83337" w:rsidTr="00BD3EA5">
        <w:trPr>
          <w:trHeight w:val="2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77A3B399" w14:textId="77777777" w:rsidR="00963C0C" w:rsidRPr="00C6723D" w:rsidRDefault="00963C0C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</w:t>
            </w:r>
          </w:p>
        </w:tc>
        <w:tc>
          <w:tcPr>
            <w:tcW w:w="2464" w:type="dxa"/>
            <w:shd w:val="clear" w:color="auto" w:fill="auto"/>
            <w:noWrap/>
            <w:vAlign w:val="center"/>
            <w:hideMark/>
          </w:tcPr>
          <w:p w14:paraId="5E2DEA85" w14:textId="77777777" w:rsidR="00963C0C" w:rsidRPr="00C6723D" w:rsidRDefault="00963C0C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28AC690" w14:textId="77777777" w:rsidR="00963C0C" w:rsidRPr="00C6723D" w:rsidRDefault="00963C0C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40F03869" w14:textId="77777777" w:rsidR="00963C0C" w:rsidRPr="00C6723D" w:rsidRDefault="00963C0C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B0F387" w14:textId="03D91920" w:rsidR="00963C0C" w:rsidRPr="00C6723D" w:rsidRDefault="00963C0C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5</w:t>
            </w:r>
          </w:p>
        </w:tc>
        <w:tc>
          <w:tcPr>
            <w:tcW w:w="3513" w:type="dxa"/>
            <w:gridSpan w:val="5"/>
            <w:shd w:val="clear" w:color="auto" w:fill="auto"/>
            <w:noWrap/>
            <w:vAlign w:val="center"/>
            <w:hideMark/>
          </w:tcPr>
          <w:p w14:paraId="517B64A6" w14:textId="7D0FDC89" w:rsidR="00963C0C" w:rsidRPr="00C6723D" w:rsidRDefault="00963C0C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5D10FA5" w14:textId="7C43FE06" w:rsidR="00963C0C" w:rsidRPr="00C6723D" w:rsidRDefault="00963C0C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7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051F087" w14:textId="453D1D09" w:rsidR="00963C0C" w:rsidRPr="00C6723D" w:rsidRDefault="00963C0C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8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22853EBD" w14:textId="161D75DE" w:rsidR="00963C0C" w:rsidRPr="00C6723D" w:rsidRDefault="00963C0C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CC4AE60" w14:textId="15DC86E9" w:rsidR="00963C0C" w:rsidRPr="00C6723D" w:rsidRDefault="00963C0C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10</w:t>
            </w:r>
          </w:p>
        </w:tc>
        <w:tc>
          <w:tcPr>
            <w:tcW w:w="1353" w:type="dxa"/>
            <w:vAlign w:val="center"/>
          </w:tcPr>
          <w:p w14:paraId="766173F5" w14:textId="5AEEF9FA" w:rsidR="00E81305" w:rsidRPr="00C6723D" w:rsidRDefault="00963C0C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11</w:t>
            </w:r>
          </w:p>
        </w:tc>
      </w:tr>
      <w:tr w:rsidR="00016649" w:rsidRPr="00C6723D" w14:paraId="6775C297" w14:textId="13AA79F0" w:rsidTr="00BD3EA5">
        <w:trPr>
          <w:trHeight w:val="20"/>
        </w:trPr>
        <w:tc>
          <w:tcPr>
            <w:tcW w:w="504" w:type="dxa"/>
            <w:vMerge w:val="restart"/>
            <w:shd w:val="clear" w:color="auto" w:fill="auto"/>
            <w:noWrap/>
            <w:hideMark/>
          </w:tcPr>
          <w:p w14:paraId="2273ADF2" w14:textId="77777777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</w:t>
            </w:r>
          </w:p>
        </w:tc>
        <w:tc>
          <w:tcPr>
            <w:tcW w:w="2464" w:type="dxa"/>
            <w:vMerge w:val="restart"/>
            <w:shd w:val="clear" w:color="auto" w:fill="auto"/>
            <w:hideMark/>
          </w:tcPr>
          <w:p w14:paraId="4AE4E598" w14:textId="5C05B965" w:rsidR="00813AFD" w:rsidRPr="00C6723D" w:rsidRDefault="00016649" w:rsidP="006D3F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Основное мероприятие 02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</w:t>
            </w:r>
            <w:r w:rsidR="00C60A01" w:rsidRPr="00C67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образований Московской области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hideMark/>
          </w:tcPr>
          <w:p w14:paraId="4A48D967" w14:textId="42AA3A0E" w:rsidR="00016649" w:rsidRPr="00C6723D" w:rsidRDefault="00016649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03.02.2023-31.12.2027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14:paraId="67C90E72" w14:textId="78E90C69" w:rsidR="00016649" w:rsidRPr="00C6723D" w:rsidRDefault="00016649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273C16F0" w14:textId="5F3743C6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13" w:type="dxa"/>
            <w:gridSpan w:val="5"/>
            <w:shd w:val="clear" w:color="auto" w:fill="auto"/>
          </w:tcPr>
          <w:p w14:paraId="4748C1C4" w14:textId="591590B8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4D3E481B" w14:textId="61E3D76E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69610DB8" w14:textId="7CCC72E5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4B584AD9" w14:textId="4A60B686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153C3C1A" w14:textId="262E9058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353" w:type="dxa"/>
            <w:vMerge w:val="restart"/>
          </w:tcPr>
          <w:p w14:paraId="0E14B073" w14:textId="745E53C3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016649" w:rsidRPr="00C6723D" w14:paraId="25A76DA5" w14:textId="4AC1F176" w:rsidTr="00BD3EA5">
        <w:trPr>
          <w:trHeight w:val="20"/>
        </w:trPr>
        <w:tc>
          <w:tcPr>
            <w:tcW w:w="504" w:type="dxa"/>
            <w:vMerge/>
            <w:shd w:val="clear" w:color="auto" w:fill="auto"/>
            <w:vAlign w:val="center"/>
            <w:hideMark/>
          </w:tcPr>
          <w:p w14:paraId="2BB6FD9D" w14:textId="77777777" w:rsidR="00016649" w:rsidRPr="00C6723D" w:rsidRDefault="00016649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  <w:hideMark/>
          </w:tcPr>
          <w:p w14:paraId="262C32F3" w14:textId="77777777" w:rsidR="00016649" w:rsidRPr="00C6723D" w:rsidRDefault="00016649" w:rsidP="006D3F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08AB4FA0" w14:textId="77777777" w:rsidR="00016649" w:rsidRPr="00C6723D" w:rsidRDefault="00016649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hideMark/>
          </w:tcPr>
          <w:p w14:paraId="2F1A5B35" w14:textId="2A207675" w:rsidR="00016649" w:rsidRPr="00C6723D" w:rsidRDefault="00016649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129CEEE" w14:textId="5A5F87BF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13" w:type="dxa"/>
            <w:gridSpan w:val="5"/>
            <w:shd w:val="clear" w:color="auto" w:fill="auto"/>
          </w:tcPr>
          <w:p w14:paraId="5BF44FA9" w14:textId="48723C59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46A0E002" w14:textId="12E34354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24BE8FDC" w14:textId="339AA065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3DA1AA50" w14:textId="4E0802FB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7E0F8C29" w14:textId="63643744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353" w:type="dxa"/>
            <w:vMerge/>
          </w:tcPr>
          <w:p w14:paraId="0D5912DD" w14:textId="77777777" w:rsidR="00016649" w:rsidRPr="00C6723D" w:rsidRDefault="00016649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016649" w:rsidRPr="00C6723D" w14:paraId="11F05C3B" w14:textId="2D355757" w:rsidTr="00BD3EA5">
        <w:trPr>
          <w:trHeight w:val="20"/>
        </w:trPr>
        <w:tc>
          <w:tcPr>
            <w:tcW w:w="504" w:type="dxa"/>
            <w:vMerge/>
            <w:shd w:val="clear" w:color="auto" w:fill="auto"/>
            <w:vAlign w:val="center"/>
            <w:hideMark/>
          </w:tcPr>
          <w:p w14:paraId="23260F8F" w14:textId="77777777" w:rsidR="00016649" w:rsidRPr="00C6723D" w:rsidRDefault="00016649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  <w:hideMark/>
          </w:tcPr>
          <w:p w14:paraId="062FB8C5" w14:textId="77777777" w:rsidR="00016649" w:rsidRPr="00C6723D" w:rsidRDefault="00016649" w:rsidP="006D3F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6FD00C8B" w14:textId="77777777" w:rsidR="00016649" w:rsidRPr="00C6723D" w:rsidRDefault="00016649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hideMark/>
          </w:tcPr>
          <w:p w14:paraId="1B7E2C6E" w14:textId="083C9055" w:rsidR="00016649" w:rsidRPr="00C6723D" w:rsidRDefault="00016649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527B3C38" w14:textId="13AC2299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13" w:type="dxa"/>
            <w:gridSpan w:val="5"/>
            <w:shd w:val="clear" w:color="auto" w:fill="auto"/>
          </w:tcPr>
          <w:p w14:paraId="5CC21C64" w14:textId="5AF981EF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1DC7FF53" w14:textId="3211351D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1C9AC236" w14:textId="592F70E6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781947CA" w14:textId="0C0B1FD1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7CE3F6BB" w14:textId="16A9077E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353" w:type="dxa"/>
            <w:vMerge/>
          </w:tcPr>
          <w:p w14:paraId="72648124" w14:textId="77777777" w:rsidR="00016649" w:rsidRPr="00C6723D" w:rsidRDefault="00016649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016649" w:rsidRPr="00C6723D" w14:paraId="53BE9AC5" w14:textId="77777777" w:rsidTr="00BD3EA5">
        <w:trPr>
          <w:trHeight w:val="20"/>
        </w:trPr>
        <w:tc>
          <w:tcPr>
            <w:tcW w:w="504" w:type="dxa"/>
            <w:vMerge/>
            <w:shd w:val="clear" w:color="auto" w:fill="auto"/>
            <w:vAlign w:val="center"/>
          </w:tcPr>
          <w:p w14:paraId="292A8290" w14:textId="77777777" w:rsidR="00016649" w:rsidRPr="00C6723D" w:rsidRDefault="00016649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14:paraId="5EDF9798" w14:textId="77777777" w:rsidR="00016649" w:rsidRPr="00C6723D" w:rsidRDefault="00016649" w:rsidP="006D3F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42C77CCF" w14:textId="77777777" w:rsidR="00016649" w:rsidRPr="00C6723D" w:rsidRDefault="00016649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14:paraId="7A0BDBD3" w14:textId="60676F81" w:rsidR="00016649" w:rsidRPr="00C6723D" w:rsidRDefault="00016649" w:rsidP="006D3F78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33FD2A8F" w14:textId="05E002B8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13" w:type="dxa"/>
            <w:gridSpan w:val="5"/>
            <w:shd w:val="clear" w:color="auto" w:fill="auto"/>
          </w:tcPr>
          <w:p w14:paraId="12568200" w14:textId="6F6E9BFA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1BC5E982" w14:textId="48C15CE5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129BD9D9" w14:textId="3D15A4F8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00012776" w14:textId="02668787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4753943C" w14:textId="6D9133CE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353" w:type="dxa"/>
            <w:vMerge/>
          </w:tcPr>
          <w:p w14:paraId="6C6AAEBE" w14:textId="77777777" w:rsidR="00016649" w:rsidRPr="00C6723D" w:rsidRDefault="00016649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016649" w:rsidRPr="00C6723D" w14:paraId="26C647AC" w14:textId="14BB286F" w:rsidTr="00BD3EA5">
        <w:trPr>
          <w:trHeight w:val="20"/>
        </w:trPr>
        <w:tc>
          <w:tcPr>
            <w:tcW w:w="504" w:type="dxa"/>
            <w:vMerge/>
            <w:shd w:val="clear" w:color="auto" w:fill="auto"/>
            <w:vAlign w:val="center"/>
            <w:hideMark/>
          </w:tcPr>
          <w:p w14:paraId="4D0EFF4D" w14:textId="77777777" w:rsidR="00016649" w:rsidRPr="00C6723D" w:rsidRDefault="00016649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  <w:hideMark/>
          </w:tcPr>
          <w:p w14:paraId="53650BD5" w14:textId="77777777" w:rsidR="00016649" w:rsidRPr="00C6723D" w:rsidRDefault="00016649" w:rsidP="006D3F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6683C291" w14:textId="77777777" w:rsidR="00016649" w:rsidRPr="00C6723D" w:rsidRDefault="00016649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hideMark/>
          </w:tcPr>
          <w:p w14:paraId="67CC2CDC" w14:textId="1B6E5FF5" w:rsidR="00016649" w:rsidRPr="00C6723D" w:rsidRDefault="00016649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14:paraId="1EE1DB40" w14:textId="4DB812A9" w:rsidR="00016649" w:rsidRPr="00C6723D" w:rsidRDefault="00016649" w:rsidP="006D3F78">
            <w:pPr>
              <w:tabs>
                <w:tab w:val="left" w:pos="285"/>
                <w:tab w:val="center" w:pos="459"/>
              </w:tabs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13" w:type="dxa"/>
            <w:gridSpan w:val="5"/>
            <w:shd w:val="clear" w:color="auto" w:fill="auto"/>
          </w:tcPr>
          <w:p w14:paraId="59A4EC3B" w14:textId="7DC87EF8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2707864D" w14:textId="249565DE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66B7FCE8" w14:textId="1271BC4F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3B6E2E51" w14:textId="3051E131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0CF3B1B2" w14:textId="767D472A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353" w:type="dxa"/>
            <w:vMerge/>
          </w:tcPr>
          <w:p w14:paraId="6B0AE298" w14:textId="77777777" w:rsidR="00016649" w:rsidRPr="00C6723D" w:rsidRDefault="00016649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016649" w:rsidRPr="00C6723D" w14:paraId="5260DF12" w14:textId="1BA3CADF" w:rsidTr="00BD3EA5">
        <w:trPr>
          <w:trHeight w:val="20"/>
        </w:trPr>
        <w:tc>
          <w:tcPr>
            <w:tcW w:w="504" w:type="dxa"/>
            <w:vMerge w:val="restart"/>
            <w:shd w:val="clear" w:color="auto" w:fill="auto"/>
            <w:noWrap/>
            <w:hideMark/>
          </w:tcPr>
          <w:p w14:paraId="1FB85A8B" w14:textId="77777777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1.1</w:t>
            </w:r>
          </w:p>
        </w:tc>
        <w:tc>
          <w:tcPr>
            <w:tcW w:w="2464" w:type="dxa"/>
            <w:vMerge w:val="restart"/>
            <w:shd w:val="clear" w:color="auto" w:fill="auto"/>
            <w:hideMark/>
          </w:tcPr>
          <w:p w14:paraId="7E763DCA" w14:textId="75C4CB73" w:rsidR="00813AFD" w:rsidRPr="00C6723D" w:rsidRDefault="00016649" w:rsidP="006D3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Мероприятие 02.01</w:t>
            </w:r>
            <w:r w:rsidR="00BE62B6" w:rsidRPr="00C672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(реконструкция) канализационных коллекторов, канализационных насосных стан</w:t>
            </w:r>
            <w:r w:rsidR="00C60A01" w:rsidRPr="00C672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ций муниципальной собственности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192D7089" w14:textId="005FBBCD" w:rsidR="00016649" w:rsidRPr="00C6723D" w:rsidRDefault="00016649" w:rsidP="000C2282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03.02.2023-31.12.202</w:t>
            </w:r>
            <w:r w:rsidR="000C2282" w:rsidRPr="00C6723D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1590" w:type="dxa"/>
            <w:shd w:val="clear" w:color="auto" w:fill="auto"/>
            <w:hideMark/>
          </w:tcPr>
          <w:p w14:paraId="7F42FEDF" w14:textId="5F82F7A1" w:rsidR="00016649" w:rsidRPr="00C6723D" w:rsidRDefault="00016649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4838BFAD" w14:textId="1D21EB21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13" w:type="dxa"/>
            <w:gridSpan w:val="5"/>
            <w:shd w:val="clear" w:color="auto" w:fill="auto"/>
          </w:tcPr>
          <w:p w14:paraId="441E23B1" w14:textId="4E48995A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534C20F4" w14:textId="3F02A049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2A9920CF" w14:textId="62CBEFAD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4F8C7BD1" w14:textId="44B6B3E9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5B76D9DD" w14:textId="3F2014AA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353" w:type="dxa"/>
            <w:vMerge w:val="restart"/>
          </w:tcPr>
          <w:p w14:paraId="75AA84FB" w14:textId="3D02964E" w:rsidR="00016649" w:rsidRPr="00C6723D" w:rsidRDefault="00016649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016649" w:rsidRPr="00C6723D" w14:paraId="78F83259" w14:textId="29BC8553" w:rsidTr="00BD3EA5">
        <w:trPr>
          <w:trHeight w:val="20"/>
        </w:trPr>
        <w:tc>
          <w:tcPr>
            <w:tcW w:w="504" w:type="dxa"/>
            <w:vMerge/>
            <w:shd w:val="clear" w:color="auto" w:fill="auto"/>
            <w:vAlign w:val="center"/>
            <w:hideMark/>
          </w:tcPr>
          <w:p w14:paraId="695A8C27" w14:textId="77777777" w:rsidR="00016649" w:rsidRPr="00C6723D" w:rsidRDefault="00016649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  <w:hideMark/>
          </w:tcPr>
          <w:p w14:paraId="51BFB378" w14:textId="77777777" w:rsidR="00016649" w:rsidRPr="00C6723D" w:rsidRDefault="00016649" w:rsidP="006D3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4254F3BC" w14:textId="77777777" w:rsidR="00016649" w:rsidRPr="00C6723D" w:rsidRDefault="00016649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hideMark/>
          </w:tcPr>
          <w:p w14:paraId="501757C6" w14:textId="6F626030" w:rsidR="00016649" w:rsidRPr="00C6723D" w:rsidRDefault="00016649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A8F3706" w14:textId="11B10C5C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13" w:type="dxa"/>
            <w:gridSpan w:val="5"/>
            <w:shd w:val="clear" w:color="auto" w:fill="auto"/>
          </w:tcPr>
          <w:p w14:paraId="533EB0D4" w14:textId="73229E0C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27129214" w14:textId="44356302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0E7AD3AC" w14:textId="4F240AAF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19172F20" w14:textId="34BAB5F0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29779699" w14:textId="4CC581B8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353" w:type="dxa"/>
            <w:vMerge/>
          </w:tcPr>
          <w:p w14:paraId="4053899C" w14:textId="77777777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016649" w:rsidRPr="00C6723D" w14:paraId="094F243B" w14:textId="5FD2F1F2" w:rsidTr="00BD3EA5">
        <w:trPr>
          <w:trHeight w:val="20"/>
        </w:trPr>
        <w:tc>
          <w:tcPr>
            <w:tcW w:w="504" w:type="dxa"/>
            <w:vMerge/>
            <w:shd w:val="clear" w:color="auto" w:fill="auto"/>
            <w:vAlign w:val="center"/>
            <w:hideMark/>
          </w:tcPr>
          <w:p w14:paraId="64B065EF" w14:textId="77777777" w:rsidR="00016649" w:rsidRPr="00C6723D" w:rsidRDefault="00016649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  <w:hideMark/>
          </w:tcPr>
          <w:p w14:paraId="5E43675A" w14:textId="77777777" w:rsidR="00016649" w:rsidRPr="00C6723D" w:rsidRDefault="00016649" w:rsidP="006D3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5AE0C641" w14:textId="77777777" w:rsidR="00016649" w:rsidRPr="00C6723D" w:rsidRDefault="00016649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hideMark/>
          </w:tcPr>
          <w:p w14:paraId="7C228E4A" w14:textId="257FB6AB" w:rsidR="00016649" w:rsidRPr="00C6723D" w:rsidRDefault="00016649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54B9B58D" w14:textId="29B0B763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13" w:type="dxa"/>
            <w:gridSpan w:val="5"/>
            <w:shd w:val="clear" w:color="auto" w:fill="auto"/>
          </w:tcPr>
          <w:p w14:paraId="7376C80C" w14:textId="30FA96CD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2EE56ECB" w14:textId="5101C817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32D83418" w14:textId="4C65F3D2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2B534819" w14:textId="7E47947B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3501B695" w14:textId="500E4004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353" w:type="dxa"/>
            <w:vMerge/>
          </w:tcPr>
          <w:p w14:paraId="3A98CDAC" w14:textId="77777777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016649" w:rsidRPr="00C6723D" w14:paraId="3382B0D6" w14:textId="77777777" w:rsidTr="00BD3EA5">
        <w:trPr>
          <w:trHeight w:val="20"/>
        </w:trPr>
        <w:tc>
          <w:tcPr>
            <w:tcW w:w="504" w:type="dxa"/>
            <w:vMerge/>
            <w:shd w:val="clear" w:color="auto" w:fill="auto"/>
            <w:vAlign w:val="center"/>
          </w:tcPr>
          <w:p w14:paraId="1AC6B6A0" w14:textId="77777777" w:rsidR="00016649" w:rsidRPr="00C6723D" w:rsidRDefault="00016649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14:paraId="5458E84C" w14:textId="77777777" w:rsidR="00016649" w:rsidRPr="00C6723D" w:rsidRDefault="00016649" w:rsidP="006D3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71D49315" w14:textId="77777777" w:rsidR="00016649" w:rsidRPr="00C6723D" w:rsidRDefault="00016649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14:paraId="031B86EA" w14:textId="00B46294" w:rsidR="00016649" w:rsidRPr="00C6723D" w:rsidRDefault="00016649" w:rsidP="006D3F78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52138344" w14:textId="7E6884B9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13" w:type="dxa"/>
            <w:gridSpan w:val="5"/>
            <w:shd w:val="clear" w:color="auto" w:fill="auto"/>
          </w:tcPr>
          <w:p w14:paraId="519FB3C0" w14:textId="6937CE72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76BFBABE" w14:textId="32EC94AD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346BFDBD" w14:textId="391070C3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2DF21919" w14:textId="46C2C05B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3BB99AF7" w14:textId="4DBAC0EE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353" w:type="dxa"/>
            <w:vMerge/>
          </w:tcPr>
          <w:p w14:paraId="5A7AC920" w14:textId="77777777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016649" w:rsidRPr="00C6723D" w14:paraId="2C38052A" w14:textId="13170386" w:rsidTr="00BD3EA5">
        <w:trPr>
          <w:trHeight w:val="183"/>
        </w:trPr>
        <w:tc>
          <w:tcPr>
            <w:tcW w:w="504" w:type="dxa"/>
            <w:vMerge/>
            <w:shd w:val="clear" w:color="auto" w:fill="auto"/>
            <w:vAlign w:val="center"/>
            <w:hideMark/>
          </w:tcPr>
          <w:p w14:paraId="3C2DAA73" w14:textId="77777777" w:rsidR="00016649" w:rsidRPr="00C6723D" w:rsidRDefault="00016649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F0CE67" w14:textId="77777777" w:rsidR="00016649" w:rsidRPr="00C6723D" w:rsidRDefault="00016649" w:rsidP="006D3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2B09FA" w14:textId="77777777" w:rsidR="00016649" w:rsidRPr="00C6723D" w:rsidRDefault="00016649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2A9D61" w14:textId="322D30E5" w:rsidR="00016649" w:rsidRPr="00C6723D" w:rsidRDefault="00016649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14:paraId="42E458BF" w14:textId="7B780A35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13" w:type="dxa"/>
            <w:gridSpan w:val="5"/>
            <w:shd w:val="clear" w:color="auto" w:fill="auto"/>
          </w:tcPr>
          <w:p w14:paraId="3E619B0B" w14:textId="77777777" w:rsidR="00016649" w:rsidRDefault="00016649" w:rsidP="006D3F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  <w:p w14:paraId="4D2D6E4E" w14:textId="1877FC4F" w:rsidR="00F875F6" w:rsidRPr="00C6723D" w:rsidRDefault="00F875F6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14:paraId="62ED74C9" w14:textId="173F42B7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4AA623AD" w14:textId="70EF2C63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62B389D3" w14:textId="2286BDDD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1CBB45A9" w14:textId="10883E62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14:paraId="74EEDC75" w14:textId="77777777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016649" w:rsidRPr="00C6723D" w14:paraId="3C786C8C" w14:textId="0A8C57DD" w:rsidTr="00BD3EA5">
        <w:trPr>
          <w:trHeight w:val="20"/>
        </w:trPr>
        <w:tc>
          <w:tcPr>
            <w:tcW w:w="5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E7DB" w14:textId="77777777" w:rsidR="00016649" w:rsidRPr="00C6723D" w:rsidRDefault="00016649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EA1B" w14:textId="77777777" w:rsidR="00C0172A" w:rsidRPr="00C6723D" w:rsidRDefault="00824ECF" w:rsidP="00BD3EA5">
            <w:pPr>
              <w:ind w:left="-57" w:right="-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(реконструируемых) объектов очистки сточных вод,</w:t>
            </w:r>
            <w:r w:rsidR="00BE62B6" w:rsidRPr="00C672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том числе разработаны проекты),</w:t>
            </w:r>
            <w:r w:rsidR="00BE62B6" w:rsidRPr="00C672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B3930" w:rsidRPr="00C672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</w:t>
            </w:r>
          </w:p>
          <w:p w14:paraId="150DC754" w14:textId="47C6B293" w:rsidR="00BD3EA5" w:rsidRPr="00C6723D" w:rsidRDefault="00BD3EA5" w:rsidP="00BD3EA5">
            <w:pPr>
              <w:ind w:left="-57" w:right="-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A447" w14:textId="77777777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0B90" w14:textId="77777777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04AB7001" w14:textId="77777777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FF47DED" w14:textId="77777777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br/>
              <w:t>2023 год</w:t>
            </w:r>
          </w:p>
        </w:tc>
        <w:tc>
          <w:tcPr>
            <w:tcW w:w="2804" w:type="dxa"/>
            <w:gridSpan w:val="4"/>
            <w:shd w:val="clear" w:color="auto" w:fill="auto"/>
            <w:hideMark/>
          </w:tcPr>
          <w:p w14:paraId="218FC358" w14:textId="31E685D1" w:rsidR="00016649" w:rsidRPr="00C6723D" w:rsidRDefault="00BC0D1C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В том числе:</w:t>
            </w:r>
            <w:r w:rsidR="00975023" w:rsidRPr="00C6723D">
              <w:rPr>
                <w:rFonts w:ascii="Arial" w:eastAsia="Times New Roman" w:hAnsi="Arial" w:cs="Arial"/>
                <w:szCs w:val="16"/>
                <w:lang w:eastAsia="ru-RU"/>
              </w:rPr>
              <w:t>:</w:t>
            </w:r>
          </w:p>
        </w:tc>
        <w:tc>
          <w:tcPr>
            <w:tcW w:w="843" w:type="dxa"/>
            <w:vMerge w:val="restart"/>
            <w:shd w:val="clear" w:color="auto" w:fill="auto"/>
            <w:hideMark/>
          </w:tcPr>
          <w:p w14:paraId="2345BD12" w14:textId="77777777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2024</w:t>
            </w:r>
          </w:p>
        </w:tc>
        <w:tc>
          <w:tcPr>
            <w:tcW w:w="925" w:type="dxa"/>
            <w:vMerge w:val="restart"/>
            <w:shd w:val="clear" w:color="auto" w:fill="auto"/>
            <w:hideMark/>
          </w:tcPr>
          <w:p w14:paraId="4573148F" w14:textId="77777777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1107" w:type="dxa"/>
            <w:vMerge w:val="restart"/>
            <w:shd w:val="clear" w:color="auto" w:fill="auto"/>
            <w:hideMark/>
          </w:tcPr>
          <w:p w14:paraId="6AE8948D" w14:textId="77777777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7797E6EC" w14:textId="77777777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3675E" w14:textId="14AE39E9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331402" w:rsidRPr="00C6723D" w14:paraId="7AB25EB8" w14:textId="14714FD3" w:rsidTr="00BD3EA5">
        <w:trPr>
          <w:trHeight w:val="20"/>
        </w:trPr>
        <w:tc>
          <w:tcPr>
            <w:tcW w:w="5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0528" w14:textId="77777777" w:rsidR="00331402" w:rsidRPr="00C6723D" w:rsidRDefault="00331402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C89D" w14:textId="77777777" w:rsidR="00331402" w:rsidRPr="00C6723D" w:rsidRDefault="00331402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1D41" w14:textId="77777777" w:rsidR="00331402" w:rsidRPr="00C6723D" w:rsidRDefault="00331402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27F2" w14:textId="77777777" w:rsidR="00331402" w:rsidRPr="00C6723D" w:rsidRDefault="00331402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17446E1" w14:textId="77777777" w:rsidR="00331402" w:rsidRPr="00C6723D" w:rsidRDefault="00331402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4D00905" w14:textId="77777777" w:rsidR="00331402" w:rsidRPr="00C6723D" w:rsidRDefault="00331402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0BF6D239" w14:textId="5DDC3E6E" w:rsidR="00331402" w:rsidRPr="00C6723D" w:rsidRDefault="00331402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798" w:type="dxa"/>
            <w:shd w:val="clear" w:color="auto" w:fill="auto"/>
            <w:hideMark/>
          </w:tcPr>
          <w:p w14:paraId="16EB7A2D" w14:textId="5FA23C6F" w:rsidR="00331402" w:rsidRPr="00C6723D" w:rsidRDefault="00331402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602" w:type="dxa"/>
            <w:shd w:val="clear" w:color="auto" w:fill="auto"/>
            <w:hideMark/>
          </w:tcPr>
          <w:p w14:paraId="62BABCEE" w14:textId="76AD3B9D" w:rsidR="00331402" w:rsidRPr="00C6723D" w:rsidRDefault="00331402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73" w:type="dxa"/>
            <w:shd w:val="clear" w:color="auto" w:fill="auto"/>
            <w:hideMark/>
          </w:tcPr>
          <w:p w14:paraId="30EED339" w14:textId="7C72C2D5" w:rsidR="00331402" w:rsidRPr="00C6723D" w:rsidRDefault="00331402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552A069A" w14:textId="77777777" w:rsidR="00331402" w:rsidRPr="00C6723D" w:rsidRDefault="00331402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shd w:val="clear" w:color="auto" w:fill="auto"/>
            <w:vAlign w:val="center"/>
            <w:hideMark/>
          </w:tcPr>
          <w:p w14:paraId="484C1411" w14:textId="77777777" w:rsidR="00331402" w:rsidRPr="00C6723D" w:rsidRDefault="00331402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  <w:hideMark/>
          </w:tcPr>
          <w:p w14:paraId="29AAAD03" w14:textId="77777777" w:rsidR="00331402" w:rsidRPr="00C6723D" w:rsidRDefault="00331402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27F4" w14:textId="77777777" w:rsidR="00331402" w:rsidRPr="00C6723D" w:rsidRDefault="00331402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020DA" w14:textId="77777777" w:rsidR="00331402" w:rsidRPr="00C6723D" w:rsidRDefault="00331402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016649" w:rsidRPr="00C6723D" w14:paraId="644A7747" w14:textId="37C924CF" w:rsidTr="00BD3EA5">
        <w:trPr>
          <w:trHeight w:val="20"/>
        </w:trPr>
        <w:tc>
          <w:tcPr>
            <w:tcW w:w="5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BEF8" w14:textId="77777777" w:rsidR="00016649" w:rsidRPr="00C6723D" w:rsidRDefault="00016649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E8F7" w14:textId="77777777" w:rsidR="00016649" w:rsidRPr="00C6723D" w:rsidRDefault="00016649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2066" w14:textId="77777777" w:rsidR="00016649" w:rsidRPr="00C6723D" w:rsidRDefault="00016649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CCA2" w14:textId="77777777" w:rsidR="00016649" w:rsidRPr="00C6723D" w:rsidRDefault="00016649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31824C0D" w14:textId="02609742" w:rsidR="00016649" w:rsidRPr="00C6723D" w:rsidRDefault="00603456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AC6975" w14:textId="3099237D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831" w:type="dxa"/>
            <w:shd w:val="clear" w:color="auto" w:fill="auto"/>
          </w:tcPr>
          <w:p w14:paraId="6756AC6E" w14:textId="77F7F97B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14:paraId="0321ECC7" w14:textId="2BDCC88F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14:paraId="47854896" w14:textId="312A9819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14:paraId="5F3E8878" w14:textId="12D45041" w:rsidR="00016649" w:rsidRPr="00C6723D" w:rsidRDefault="00603456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7D065C99" w14:textId="0B1314CD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925" w:type="dxa"/>
            <w:shd w:val="clear" w:color="auto" w:fill="auto"/>
          </w:tcPr>
          <w:p w14:paraId="781B6732" w14:textId="22273177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1107" w:type="dxa"/>
            <w:shd w:val="clear" w:color="auto" w:fill="auto"/>
          </w:tcPr>
          <w:p w14:paraId="4E52CEB1" w14:textId="4F41B151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14:paraId="59D03AEF" w14:textId="74C8840A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5FC54" w14:textId="77777777" w:rsidR="00016649" w:rsidRPr="00C6723D" w:rsidRDefault="00016649" w:rsidP="006D3F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85D16" w:rsidRPr="00C6723D" w14:paraId="28B6DED5" w14:textId="036A0833" w:rsidTr="00BD3EA5">
        <w:trPr>
          <w:trHeight w:val="20"/>
        </w:trPr>
        <w:tc>
          <w:tcPr>
            <w:tcW w:w="4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4397" w14:textId="20CB261C" w:rsidR="00485D16" w:rsidRPr="00C6723D" w:rsidRDefault="00485D16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E2C6" w14:textId="1D4D472D" w:rsidR="00485D16" w:rsidRPr="00C6723D" w:rsidRDefault="00485D16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2D11CDDA" w14:textId="0576587D" w:rsidR="00485D16" w:rsidRPr="00C6723D" w:rsidRDefault="00C0172A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13" w:type="dxa"/>
            <w:gridSpan w:val="5"/>
            <w:shd w:val="clear" w:color="auto" w:fill="auto"/>
          </w:tcPr>
          <w:p w14:paraId="1F12EADB" w14:textId="7D90E1AC" w:rsidR="00485D16" w:rsidRPr="00C6723D" w:rsidRDefault="00C0172A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33C8920D" w14:textId="3475A1C9" w:rsidR="00485D16" w:rsidRPr="00C6723D" w:rsidRDefault="00485D16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3097C2EF" w14:textId="01FA88CA" w:rsidR="00485D16" w:rsidRPr="00C6723D" w:rsidRDefault="00485D16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491E05DE" w14:textId="53BFCBBD" w:rsidR="00485D16" w:rsidRPr="00C6723D" w:rsidRDefault="00485D16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1FD3F496" w14:textId="303E7868" w:rsidR="00485D16" w:rsidRPr="00C6723D" w:rsidRDefault="00485D16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353" w:type="dxa"/>
            <w:vMerge w:val="restart"/>
          </w:tcPr>
          <w:p w14:paraId="15C94613" w14:textId="14CFC90C" w:rsidR="00485D16" w:rsidRPr="00C6723D" w:rsidRDefault="00485D16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485D16" w:rsidRPr="00C6723D" w14:paraId="3EE7F30A" w14:textId="65920D8F" w:rsidTr="00BD3EA5">
        <w:trPr>
          <w:trHeight w:val="20"/>
        </w:trPr>
        <w:tc>
          <w:tcPr>
            <w:tcW w:w="4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53D8" w14:textId="77777777" w:rsidR="00485D16" w:rsidRPr="00C6723D" w:rsidRDefault="00485D16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3D5E" w14:textId="679DFD0E" w:rsidR="00485D16" w:rsidRPr="00C6723D" w:rsidRDefault="00485D16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338F05F5" w14:textId="64C466A6" w:rsidR="00485D16" w:rsidRPr="00C6723D" w:rsidRDefault="00485D16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13" w:type="dxa"/>
            <w:gridSpan w:val="5"/>
            <w:shd w:val="clear" w:color="auto" w:fill="auto"/>
          </w:tcPr>
          <w:p w14:paraId="10E4546F" w14:textId="4DB34DC3" w:rsidR="00485D16" w:rsidRPr="00C6723D" w:rsidRDefault="00485D16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2287E44B" w14:textId="0CCD231C" w:rsidR="00485D16" w:rsidRPr="00C6723D" w:rsidRDefault="00485D16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524DCD0A" w14:textId="11284738" w:rsidR="00485D16" w:rsidRPr="00C6723D" w:rsidRDefault="00485D16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0DBFD087" w14:textId="41C31E88" w:rsidR="00485D16" w:rsidRPr="00C6723D" w:rsidRDefault="00485D16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12AF80FF" w14:textId="22BEAD1D" w:rsidR="00485D16" w:rsidRPr="00C6723D" w:rsidRDefault="00485D16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353" w:type="dxa"/>
            <w:vMerge/>
          </w:tcPr>
          <w:p w14:paraId="2F1F0BCE" w14:textId="77777777" w:rsidR="00485D16" w:rsidRPr="00C6723D" w:rsidRDefault="00485D16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3895" w:rsidRPr="00C6723D" w14:paraId="4C887840" w14:textId="5514A40B" w:rsidTr="00BD3EA5">
        <w:trPr>
          <w:trHeight w:val="20"/>
        </w:trPr>
        <w:tc>
          <w:tcPr>
            <w:tcW w:w="4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9F32" w14:textId="77777777" w:rsidR="00ED3895" w:rsidRPr="00C6723D" w:rsidRDefault="00ED3895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35D3" w14:textId="5B7B1E7B" w:rsidR="00ED3895" w:rsidRPr="00C6723D" w:rsidRDefault="00ED3895" w:rsidP="006D3F78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3120D8BD" w14:textId="62AD5689" w:rsidR="00ED3895" w:rsidRPr="00C6723D" w:rsidRDefault="00ED3895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</w:rPr>
              <w:t>0,00</w:t>
            </w:r>
          </w:p>
        </w:tc>
        <w:tc>
          <w:tcPr>
            <w:tcW w:w="3513" w:type="dxa"/>
            <w:gridSpan w:val="5"/>
            <w:shd w:val="clear" w:color="auto" w:fill="auto"/>
          </w:tcPr>
          <w:p w14:paraId="54279284" w14:textId="0A37D335" w:rsidR="00ED3895" w:rsidRPr="00C6723D" w:rsidRDefault="00ED3895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0D2CB337" w14:textId="5AB2FFB3" w:rsidR="00ED3895" w:rsidRPr="00C6723D" w:rsidRDefault="00ED3895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06E3EF9E" w14:textId="797CAE5C" w:rsidR="00ED3895" w:rsidRPr="00C6723D" w:rsidRDefault="00ED3895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716C416F" w14:textId="3016032E" w:rsidR="00ED3895" w:rsidRPr="00C6723D" w:rsidRDefault="00ED3895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611732A3" w14:textId="43C9A6DD" w:rsidR="00ED3895" w:rsidRPr="00C6723D" w:rsidRDefault="00ED3895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353" w:type="dxa"/>
            <w:vMerge/>
          </w:tcPr>
          <w:p w14:paraId="13E61B68" w14:textId="77777777" w:rsidR="00ED3895" w:rsidRPr="00C6723D" w:rsidRDefault="00ED3895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3895" w:rsidRPr="00C6723D" w14:paraId="07B48DB1" w14:textId="27A87369" w:rsidTr="00BD3EA5">
        <w:trPr>
          <w:trHeight w:val="20"/>
        </w:trPr>
        <w:tc>
          <w:tcPr>
            <w:tcW w:w="4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1EB4" w14:textId="77777777" w:rsidR="00ED3895" w:rsidRPr="00C6723D" w:rsidRDefault="00ED3895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836E" w14:textId="0DE64D45" w:rsidR="00ED3895" w:rsidRPr="00C6723D" w:rsidRDefault="00ED3895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5910FAF6" w14:textId="282D597A" w:rsidR="00ED3895" w:rsidRPr="00C6723D" w:rsidRDefault="00ED3895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13" w:type="dxa"/>
            <w:gridSpan w:val="5"/>
            <w:shd w:val="clear" w:color="auto" w:fill="auto"/>
          </w:tcPr>
          <w:p w14:paraId="7B78992A" w14:textId="354BD48F" w:rsidR="00ED3895" w:rsidRPr="00C6723D" w:rsidRDefault="00ED3895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5C98CC61" w14:textId="04507DD9" w:rsidR="00ED3895" w:rsidRPr="00C6723D" w:rsidRDefault="00ED3895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6CE58345" w14:textId="40F2A0A9" w:rsidR="00ED3895" w:rsidRPr="00C6723D" w:rsidRDefault="00ED3895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3BE9ECB2" w14:textId="1F44FF5D" w:rsidR="00ED3895" w:rsidRPr="00C6723D" w:rsidRDefault="00ED3895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182A419B" w14:textId="15EA5350" w:rsidR="00ED3895" w:rsidRPr="00C6723D" w:rsidRDefault="00ED3895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353" w:type="dxa"/>
            <w:vMerge/>
          </w:tcPr>
          <w:p w14:paraId="0460526C" w14:textId="77777777" w:rsidR="00ED3895" w:rsidRPr="00C6723D" w:rsidRDefault="00ED3895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C0172A" w:rsidRPr="00C6723D" w14:paraId="3C31FA9F" w14:textId="7E46B373" w:rsidTr="00BD3EA5">
        <w:trPr>
          <w:trHeight w:val="20"/>
        </w:trPr>
        <w:tc>
          <w:tcPr>
            <w:tcW w:w="41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AC6896" w14:textId="77777777" w:rsidR="00C0172A" w:rsidRPr="00C6723D" w:rsidRDefault="00C0172A" w:rsidP="006D3F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</w:tcPr>
          <w:p w14:paraId="70680E12" w14:textId="77777777" w:rsidR="00C0172A" w:rsidRPr="00C6723D" w:rsidRDefault="00C0172A" w:rsidP="006D3F78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  <w:p w14:paraId="55351F8D" w14:textId="6280B7B9" w:rsidR="00C0172A" w:rsidRPr="00C6723D" w:rsidRDefault="00C0172A" w:rsidP="006D3F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20854FD" w14:textId="7BF90A8E" w:rsidR="00C0172A" w:rsidRPr="00C6723D" w:rsidRDefault="00C0172A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13" w:type="dxa"/>
            <w:gridSpan w:val="5"/>
            <w:shd w:val="clear" w:color="auto" w:fill="auto"/>
          </w:tcPr>
          <w:p w14:paraId="44B155E9" w14:textId="3807F12B" w:rsidR="00C0172A" w:rsidRPr="00C6723D" w:rsidRDefault="00C0172A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6239A9FA" w14:textId="5FC777F0" w:rsidR="00C0172A" w:rsidRPr="00C6723D" w:rsidRDefault="00C0172A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593ACFF5" w14:textId="7B9D4AD2" w:rsidR="00C0172A" w:rsidRPr="00C6723D" w:rsidRDefault="00C0172A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4048D8AC" w14:textId="79664EF1" w:rsidR="00C0172A" w:rsidRPr="00C6723D" w:rsidRDefault="00C0172A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45AD2330" w14:textId="42CAB36A" w:rsidR="00C0172A" w:rsidRPr="00C6723D" w:rsidRDefault="00C0172A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353" w:type="dxa"/>
            <w:vMerge/>
          </w:tcPr>
          <w:p w14:paraId="795F4826" w14:textId="77777777" w:rsidR="00C0172A" w:rsidRPr="00C6723D" w:rsidRDefault="00C0172A" w:rsidP="006D3F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</w:tbl>
    <w:p w14:paraId="744AEE87" w14:textId="0A64B603" w:rsidR="005017E1" w:rsidRPr="00C6723D" w:rsidRDefault="00485D16" w:rsidP="00B26778">
      <w:pPr>
        <w:tabs>
          <w:tab w:val="left" w:pos="12081"/>
        </w:tabs>
        <w:rPr>
          <w:rFonts w:ascii="Arial" w:hAnsi="Arial" w:cs="Arial"/>
          <w:szCs w:val="16"/>
        </w:rPr>
      </w:pPr>
      <w:r w:rsidRPr="00C6723D">
        <w:rPr>
          <w:rFonts w:ascii="Arial" w:hAnsi="Arial" w:cs="Arial"/>
          <w:szCs w:val="16"/>
        </w:rPr>
        <w:tab/>
      </w:r>
    </w:p>
    <w:p w14:paraId="3C45BC25" w14:textId="3630416E" w:rsidR="005017E1" w:rsidRPr="00C6723D" w:rsidRDefault="005017E1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C6723D">
        <w:rPr>
          <w:rFonts w:ascii="Arial" w:hAnsi="Arial" w:cs="Arial"/>
          <w:sz w:val="24"/>
          <w:szCs w:val="24"/>
        </w:rPr>
        <w:t>Таблица 2</w:t>
      </w:r>
    </w:p>
    <w:p w14:paraId="6993382A" w14:textId="77777777" w:rsidR="001D242D" w:rsidRPr="00C6723D" w:rsidRDefault="005017E1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</w:t>
      </w:r>
      <w:r w:rsidR="001D242D" w:rsidRPr="00C6723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4FDE88EF" w14:textId="77777777" w:rsidR="001D242D" w:rsidRPr="00C6723D" w:rsidRDefault="001D242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3B430C01" w14:textId="22B735AF" w:rsidR="005017E1" w:rsidRPr="00C6723D" w:rsidRDefault="005017E1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16306426" w14:textId="77777777" w:rsidR="005017E1" w:rsidRPr="00C6723D" w:rsidRDefault="005017E1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3360"/>
        <w:gridCol w:w="11376"/>
      </w:tblGrid>
      <w:tr w:rsidR="005017E1" w:rsidRPr="00C6723D" w14:paraId="458CF4F8" w14:textId="77777777" w:rsidTr="008250FF">
        <w:trPr>
          <w:trHeight w:val="509"/>
        </w:trPr>
        <w:tc>
          <w:tcPr>
            <w:tcW w:w="180" w:type="pct"/>
            <w:vMerge w:val="restart"/>
            <w:vAlign w:val="center"/>
            <w:hideMark/>
          </w:tcPr>
          <w:p w14:paraId="597EBADA" w14:textId="5603A64E" w:rsidR="005017E1" w:rsidRPr="00C6723D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BE62B6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9" w:type="pct"/>
            <w:vMerge w:val="restart"/>
            <w:vAlign w:val="center"/>
          </w:tcPr>
          <w:p w14:paraId="599CDE1C" w14:textId="332E80FF" w:rsidR="005017E1" w:rsidRPr="00C6723D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C672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1" w:type="pct"/>
            <w:vMerge w:val="restart"/>
            <w:vAlign w:val="center"/>
            <w:hideMark/>
          </w:tcPr>
          <w:p w14:paraId="7201AE69" w14:textId="77777777" w:rsidR="005017E1" w:rsidRPr="00C6723D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5017E1" w:rsidRPr="00C6723D" w14:paraId="5C1E0AAD" w14:textId="77777777" w:rsidTr="008250FF">
        <w:trPr>
          <w:trHeight w:val="509"/>
        </w:trPr>
        <w:tc>
          <w:tcPr>
            <w:tcW w:w="180" w:type="pct"/>
            <w:vMerge/>
            <w:vAlign w:val="center"/>
            <w:hideMark/>
          </w:tcPr>
          <w:p w14:paraId="4B9EADA0" w14:textId="77777777" w:rsidR="005017E1" w:rsidRPr="00C6723D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</w:tcPr>
          <w:p w14:paraId="2177C3AB" w14:textId="77777777" w:rsidR="005017E1" w:rsidRPr="00C6723D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1" w:type="pct"/>
            <w:vMerge/>
            <w:vAlign w:val="center"/>
            <w:hideMark/>
          </w:tcPr>
          <w:p w14:paraId="0A9A4A38" w14:textId="77777777" w:rsidR="005017E1" w:rsidRPr="00C6723D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17E1" w:rsidRPr="00C6723D" w14:paraId="0AEE0B2C" w14:textId="77777777" w:rsidTr="008250FF">
        <w:trPr>
          <w:trHeight w:val="20"/>
        </w:trPr>
        <w:tc>
          <w:tcPr>
            <w:tcW w:w="180" w:type="pct"/>
            <w:vAlign w:val="center"/>
            <w:hideMark/>
          </w:tcPr>
          <w:p w14:paraId="078C81DE" w14:textId="77777777" w:rsidR="005017E1" w:rsidRPr="00C6723D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pct"/>
          </w:tcPr>
          <w:p w14:paraId="345ECE28" w14:textId="77777777" w:rsidR="005017E1" w:rsidRPr="00C6723D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1" w:type="pct"/>
            <w:vAlign w:val="center"/>
            <w:hideMark/>
          </w:tcPr>
          <w:p w14:paraId="3417AA53" w14:textId="77777777" w:rsidR="005017E1" w:rsidRPr="00C6723D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017E1" w:rsidRPr="00C6723D" w14:paraId="2C447555" w14:textId="77777777" w:rsidTr="008250FF">
        <w:trPr>
          <w:trHeight w:val="20"/>
        </w:trPr>
        <w:tc>
          <w:tcPr>
            <w:tcW w:w="180" w:type="pct"/>
            <w:shd w:val="clear" w:color="auto" w:fill="auto"/>
            <w:vAlign w:val="center"/>
            <w:hideMark/>
          </w:tcPr>
          <w:p w14:paraId="692F425E" w14:textId="77777777" w:rsidR="005017E1" w:rsidRPr="00C6723D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pct"/>
            <w:gridSpan w:val="2"/>
          </w:tcPr>
          <w:p w14:paraId="5511F081" w14:textId="1D14EC81" w:rsidR="005017E1" w:rsidRPr="00C6723D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D716D3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«Системы водоотведения»</w:t>
            </w:r>
          </w:p>
        </w:tc>
      </w:tr>
      <w:tr w:rsidR="005017E1" w:rsidRPr="00C6723D" w14:paraId="3D89E6D7" w14:textId="77777777" w:rsidTr="008250FF">
        <w:trPr>
          <w:trHeight w:val="20"/>
        </w:trPr>
        <w:tc>
          <w:tcPr>
            <w:tcW w:w="180" w:type="pct"/>
            <w:shd w:val="clear" w:color="auto" w:fill="auto"/>
          </w:tcPr>
          <w:p w14:paraId="59560A01" w14:textId="77777777" w:rsidR="005017E1" w:rsidRPr="00C6723D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99" w:type="pct"/>
            <w:shd w:val="clear" w:color="auto" w:fill="auto"/>
          </w:tcPr>
          <w:p w14:paraId="617CB317" w14:textId="77777777" w:rsidR="00D716D3" w:rsidRPr="00C6723D" w:rsidRDefault="00D716D3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</w:t>
            </w:r>
            <w:r w:rsidRPr="00C67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образований Московской области</w:t>
            </w:r>
          </w:p>
          <w:p w14:paraId="54CAB72E" w14:textId="00E16217" w:rsidR="005017E1" w:rsidRPr="00C6723D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1" w:type="pct"/>
            <w:shd w:val="clear" w:color="auto" w:fill="auto"/>
          </w:tcPr>
          <w:p w14:paraId="61741657" w14:textId="697DD77A" w:rsidR="005017E1" w:rsidRPr="00C6723D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2FDEA1C6" w14:textId="77777777" w:rsidR="008250FF" w:rsidRPr="00C6723D" w:rsidRDefault="008250FF">
      <w:pPr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lastRenderedPageBreak/>
        <w:br w:type="page"/>
      </w:r>
    </w:p>
    <w:p w14:paraId="41C7694B" w14:textId="54A743BE" w:rsidR="004549E2" w:rsidRPr="00C6723D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>Приложение № 5</w:t>
      </w:r>
    </w:p>
    <w:p w14:paraId="4F8EA42D" w14:textId="77777777" w:rsidR="004115BB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 xml:space="preserve">к муниципальной программе </w:t>
      </w:r>
    </w:p>
    <w:p w14:paraId="1A1F2C21" w14:textId="747759A2" w:rsidR="004549E2" w:rsidRPr="00C6723D" w:rsidRDefault="004115BB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549E2" w:rsidRPr="00C6723D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</w:p>
    <w:p w14:paraId="38ECA536" w14:textId="77777777" w:rsidR="004549E2" w:rsidRPr="00C6723D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 xml:space="preserve">Люберцы Московской области </w:t>
      </w:r>
    </w:p>
    <w:p w14:paraId="698ADD6F" w14:textId="77777777" w:rsidR="004549E2" w:rsidRPr="00C6723D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 xml:space="preserve">«Развитие инженерной инфраструктуры, </w:t>
      </w:r>
    </w:p>
    <w:p w14:paraId="6CD9580D" w14:textId="2FF6A75D" w:rsidR="00ED4988" w:rsidRDefault="004549E2" w:rsidP="004115BB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ind w:left="10206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>энергоэффективности и отрасли обращения</w:t>
      </w:r>
      <w:r w:rsidR="004115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6723D">
        <w:rPr>
          <w:rFonts w:ascii="Arial" w:hAnsi="Arial" w:cs="Arial"/>
          <w:color w:val="000000" w:themeColor="text1"/>
          <w:sz w:val="24"/>
          <w:szCs w:val="24"/>
        </w:rPr>
        <w:t>с отходами»</w:t>
      </w:r>
    </w:p>
    <w:p w14:paraId="247F62DE" w14:textId="77777777" w:rsidR="004115BB" w:rsidRPr="004115BB" w:rsidRDefault="004115BB" w:rsidP="004115BB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ind w:left="10206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14:paraId="27382552" w14:textId="07F5B521" w:rsidR="001D242D" w:rsidRPr="00C6723D" w:rsidRDefault="00DE4576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Theme="minorEastAsia" w:hAnsi="Arial" w:cs="Arial"/>
          <w:sz w:val="24"/>
          <w:szCs w:val="24"/>
        </w:rPr>
        <w:t xml:space="preserve">Перечень мероприятий подпрограммы </w:t>
      </w:r>
      <w:r w:rsidR="00923A32" w:rsidRPr="00C6723D">
        <w:rPr>
          <w:rFonts w:ascii="Arial" w:eastAsiaTheme="minorEastAsia" w:hAnsi="Arial" w:cs="Arial"/>
          <w:sz w:val="24"/>
          <w:szCs w:val="24"/>
        </w:rPr>
        <w:t>3</w:t>
      </w:r>
      <w:r w:rsidRPr="00C6723D">
        <w:rPr>
          <w:rFonts w:ascii="Arial" w:eastAsiaTheme="minorEastAsia" w:hAnsi="Arial" w:cs="Arial"/>
          <w:sz w:val="24"/>
          <w:szCs w:val="24"/>
        </w:rPr>
        <w:t xml:space="preserve"> «Объекты теплоснаб</w:t>
      </w:r>
      <w:r w:rsidR="00CD19DB" w:rsidRPr="00C6723D">
        <w:rPr>
          <w:rFonts w:ascii="Arial" w:eastAsiaTheme="minorEastAsia" w:hAnsi="Arial" w:cs="Arial"/>
          <w:sz w:val="24"/>
          <w:szCs w:val="24"/>
        </w:rPr>
        <w:t>жения, инженерные коммуникации»</w:t>
      </w:r>
      <w:r w:rsidR="001D242D" w:rsidRPr="00C672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городского округа Люберцы Московской области</w:t>
      </w:r>
    </w:p>
    <w:p w14:paraId="2FFC953B" w14:textId="77777777" w:rsidR="001D242D" w:rsidRPr="00C6723D" w:rsidRDefault="001D242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08B45A87" w14:textId="4239330E" w:rsidR="00A32659" w:rsidRPr="00C6723D" w:rsidRDefault="00A32659" w:rsidP="00B26778">
      <w:pPr>
        <w:pStyle w:val="ConsPlusNormal"/>
        <w:ind w:firstLine="539"/>
        <w:jc w:val="center"/>
        <w:rPr>
          <w:rFonts w:eastAsiaTheme="minorEastAsia"/>
          <w:b/>
          <w:sz w:val="8"/>
          <w:szCs w:val="24"/>
        </w:rPr>
      </w:pPr>
    </w:p>
    <w:p w14:paraId="338836F6" w14:textId="312135C9" w:rsidR="0021521F" w:rsidRPr="00C6723D" w:rsidRDefault="00A32659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C6723D">
        <w:rPr>
          <w:rFonts w:ascii="Arial" w:hAnsi="Arial" w:cs="Arial"/>
          <w:sz w:val="24"/>
          <w:szCs w:val="24"/>
        </w:rPr>
        <w:t>Таблица 1</w:t>
      </w:r>
    </w:p>
    <w:p w14:paraId="62192FF7" w14:textId="77777777" w:rsidR="00A32659" w:rsidRPr="00C6723D" w:rsidRDefault="00A32659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Theme="minorEastAsia" w:hAnsi="Arial" w:cs="Arial"/>
          <w:b/>
          <w:szCs w:val="16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206"/>
        <w:gridCol w:w="1134"/>
        <w:gridCol w:w="2549"/>
        <w:gridCol w:w="958"/>
        <w:gridCol w:w="664"/>
        <w:gridCol w:w="711"/>
        <w:gridCol w:w="700"/>
        <w:gridCol w:w="602"/>
        <w:gridCol w:w="588"/>
        <w:gridCol w:w="856"/>
        <w:gridCol w:w="856"/>
        <w:gridCol w:w="856"/>
        <w:gridCol w:w="856"/>
        <w:gridCol w:w="1430"/>
      </w:tblGrid>
      <w:tr w:rsidR="00F6279C" w:rsidRPr="00C6723D" w14:paraId="7DA3497F" w14:textId="77777777" w:rsidTr="00B27A98">
        <w:trPr>
          <w:trHeight w:val="20"/>
          <w:tblHeader/>
        </w:trPr>
        <w:tc>
          <w:tcPr>
            <w:tcW w:w="485" w:type="dxa"/>
            <w:vMerge w:val="restart"/>
            <w:shd w:val="clear" w:color="auto" w:fill="auto"/>
            <w:vAlign w:val="center"/>
          </w:tcPr>
          <w:p w14:paraId="44B31CB5" w14:textId="77777777" w:rsidR="00F6279C" w:rsidRPr="00C6723D" w:rsidRDefault="00F6279C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№</w:t>
            </w:r>
          </w:p>
          <w:p w14:paraId="26612632" w14:textId="77777777" w:rsidR="00F6279C" w:rsidRPr="00C6723D" w:rsidRDefault="00F6279C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п/п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14:paraId="780308DA" w14:textId="0FFF43E2" w:rsidR="00F6279C" w:rsidRPr="00C6723D" w:rsidRDefault="00F6279C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779858" w14:textId="77777777" w:rsidR="00F6279C" w:rsidRPr="00C6723D" w:rsidRDefault="00F6279C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14:paraId="321C3944" w14:textId="77777777" w:rsidR="00F6279C" w:rsidRPr="00C6723D" w:rsidRDefault="00F6279C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14:paraId="7FCDC29C" w14:textId="77777777" w:rsidR="00F6279C" w:rsidRPr="00C6723D" w:rsidRDefault="00F6279C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Всего</w:t>
            </w:r>
            <w:r w:rsidRPr="00C6723D">
              <w:rPr>
                <w:rFonts w:ascii="Arial" w:eastAsia="SimSun" w:hAnsi="Arial" w:cs="Arial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689" w:type="dxa"/>
            <w:gridSpan w:val="9"/>
            <w:shd w:val="clear" w:color="auto" w:fill="auto"/>
            <w:vAlign w:val="center"/>
          </w:tcPr>
          <w:p w14:paraId="13AFE3DE" w14:textId="355C2294" w:rsidR="00F6279C" w:rsidRPr="00C6723D" w:rsidRDefault="00F6279C" w:rsidP="0009386D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Объем финансирования по годам</w:t>
            </w:r>
            <w:r w:rsidR="0009386D" w:rsidRPr="00C6723D">
              <w:rPr>
                <w:rFonts w:ascii="Arial" w:eastAsia="SimSun" w:hAnsi="Arial" w:cs="Arial"/>
                <w:szCs w:val="16"/>
                <w:lang w:eastAsia="ru-RU"/>
              </w:rPr>
              <w:t xml:space="preserve"> </w:t>
            </w: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(тыс. руб.)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14:paraId="5DC5859A" w14:textId="5C15BB7B" w:rsidR="00F6279C" w:rsidRPr="00C6723D" w:rsidRDefault="00F627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F6279C" w:rsidRPr="00C6723D" w14:paraId="65EA7B8E" w14:textId="77777777" w:rsidTr="00B27A98">
        <w:trPr>
          <w:trHeight w:val="20"/>
          <w:tblHeader/>
        </w:trPr>
        <w:tc>
          <w:tcPr>
            <w:tcW w:w="485" w:type="dxa"/>
            <w:vMerge/>
            <w:shd w:val="clear" w:color="auto" w:fill="auto"/>
            <w:vAlign w:val="center"/>
          </w:tcPr>
          <w:p w14:paraId="7C478432" w14:textId="77777777" w:rsidR="00F6279C" w:rsidRPr="00C6723D" w:rsidRDefault="00F6279C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14:paraId="5EA76421" w14:textId="77777777" w:rsidR="00F6279C" w:rsidRPr="00C6723D" w:rsidRDefault="00F6279C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B92A77" w14:textId="77777777" w:rsidR="00F6279C" w:rsidRPr="00C6723D" w:rsidRDefault="00F6279C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  <w:vAlign w:val="center"/>
          </w:tcPr>
          <w:p w14:paraId="189F0753" w14:textId="77777777" w:rsidR="00F6279C" w:rsidRPr="00C6723D" w:rsidRDefault="00F6279C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27E8CACE" w14:textId="77777777" w:rsidR="00F6279C" w:rsidRPr="00C6723D" w:rsidRDefault="00F6279C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3265" w:type="dxa"/>
            <w:gridSpan w:val="5"/>
            <w:shd w:val="clear" w:color="auto" w:fill="auto"/>
            <w:vAlign w:val="center"/>
          </w:tcPr>
          <w:p w14:paraId="28B8F789" w14:textId="635263B3" w:rsidR="00F6279C" w:rsidRPr="00C6723D" w:rsidRDefault="00F6279C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2023</w:t>
            </w:r>
          </w:p>
          <w:p w14:paraId="5AFD0D2C" w14:textId="77777777" w:rsidR="00F6279C" w:rsidRPr="00C6723D" w:rsidRDefault="00F6279C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8EF38FC" w14:textId="6AC7C4FB" w:rsidR="00F6279C" w:rsidRPr="00C6723D" w:rsidRDefault="00F6279C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2024</w:t>
            </w:r>
          </w:p>
          <w:p w14:paraId="4C69F9E2" w14:textId="77777777" w:rsidR="00F6279C" w:rsidRPr="00C6723D" w:rsidRDefault="00F6279C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8A420E1" w14:textId="0CDCD429" w:rsidR="00F6279C" w:rsidRPr="00C6723D" w:rsidRDefault="00F6279C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2025</w:t>
            </w:r>
          </w:p>
          <w:p w14:paraId="6B8E200B" w14:textId="77777777" w:rsidR="00F6279C" w:rsidRPr="00C6723D" w:rsidRDefault="00F6279C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6702AB3" w14:textId="77777777" w:rsidR="00F6279C" w:rsidRPr="00C6723D" w:rsidRDefault="00F6279C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2026</w:t>
            </w:r>
          </w:p>
          <w:p w14:paraId="5822F3A9" w14:textId="77777777" w:rsidR="00F6279C" w:rsidRPr="00C6723D" w:rsidRDefault="00F6279C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FEA840B" w14:textId="77777777" w:rsidR="00F6279C" w:rsidRPr="00C6723D" w:rsidRDefault="00F6279C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2027</w:t>
            </w:r>
          </w:p>
          <w:p w14:paraId="72D8782E" w14:textId="0EC3EFDB" w:rsidR="00F6279C" w:rsidRPr="00C6723D" w:rsidRDefault="00F6279C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1430" w:type="dxa"/>
            <w:vMerge/>
            <w:shd w:val="clear" w:color="auto" w:fill="auto"/>
            <w:vAlign w:val="center"/>
          </w:tcPr>
          <w:p w14:paraId="758762E9" w14:textId="77777777" w:rsidR="00F6279C" w:rsidRPr="00C6723D" w:rsidRDefault="00F6279C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F6279C" w:rsidRPr="00C6723D" w14:paraId="594AA63E" w14:textId="77777777" w:rsidTr="00B27A98">
        <w:trPr>
          <w:trHeight w:val="20"/>
          <w:tblHeader/>
        </w:trPr>
        <w:tc>
          <w:tcPr>
            <w:tcW w:w="485" w:type="dxa"/>
            <w:shd w:val="clear" w:color="auto" w:fill="auto"/>
            <w:vAlign w:val="center"/>
          </w:tcPr>
          <w:p w14:paraId="6F92DA9D" w14:textId="0DD55890" w:rsidR="00DE4576" w:rsidRPr="00C6723D" w:rsidRDefault="00DE4576" w:rsidP="00B26778">
            <w:pPr>
              <w:widowControl w:val="0"/>
              <w:shd w:val="clear" w:color="auto" w:fill="FFFFFF"/>
              <w:ind w:left="-505" w:right="-137" w:firstLine="505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FD9A5AE" w14:textId="77777777" w:rsidR="00DE4576" w:rsidRPr="00C6723D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5ECBD" w14:textId="77777777" w:rsidR="00DE4576" w:rsidRPr="00C6723D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3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D47D11F" w14:textId="77777777" w:rsidR="00DE4576" w:rsidRPr="00C6723D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72E7086" w14:textId="77777777" w:rsidR="00DE4576" w:rsidRPr="00C6723D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5</w:t>
            </w:r>
          </w:p>
        </w:tc>
        <w:tc>
          <w:tcPr>
            <w:tcW w:w="3265" w:type="dxa"/>
            <w:gridSpan w:val="5"/>
            <w:shd w:val="clear" w:color="auto" w:fill="auto"/>
            <w:vAlign w:val="center"/>
          </w:tcPr>
          <w:p w14:paraId="3B9F8B7D" w14:textId="77777777" w:rsidR="00DE4576" w:rsidRPr="00C6723D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2B706D6" w14:textId="77777777" w:rsidR="00DE4576" w:rsidRPr="00C6723D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28E2412" w14:textId="77777777" w:rsidR="00DE4576" w:rsidRPr="00C6723D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8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20AA8C5" w14:textId="77777777" w:rsidR="00DE4576" w:rsidRPr="00C6723D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9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DF96C7F" w14:textId="77777777" w:rsidR="00DE4576" w:rsidRPr="00C6723D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4C449A8" w14:textId="77777777" w:rsidR="00DE4576" w:rsidRPr="00C6723D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11</w:t>
            </w:r>
          </w:p>
        </w:tc>
      </w:tr>
      <w:tr w:rsidR="00F6279C" w:rsidRPr="00C6723D" w14:paraId="3C0E6228" w14:textId="77777777" w:rsidTr="00B27A98">
        <w:trPr>
          <w:trHeight w:val="20"/>
        </w:trPr>
        <w:tc>
          <w:tcPr>
            <w:tcW w:w="485" w:type="dxa"/>
            <w:vMerge w:val="restart"/>
            <w:shd w:val="clear" w:color="auto" w:fill="auto"/>
          </w:tcPr>
          <w:p w14:paraId="17A37655" w14:textId="640CAE08" w:rsidR="005456B1" w:rsidRPr="00C6723D" w:rsidRDefault="005456B1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1</w:t>
            </w:r>
          </w:p>
        </w:tc>
        <w:tc>
          <w:tcPr>
            <w:tcW w:w="2206" w:type="dxa"/>
            <w:vMerge w:val="restart"/>
            <w:shd w:val="clear" w:color="auto" w:fill="auto"/>
          </w:tcPr>
          <w:p w14:paraId="7CCBA526" w14:textId="77777777" w:rsidR="005456B1" w:rsidRPr="00C6723D" w:rsidRDefault="005456B1" w:rsidP="00A72C6D">
            <w:pPr>
              <w:shd w:val="clear" w:color="auto" w:fill="FFFFFF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Основное мероприятие 04</w:t>
            </w:r>
            <w:r w:rsidR="00BE62B6"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 xml:space="preserve"> </w:t>
            </w: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Реализация проектов по строительству, реконструкции, модернизации объектов коммунальной инфраструктуры с использованием финансовых инструментов «Инфраструктурного меню»</w:t>
            </w:r>
          </w:p>
          <w:p w14:paraId="03453586" w14:textId="2C4103E2" w:rsidR="00445451" w:rsidRPr="00C6723D" w:rsidRDefault="00445451" w:rsidP="00A72C6D">
            <w:pPr>
              <w:shd w:val="clear" w:color="auto" w:fill="FFFFFF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123178B" w14:textId="6BE6DC32" w:rsidR="005456B1" w:rsidRPr="00C6723D" w:rsidRDefault="005456B1" w:rsidP="00441D82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  <w:lang w:val="en-US"/>
              </w:rPr>
              <w:t>27</w:t>
            </w:r>
            <w:r w:rsidRPr="00C6723D">
              <w:rPr>
                <w:rFonts w:ascii="Arial" w:hAnsi="Arial" w:cs="Arial"/>
                <w:szCs w:val="16"/>
              </w:rPr>
              <w:t>.0</w:t>
            </w:r>
            <w:r w:rsidRPr="00C6723D">
              <w:rPr>
                <w:rFonts w:ascii="Arial" w:hAnsi="Arial" w:cs="Arial"/>
                <w:szCs w:val="16"/>
                <w:lang w:val="en-US"/>
              </w:rPr>
              <w:t>9</w:t>
            </w:r>
            <w:r w:rsidRPr="00C6723D">
              <w:rPr>
                <w:rFonts w:ascii="Arial" w:hAnsi="Arial" w:cs="Arial"/>
                <w:szCs w:val="16"/>
              </w:rPr>
              <w:t>.2023-31.12.2027</w:t>
            </w:r>
          </w:p>
        </w:tc>
        <w:tc>
          <w:tcPr>
            <w:tcW w:w="2549" w:type="dxa"/>
            <w:shd w:val="clear" w:color="auto" w:fill="auto"/>
          </w:tcPr>
          <w:p w14:paraId="0A4AFC61" w14:textId="63F94E0F" w:rsidR="005456B1" w:rsidRPr="00C6723D" w:rsidRDefault="005456B1" w:rsidP="00B2677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58" w:type="dxa"/>
            <w:shd w:val="clear" w:color="auto" w:fill="auto"/>
          </w:tcPr>
          <w:p w14:paraId="79C0C74A" w14:textId="2451B3F2" w:rsidR="005456B1" w:rsidRPr="00C6723D" w:rsidRDefault="005456B1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73AA489B" w14:textId="6D7120DB" w:rsidR="005456B1" w:rsidRPr="00C6723D" w:rsidRDefault="005456B1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6B063B5" w14:textId="28065883" w:rsidR="005456B1" w:rsidRPr="00C6723D" w:rsidRDefault="005456B1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7EE0B45" w14:textId="167E633F" w:rsidR="005456B1" w:rsidRPr="00C6723D" w:rsidRDefault="005456B1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2331ADA" w14:textId="09B23092" w:rsidR="005456B1" w:rsidRPr="00C6723D" w:rsidRDefault="005456B1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D99ED4C" w14:textId="13FE0BDC" w:rsidR="005456B1" w:rsidRPr="00C6723D" w:rsidRDefault="005456B1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30" w:type="dxa"/>
            <w:vMerge w:val="restart"/>
            <w:shd w:val="clear" w:color="auto" w:fill="auto"/>
          </w:tcPr>
          <w:p w14:paraId="353136C1" w14:textId="565A30DD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F6279C" w:rsidRPr="00C6723D" w14:paraId="4491261F" w14:textId="77777777" w:rsidTr="00B27A98">
        <w:trPr>
          <w:trHeight w:val="20"/>
        </w:trPr>
        <w:tc>
          <w:tcPr>
            <w:tcW w:w="485" w:type="dxa"/>
            <w:vMerge/>
            <w:shd w:val="clear" w:color="auto" w:fill="auto"/>
          </w:tcPr>
          <w:p w14:paraId="0ED85C6B" w14:textId="77777777" w:rsidR="005456B1" w:rsidRPr="00C6723D" w:rsidRDefault="005456B1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14:paraId="1D5E3E14" w14:textId="77777777" w:rsidR="005456B1" w:rsidRPr="00C6723D" w:rsidRDefault="005456B1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804A80" w14:textId="77777777" w:rsidR="005456B1" w:rsidRPr="00C6723D" w:rsidRDefault="005456B1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49" w:type="dxa"/>
            <w:shd w:val="clear" w:color="auto" w:fill="auto"/>
          </w:tcPr>
          <w:p w14:paraId="2BB6E40C" w14:textId="6E348DC8" w:rsidR="005456B1" w:rsidRPr="00C6723D" w:rsidRDefault="005456B1" w:rsidP="00B2677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58" w:type="dxa"/>
            <w:shd w:val="clear" w:color="auto" w:fill="auto"/>
          </w:tcPr>
          <w:p w14:paraId="22576825" w14:textId="1419C0F4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0E43075F" w14:textId="3B0C15CD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C7E7644" w14:textId="59AD260C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A8BF5BA" w14:textId="62998CA0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65ED768" w14:textId="37B4B00A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F7A8DC5" w14:textId="29D24846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30" w:type="dxa"/>
            <w:vMerge/>
            <w:shd w:val="clear" w:color="auto" w:fill="auto"/>
          </w:tcPr>
          <w:p w14:paraId="5B9D8200" w14:textId="77777777" w:rsidR="005456B1" w:rsidRPr="00C6723D" w:rsidRDefault="005456B1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F6279C" w:rsidRPr="00C6723D" w14:paraId="3FB1D875" w14:textId="77777777" w:rsidTr="00B27A98">
        <w:trPr>
          <w:trHeight w:val="20"/>
        </w:trPr>
        <w:tc>
          <w:tcPr>
            <w:tcW w:w="485" w:type="dxa"/>
            <w:vMerge/>
            <w:shd w:val="clear" w:color="auto" w:fill="auto"/>
          </w:tcPr>
          <w:p w14:paraId="0F70513A" w14:textId="77777777" w:rsidR="005456B1" w:rsidRPr="00C6723D" w:rsidRDefault="005456B1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14:paraId="62E8C901" w14:textId="77777777" w:rsidR="005456B1" w:rsidRPr="00C6723D" w:rsidRDefault="005456B1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740847" w14:textId="77777777" w:rsidR="005456B1" w:rsidRPr="00C6723D" w:rsidRDefault="005456B1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49" w:type="dxa"/>
            <w:shd w:val="clear" w:color="auto" w:fill="auto"/>
          </w:tcPr>
          <w:p w14:paraId="596E4842" w14:textId="713026EB" w:rsidR="005456B1" w:rsidRPr="00C6723D" w:rsidRDefault="005456B1" w:rsidP="00B2677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58" w:type="dxa"/>
            <w:shd w:val="clear" w:color="auto" w:fill="auto"/>
          </w:tcPr>
          <w:p w14:paraId="76D6FC37" w14:textId="45E74F3E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96 016,33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3096CDEE" w14:textId="55D7DCE8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96 016,33</w:t>
            </w:r>
          </w:p>
        </w:tc>
        <w:tc>
          <w:tcPr>
            <w:tcW w:w="856" w:type="dxa"/>
            <w:shd w:val="clear" w:color="auto" w:fill="auto"/>
          </w:tcPr>
          <w:p w14:paraId="2466F85B" w14:textId="554292E3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D528D2F" w14:textId="7609E9CD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2FEFA8D" w14:textId="755B476B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ADEA8BA" w14:textId="49CFCE14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30" w:type="dxa"/>
            <w:vMerge/>
            <w:shd w:val="clear" w:color="auto" w:fill="auto"/>
          </w:tcPr>
          <w:p w14:paraId="1AFB8F36" w14:textId="77777777" w:rsidR="005456B1" w:rsidRPr="00C6723D" w:rsidRDefault="005456B1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F6279C" w:rsidRPr="00C6723D" w14:paraId="347F1153" w14:textId="77777777" w:rsidTr="00B27A98">
        <w:trPr>
          <w:trHeight w:val="68"/>
        </w:trPr>
        <w:tc>
          <w:tcPr>
            <w:tcW w:w="485" w:type="dxa"/>
            <w:vMerge/>
            <w:shd w:val="clear" w:color="auto" w:fill="auto"/>
          </w:tcPr>
          <w:p w14:paraId="24C9E6E5" w14:textId="77777777" w:rsidR="005456B1" w:rsidRPr="00C6723D" w:rsidRDefault="005456B1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14:paraId="70ABAE03" w14:textId="77777777" w:rsidR="005456B1" w:rsidRPr="00C6723D" w:rsidRDefault="005456B1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3FAC98" w14:textId="77777777" w:rsidR="005456B1" w:rsidRPr="00C6723D" w:rsidRDefault="005456B1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49" w:type="dxa"/>
            <w:shd w:val="clear" w:color="auto" w:fill="auto"/>
          </w:tcPr>
          <w:p w14:paraId="76CCEE4D" w14:textId="5F51E98C" w:rsidR="005456B1" w:rsidRPr="00C6723D" w:rsidRDefault="005456B1" w:rsidP="00B2677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58" w:type="dxa"/>
            <w:shd w:val="clear" w:color="auto" w:fill="auto"/>
          </w:tcPr>
          <w:p w14:paraId="2EDEEAD2" w14:textId="294B1FF8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38E35507" w14:textId="42163EC4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441C61D" w14:textId="6A72BE97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A59EE78" w14:textId="4F069B71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71E6AAE" w14:textId="4B86302B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4EF5D12" w14:textId="75F2AD98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30" w:type="dxa"/>
            <w:vMerge/>
            <w:shd w:val="clear" w:color="auto" w:fill="auto"/>
          </w:tcPr>
          <w:p w14:paraId="6DD2366E" w14:textId="77777777" w:rsidR="005456B1" w:rsidRPr="00C6723D" w:rsidRDefault="005456B1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F6279C" w:rsidRPr="00C6723D" w14:paraId="76AA0EBF" w14:textId="77777777" w:rsidTr="00B27A98">
        <w:trPr>
          <w:trHeight w:val="20"/>
        </w:trPr>
        <w:tc>
          <w:tcPr>
            <w:tcW w:w="485" w:type="dxa"/>
            <w:vMerge/>
            <w:shd w:val="clear" w:color="auto" w:fill="auto"/>
          </w:tcPr>
          <w:p w14:paraId="6E6567D0" w14:textId="77777777" w:rsidR="005456B1" w:rsidRPr="00C6723D" w:rsidRDefault="005456B1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14:paraId="434C8F6C" w14:textId="77777777" w:rsidR="005456B1" w:rsidRPr="00C6723D" w:rsidRDefault="005456B1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26FB9F" w14:textId="77777777" w:rsidR="005456B1" w:rsidRPr="00C6723D" w:rsidRDefault="005456B1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49" w:type="dxa"/>
            <w:shd w:val="clear" w:color="auto" w:fill="auto"/>
          </w:tcPr>
          <w:p w14:paraId="518FF759" w14:textId="64799A84" w:rsidR="005456B1" w:rsidRPr="00C6723D" w:rsidRDefault="005456B1" w:rsidP="00B2677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58" w:type="dxa"/>
            <w:shd w:val="clear" w:color="auto" w:fill="auto"/>
          </w:tcPr>
          <w:p w14:paraId="1B110373" w14:textId="36694002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96 016,33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76BE1EC0" w14:textId="10ACCC20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96 016,33</w:t>
            </w:r>
          </w:p>
        </w:tc>
        <w:tc>
          <w:tcPr>
            <w:tcW w:w="856" w:type="dxa"/>
            <w:shd w:val="clear" w:color="auto" w:fill="auto"/>
          </w:tcPr>
          <w:p w14:paraId="76AEB2FE" w14:textId="6E7DFF56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715B53C" w14:textId="72B97A87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6D67520" w14:textId="509E89A6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C57F42F" w14:textId="6D1381D7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30" w:type="dxa"/>
            <w:vMerge/>
            <w:shd w:val="clear" w:color="auto" w:fill="auto"/>
          </w:tcPr>
          <w:p w14:paraId="053FABAF" w14:textId="77777777" w:rsidR="005456B1" w:rsidRPr="00C6723D" w:rsidRDefault="005456B1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F6279C" w:rsidRPr="00C6723D" w14:paraId="5BAF1469" w14:textId="77777777" w:rsidTr="00B27A98">
        <w:trPr>
          <w:trHeight w:val="20"/>
        </w:trPr>
        <w:tc>
          <w:tcPr>
            <w:tcW w:w="485" w:type="dxa"/>
            <w:vMerge w:val="restart"/>
            <w:shd w:val="clear" w:color="auto" w:fill="auto"/>
            <w:noWrap/>
            <w:hideMark/>
          </w:tcPr>
          <w:p w14:paraId="7FA85BE9" w14:textId="42DADB06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Cs w:val="16"/>
                <w:lang w:eastAsia="ru-RU"/>
              </w:rPr>
              <w:t>1</w:t>
            </w:r>
            <w:r w:rsidRPr="00C6723D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.1.</w:t>
            </w:r>
          </w:p>
        </w:tc>
        <w:tc>
          <w:tcPr>
            <w:tcW w:w="2206" w:type="dxa"/>
            <w:vMerge w:val="restart"/>
            <w:shd w:val="clear" w:color="auto" w:fill="auto"/>
          </w:tcPr>
          <w:p w14:paraId="2B8B9D8A" w14:textId="77777777" w:rsidR="005C3174" w:rsidRPr="00C6723D" w:rsidRDefault="005456B1" w:rsidP="00441D82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</w:t>
            </w:r>
            <w:r w:rsidR="00BE62B6" w:rsidRPr="00C6723D">
              <w:rPr>
                <w:rFonts w:ascii="Arial" w:eastAsia="Times New Roman" w:hAnsi="Arial" w:cs="Arial"/>
                <w:szCs w:val="16"/>
                <w:lang w:eastAsia="ru-RU" w:bidi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szCs w:val="16"/>
                <w:lang w:eastAsia="ru-RU" w:bidi="ru-RU"/>
              </w:rPr>
              <w:t>04.03 Субсидии ресурсоснабжающим организациям на реализацию мероприятий по организации системы водоснабжения и 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  <w:p w14:paraId="4600AE72" w14:textId="77777777" w:rsidR="00445451" w:rsidRDefault="00445451" w:rsidP="00441D82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  <w:p w14:paraId="78DAFBCB" w14:textId="3FBC9535" w:rsidR="004115BB" w:rsidRPr="00C6723D" w:rsidRDefault="004115BB" w:rsidP="00441D82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3FA8838" w14:textId="7197E987" w:rsidR="005456B1" w:rsidRPr="00C6723D" w:rsidRDefault="005456B1" w:rsidP="00441D82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  <w:lang w:val="en-US"/>
              </w:rPr>
              <w:t>27</w:t>
            </w:r>
            <w:r w:rsidRPr="00C6723D">
              <w:rPr>
                <w:rFonts w:ascii="Arial" w:hAnsi="Arial" w:cs="Arial"/>
                <w:szCs w:val="16"/>
              </w:rPr>
              <w:t>.0</w:t>
            </w:r>
            <w:r w:rsidRPr="00C6723D">
              <w:rPr>
                <w:rFonts w:ascii="Arial" w:hAnsi="Arial" w:cs="Arial"/>
                <w:szCs w:val="16"/>
                <w:lang w:val="en-US"/>
              </w:rPr>
              <w:t>9</w:t>
            </w:r>
            <w:r w:rsidRPr="00C6723D">
              <w:rPr>
                <w:rFonts w:ascii="Arial" w:hAnsi="Arial" w:cs="Arial"/>
                <w:szCs w:val="16"/>
              </w:rPr>
              <w:t>.2023-31.12.2027</w:t>
            </w:r>
          </w:p>
        </w:tc>
        <w:tc>
          <w:tcPr>
            <w:tcW w:w="2549" w:type="dxa"/>
            <w:shd w:val="clear" w:color="auto" w:fill="auto"/>
            <w:hideMark/>
          </w:tcPr>
          <w:p w14:paraId="3D488E5B" w14:textId="65ABB8DA" w:rsidR="005456B1" w:rsidRPr="00C6723D" w:rsidRDefault="005456B1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58" w:type="dxa"/>
            <w:shd w:val="clear" w:color="auto" w:fill="auto"/>
          </w:tcPr>
          <w:p w14:paraId="238A13E0" w14:textId="6F0326E3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0329318D" w14:textId="66F7D177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E5E9209" w14:textId="4C2BBDF0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D155CBA" w14:textId="452275C1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7934D45" w14:textId="560C5796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9083A18" w14:textId="3288F39A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30" w:type="dxa"/>
            <w:vMerge w:val="restart"/>
          </w:tcPr>
          <w:p w14:paraId="6BA95F04" w14:textId="780BA3CD" w:rsidR="005456B1" w:rsidRPr="00C6723D" w:rsidRDefault="005456B1" w:rsidP="00441D8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F6279C" w:rsidRPr="00C6723D" w14:paraId="0F3D0DDD" w14:textId="77777777" w:rsidTr="00B27A98">
        <w:trPr>
          <w:trHeight w:val="20"/>
        </w:trPr>
        <w:tc>
          <w:tcPr>
            <w:tcW w:w="485" w:type="dxa"/>
            <w:vMerge/>
            <w:shd w:val="clear" w:color="auto" w:fill="auto"/>
            <w:vAlign w:val="center"/>
            <w:hideMark/>
          </w:tcPr>
          <w:p w14:paraId="66AEF900" w14:textId="77777777" w:rsidR="005456B1" w:rsidRPr="00C6723D" w:rsidRDefault="005456B1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14:paraId="619374AD" w14:textId="77777777" w:rsidR="005456B1" w:rsidRPr="00C6723D" w:rsidRDefault="005456B1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0EFFE77" w14:textId="77777777" w:rsidR="005456B1" w:rsidRPr="00C6723D" w:rsidRDefault="005456B1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14:paraId="42021178" w14:textId="64F6A884" w:rsidR="005456B1" w:rsidRPr="00C6723D" w:rsidRDefault="005456B1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58" w:type="dxa"/>
            <w:shd w:val="clear" w:color="auto" w:fill="auto"/>
          </w:tcPr>
          <w:p w14:paraId="6464F458" w14:textId="4AF63A2E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0FFEC650" w14:textId="6322CB61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C0AA595" w14:textId="48E12BD1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F7F19A5" w14:textId="015ADA21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A07CAF3" w14:textId="156ED85E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801976F" w14:textId="586F405A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30" w:type="dxa"/>
            <w:vMerge/>
          </w:tcPr>
          <w:p w14:paraId="601B37EB" w14:textId="77777777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F6279C" w:rsidRPr="00C6723D" w14:paraId="580C87B6" w14:textId="77777777" w:rsidTr="00B27A98">
        <w:trPr>
          <w:trHeight w:val="20"/>
        </w:trPr>
        <w:tc>
          <w:tcPr>
            <w:tcW w:w="485" w:type="dxa"/>
            <w:vMerge/>
            <w:shd w:val="clear" w:color="auto" w:fill="auto"/>
            <w:vAlign w:val="center"/>
            <w:hideMark/>
          </w:tcPr>
          <w:p w14:paraId="34498272" w14:textId="77777777" w:rsidR="005456B1" w:rsidRPr="00C6723D" w:rsidRDefault="005456B1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14:paraId="031E1ADF" w14:textId="77777777" w:rsidR="005456B1" w:rsidRPr="00C6723D" w:rsidRDefault="005456B1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4F98D1E" w14:textId="77777777" w:rsidR="005456B1" w:rsidRPr="00C6723D" w:rsidRDefault="005456B1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14:paraId="64A782E7" w14:textId="07DF686D" w:rsidR="005456B1" w:rsidRPr="00C6723D" w:rsidRDefault="005456B1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58" w:type="dxa"/>
            <w:shd w:val="clear" w:color="auto" w:fill="auto"/>
          </w:tcPr>
          <w:p w14:paraId="0955C1F2" w14:textId="3F04967F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96 016,33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39FE1537" w14:textId="2E0E678B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96 016,33</w:t>
            </w:r>
          </w:p>
        </w:tc>
        <w:tc>
          <w:tcPr>
            <w:tcW w:w="856" w:type="dxa"/>
            <w:shd w:val="clear" w:color="auto" w:fill="auto"/>
          </w:tcPr>
          <w:p w14:paraId="6380B093" w14:textId="79A71E6D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CEF968F" w14:textId="1B47411F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AC533C9" w14:textId="179A101D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A607166" w14:textId="0C68F7D0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30" w:type="dxa"/>
            <w:vMerge/>
          </w:tcPr>
          <w:p w14:paraId="00EB258F" w14:textId="77777777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F6279C" w:rsidRPr="00C6723D" w14:paraId="085AF434" w14:textId="77777777" w:rsidTr="00B27A98">
        <w:trPr>
          <w:trHeight w:val="20"/>
        </w:trPr>
        <w:tc>
          <w:tcPr>
            <w:tcW w:w="485" w:type="dxa"/>
            <w:vMerge/>
            <w:shd w:val="clear" w:color="auto" w:fill="auto"/>
            <w:vAlign w:val="center"/>
          </w:tcPr>
          <w:p w14:paraId="73BF23C3" w14:textId="77777777" w:rsidR="005456B1" w:rsidRPr="00C6723D" w:rsidRDefault="005456B1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14:paraId="06CBE28F" w14:textId="77777777" w:rsidR="005456B1" w:rsidRPr="00C6723D" w:rsidRDefault="005456B1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BF3F05" w14:textId="77777777" w:rsidR="005456B1" w:rsidRPr="00C6723D" w:rsidRDefault="005456B1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14:paraId="01E19011" w14:textId="20B5E049" w:rsidR="005456B1" w:rsidRPr="00C6723D" w:rsidRDefault="005456B1" w:rsidP="00B26778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58" w:type="dxa"/>
            <w:shd w:val="clear" w:color="auto" w:fill="auto"/>
          </w:tcPr>
          <w:p w14:paraId="45608935" w14:textId="31F7A0C8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237C9677" w14:textId="03DFF7AB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DA52666" w14:textId="422D1AE3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3BF08B9" w14:textId="576D400B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2BE69D1" w14:textId="153ECE13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DEE2AC7" w14:textId="25746DD8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30" w:type="dxa"/>
            <w:vMerge/>
          </w:tcPr>
          <w:p w14:paraId="24EBE272" w14:textId="77777777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F6279C" w:rsidRPr="00C6723D" w14:paraId="7CF2F10F" w14:textId="77777777" w:rsidTr="00B27A98">
        <w:trPr>
          <w:trHeight w:val="20"/>
        </w:trPr>
        <w:tc>
          <w:tcPr>
            <w:tcW w:w="485" w:type="dxa"/>
            <w:vMerge/>
            <w:shd w:val="clear" w:color="auto" w:fill="auto"/>
            <w:vAlign w:val="center"/>
            <w:hideMark/>
          </w:tcPr>
          <w:p w14:paraId="245718A1" w14:textId="77777777" w:rsidR="005456B1" w:rsidRPr="00C6723D" w:rsidRDefault="005456B1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14:paraId="3C5892A2" w14:textId="77777777" w:rsidR="005456B1" w:rsidRPr="00C6723D" w:rsidRDefault="005456B1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CFE28E5" w14:textId="77777777" w:rsidR="005456B1" w:rsidRPr="00C6723D" w:rsidRDefault="005456B1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14:paraId="2D739D14" w14:textId="7C6A1D51" w:rsidR="005456B1" w:rsidRPr="00C6723D" w:rsidRDefault="005456B1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58" w:type="dxa"/>
            <w:shd w:val="clear" w:color="auto" w:fill="auto"/>
          </w:tcPr>
          <w:p w14:paraId="475DD178" w14:textId="7EA6C11F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96 016,33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7539D430" w14:textId="5E4BB14E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96 016,33</w:t>
            </w:r>
          </w:p>
        </w:tc>
        <w:tc>
          <w:tcPr>
            <w:tcW w:w="856" w:type="dxa"/>
            <w:shd w:val="clear" w:color="auto" w:fill="auto"/>
          </w:tcPr>
          <w:p w14:paraId="468E2F59" w14:textId="18DDDEAC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7BB3130" w14:textId="12B41E17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35ADFB2" w14:textId="22F31546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04480AA" w14:textId="6283EBC1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30" w:type="dxa"/>
            <w:vMerge/>
          </w:tcPr>
          <w:p w14:paraId="2F08BACC" w14:textId="77777777" w:rsidR="005456B1" w:rsidRPr="00C6723D" w:rsidRDefault="005456B1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09386D" w:rsidRPr="00C6723D" w14:paraId="3C8A8856" w14:textId="77777777" w:rsidTr="00B27A98">
        <w:trPr>
          <w:trHeight w:val="20"/>
        </w:trPr>
        <w:tc>
          <w:tcPr>
            <w:tcW w:w="485" w:type="dxa"/>
            <w:vMerge/>
            <w:shd w:val="clear" w:color="auto" w:fill="auto"/>
            <w:vAlign w:val="center"/>
            <w:hideMark/>
          </w:tcPr>
          <w:p w14:paraId="0F16BB32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06" w:type="dxa"/>
            <w:vMerge w:val="restart"/>
            <w:shd w:val="clear" w:color="auto" w:fill="auto"/>
          </w:tcPr>
          <w:p w14:paraId="7618329F" w14:textId="4C913998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Создание новых рабочих мест, процент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95AE637" w14:textId="77777777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549" w:type="dxa"/>
            <w:vMerge w:val="restart"/>
            <w:shd w:val="clear" w:color="auto" w:fill="auto"/>
            <w:hideMark/>
          </w:tcPr>
          <w:p w14:paraId="4F3E878C" w14:textId="77777777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14:paraId="2CE2EF36" w14:textId="77777777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664" w:type="dxa"/>
            <w:vMerge w:val="restart"/>
            <w:shd w:val="clear" w:color="auto" w:fill="auto"/>
            <w:hideMark/>
          </w:tcPr>
          <w:p w14:paraId="18FFACEE" w14:textId="77777777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br/>
              <w:t>2023 год</w:t>
            </w:r>
          </w:p>
        </w:tc>
        <w:tc>
          <w:tcPr>
            <w:tcW w:w="2601" w:type="dxa"/>
            <w:gridSpan w:val="4"/>
            <w:shd w:val="clear" w:color="auto" w:fill="auto"/>
            <w:hideMark/>
          </w:tcPr>
          <w:p w14:paraId="2399F6C9" w14:textId="20CD3F22" w:rsidR="0009386D" w:rsidRPr="00C6723D" w:rsidRDefault="0009386D" w:rsidP="0097502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В том числе: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649D4C11" w14:textId="77777777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2024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017C1A39" w14:textId="77777777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1069B5B" w14:textId="77777777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582B0B3" w14:textId="77777777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430" w:type="dxa"/>
            <w:vMerge w:val="restart"/>
          </w:tcPr>
          <w:p w14:paraId="41C1A2AC" w14:textId="77777777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09386D" w:rsidRPr="00C6723D" w14:paraId="2840CDE0" w14:textId="77777777" w:rsidTr="00B27A98">
        <w:trPr>
          <w:trHeight w:val="20"/>
        </w:trPr>
        <w:tc>
          <w:tcPr>
            <w:tcW w:w="485" w:type="dxa"/>
            <w:vMerge/>
            <w:shd w:val="clear" w:color="auto" w:fill="auto"/>
            <w:vAlign w:val="center"/>
            <w:hideMark/>
          </w:tcPr>
          <w:p w14:paraId="299D1BA4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14:paraId="0B3A3899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39A0D23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  <w:vAlign w:val="center"/>
            <w:hideMark/>
          </w:tcPr>
          <w:p w14:paraId="57F6E376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14:paraId="3581075A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  <w:hideMark/>
          </w:tcPr>
          <w:p w14:paraId="3203C73C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14:paraId="55FF23D5" w14:textId="71848A16" w:rsidR="0009386D" w:rsidRPr="00C6723D" w:rsidRDefault="0009386D" w:rsidP="0009386D">
            <w:pPr>
              <w:ind w:left="-57" w:right="-57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00" w:type="dxa"/>
            <w:shd w:val="clear" w:color="auto" w:fill="auto"/>
            <w:hideMark/>
          </w:tcPr>
          <w:p w14:paraId="380E96D1" w14:textId="4D3CFA45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602" w:type="dxa"/>
            <w:shd w:val="clear" w:color="auto" w:fill="auto"/>
            <w:hideMark/>
          </w:tcPr>
          <w:p w14:paraId="22BCB41B" w14:textId="16110EB8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88" w:type="dxa"/>
            <w:shd w:val="clear" w:color="auto" w:fill="auto"/>
            <w:hideMark/>
          </w:tcPr>
          <w:p w14:paraId="3C564407" w14:textId="52090E3E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547CA0AD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4C2CE869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71DCDCA2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4109208C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430" w:type="dxa"/>
            <w:vMerge/>
          </w:tcPr>
          <w:p w14:paraId="163271B4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09386D" w:rsidRPr="00C6723D" w14:paraId="5479299A" w14:textId="77777777" w:rsidTr="00B27A98">
        <w:trPr>
          <w:trHeight w:val="20"/>
        </w:trPr>
        <w:tc>
          <w:tcPr>
            <w:tcW w:w="485" w:type="dxa"/>
            <w:vMerge/>
            <w:shd w:val="clear" w:color="auto" w:fill="auto"/>
            <w:vAlign w:val="center"/>
            <w:hideMark/>
          </w:tcPr>
          <w:p w14:paraId="5926C8CA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14:paraId="3FF1D2FC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B37F313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  <w:vAlign w:val="center"/>
            <w:hideMark/>
          </w:tcPr>
          <w:p w14:paraId="6C74FE76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14:paraId="26277EFE" w14:textId="77777777" w:rsidR="0009386D" w:rsidRPr="00C6723D" w:rsidRDefault="0009386D" w:rsidP="0009386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3</w:t>
            </w:r>
          </w:p>
          <w:p w14:paraId="5F52D78C" w14:textId="2AA74F06" w:rsidR="00445451" w:rsidRPr="00C6723D" w:rsidRDefault="00445451" w:rsidP="0009386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0823F83E" w14:textId="239F47C2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66F728F4" w14:textId="210DF215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2EB0EF4" w14:textId="19D91B23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14:paraId="7EA97935" w14:textId="53888ADE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14:paraId="469BECE6" w14:textId="360167B5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66DC1D20" w14:textId="0BA8165F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14:paraId="25565235" w14:textId="284484F7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7B9C7F36" w14:textId="12256186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DC93127" w14:textId="0D76009E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1430" w:type="dxa"/>
            <w:vMerge/>
          </w:tcPr>
          <w:p w14:paraId="6A6F8CCB" w14:textId="77777777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F6279C" w:rsidRPr="00C6723D" w14:paraId="7A1FAADE" w14:textId="77777777" w:rsidTr="00B27A98">
        <w:trPr>
          <w:trHeight w:val="154"/>
        </w:trPr>
        <w:tc>
          <w:tcPr>
            <w:tcW w:w="485" w:type="dxa"/>
            <w:vMerge w:val="restart"/>
            <w:shd w:val="clear" w:color="auto" w:fill="auto"/>
            <w:noWrap/>
          </w:tcPr>
          <w:p w14:paraId="76C55040" w14:textId="5D338A97" w:rsidR="005456B1" w:rsidRPr="00C6723D" w:rsidRDefault="002611CB" w:rsidP="00C6631E">
            <w:pPr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Cs w:val="16"/>
                <w:lang w:eastAsia="ru-RU"/>
              </w:rPr>
              <w:t>2</w:t>
            </w:r>
          </w:p>
        </w:tc>
        <w:tc>
          <w:tcPr>
            <w:tcW w:w="2206" w:type="dxa"/>
            <w:vMerge w:val="restart"/>
            <w:shd w:val="clear" w:color="auto" w:fill="auto"/>
          </w:tcPr>
          <w:p w14:paraId="2F6C6C90" w14:textId="77777777" w:rsidR="005456B1" w:rsidRPr="00C6723D" w:rsidRDefault="005456B1" w:rsidP="00D17A4A">
            <w:pPr>
              <w:shd w:val="clear" w:color="auto" w:fill="FFFFFF"/>
              <w:rPr>
                <w:rFonts w:ascii="Arial" w:eastAsia="Roman" w:hAnsi="Arial" w:cs="Arial"/>
                <w:szCs w:val="16"/>
              </w:rPr>
            </w:pPr>
            <w:r w:rsidRPr="00C6723D">
              <w:rPr>
                <w:rFonts w:ascii="Arial" w:eastAsia="Roman" w:hAnsi="Arial" w:cs="Arial"/>
                <w:bCs/>
                <w:szCs w:val="16"/>
              </w:rPr>
              <w:t>Основное мероприятие 05</w:t>
            </w:r>
            <w:r w:rsidRPr="00C6723D">
              <w:rPr>
                <w:rFonts w:ascii="Arial" w:eastAsia="Roman" w:hAnsi="Arial" w:cs="Arial"/>
                <w:szCs w:val="16"/>
              </w:rPr>
              <w:t xml:space="preserve"> </w:t>
            </w:r>
          </w:p>
          <w:p w14:paraId="0AA4A1B0" w14:textId="6D8D988A" w:rsidR="005456B1" w:rsidRPr="00C6723D" w:rsidRDefault="005456B1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zh-CN"/>
              </w:rPr>
              <w:t>М</w:t>
            </w: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8DB88EB" w14:textId="6C21EA3B" w:rsidR="005456B1" w:rsidRPr="00C6723D" w:rsidRDefault="005456B1" w:rsidP="00C6631E">
            <w:pPr>
              <w:rPr>
                <w:rFonts w:ascii="Arial" w:hAnsi="Arial" w:cs="Arial"/>
                <w:szCs w:val="16"/>
                <w:lang w:val="en-US"/>
              </w:rPr>
            </w:pPr>
            <w:r w:rsidRPr="00C6723D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2549" w:type="dxa"/>
            <w:shd w:val="clear" w:color="auto" w:fill="auto"/>
          </w:tcPr>
          <w:p w14:paraId="4920911D" w14:textId="3627128B" w:rsidR="005456B1" w:rsidRPr="00C6723D" w:rsidRDefault="005456B1" w:rsidP="00B26778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58" w:type="dxa"/>
            <w:shd w:val="clear" w:color="auto" w:fill="auto"/>
          </w:tcPr>
          <w:p w14:paraId="016BD50A" w14:textId="69757FA8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20D88965" w14:textId="5BAF4E0F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E1BBA57" w14:textId="6F528337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8C867FE" w14:textId="4B80D927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B4A6F4D" w14:textId="291796E5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19CAE1F" w14:textId="09048DFC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30" w:type="dxa"/>
            <w:vMerge w:val="restart"/>
          </w:tcPr>
          <w:p w14:paraId="62D0AA3C" w14:textId="58FCE6EF" w:rsidR="005456B1" w:rsidRPr="00C6723D" w:rsidRDefault="005456B1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F6279C" w:rsidRPr="00C6723D" w14:paraId="0092154F" w14:textId="77777777" w:rsidTr="00B27A98">
        <w:trPr>
          <w:trHeight w:val="488"/>
        </w:trPr>
        <w:tc>
          <w:tcPr>
            <w:tcW w:w="485" w:type="dxa"/>
            <w:vMerge/>
            <w:shd w:val="clear" w:color="auto" w:fill="auto"/>
            <w:noWrap/>
          </w:tcPr>
          <w:p w14:paraId="2BEAF625" w14:textId="77777777" w:rsidR="005456B1" w:rsidRPr="00C6723D" w:rsidRDefault="005456B1" w:rsidP="00C6631E">
            <w:pPr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14:paraId="6FF1A7B4" w14:textId="77777777" w:rsidR="005456B1" w:rsidRPr="00C6723D" w:rsidRDefault="005456B1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BBA26C" w14:textId="77777777" w:rsidR="005456B1" w:rsidRPr="00C6723D" w:rsidRDefault="005456B1" w:rsidP="00C6631E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549" w:type="dxa"/>
            <w:shd w:val="clear" w:color="auto" w:fill="auto"/>
          </w:tcPr>
          <w:p w14:paraId="4D52D0CA" w14:textId="1EF4D9A1" w:rsidR="005456B1" w:rsidRPr="00C6723D" w:rsidRDefault="005456B1" w:rsidP="00B26778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58" w:type="dxa"/>
            <w:shd w:val="clear" w:color="auto" w:fill="auto"/>
          </w:tcPr>
          <w:p w14:paraId="7D20C120" w14:textId="324DAF8F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6C9DF078" w14:textId="6954D205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21F1193" w14:textId="7609F82F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CF1F01E" w14:textId="77831244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895A62F" w14:textId="7A60A9D2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0155096" w14:textId="695FC583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30" w:type="dxa"/>
            <w:vMerge/>
          </w:tcPr>
          <w:p w14:paraId="5CC15977" w14:textId="77777777" w:rsidR="005456B1" w:rsidRPr="00C6723D" w:rsidRDefault="005456B1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F6279C" w:rsidRPr="00C6723D" w14:paraId="01C7CFCC" w14:textId="77777777" w:rsidTr="00B27A98">
        <w:trPr>
          <w:trHeight w:val="20"/>
        </w:trPr>
        <w:tc>
          <w:tcPr>
            <w:tcW w:w="485" w:type="dxa"/>
            <w:vMerge/>
            <w:shd w:val="clear" w:color="auto" w:fill="auto"/>
            <w:noWrap/>
          </w:tcPr>
          <w:p w14:paraId="7F481A76" w14:textId="77777777" w:rsidR="005456B1" w:rsidRPr="00C6723D" w:rsidRDefault="005456B1" w:rsidP="00C6631E">
            <w:pPr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14:paraId="0C2C2BDD" w14:textId="77777777" w:rsidR="005456B1" w:rsidRPr="00C6723D" w:rsidRDefault="005456B1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9B7A34" w14:textId="77777777" w:rsidR="005456B1" w:rsidRPr="00C6723D" w:rsidRDefault="005456B1" w:rsidP="00C6631E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549" w:type="dxa"/>
            <w:shd w:val="clear" w:color="auto" w:fill="auto"/>
          </w:tcPr>
          <w:p w14:paraId="08ABEA38" w14:textId="379FFDAA" w:rsidR="005456B1" w:rsidRPr="00C6723D" w:rsidRDefault="005456B1" w:rsidP="00B26778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Средства бюджета городского округа Люберцы </w:t>
            </w:r>
          </w:p>
        </w:tc>
        <w:tc>
          <w:tcPr>
            <w:tcW w:w="958" w:type="dxa"/>
            <w:shd w:val="clear" w:color="auto" w:fill="auto"/>
          </w:tcPr>
          <w:p w14:paraId="46452B34" w14:textId="093DE189" w:rsidR="005456B1" w:rsidRPr="00C6723D" w:rsidRDefault="004C73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35 882,57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669740F5" w14:textId="5C1819CD" w:rsidR="005456B1" w:rsidRPr="00C6723D" w:rsidRDefault="004C73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3 800,00</w:t>
            </w:r>
          </w:p>
        </w:tc>
        <w:tc>
          <w:tcPr>
            <w:tcW w:w="856" w:type="dxa"/>
            <w:shd w:val="clear" w:color="auto" w:fill="auto"/>
          </w:tcPr>
          <w:p w14:paraId="53A3D364" w14:textId="04DBA4E6" w:rsidR="005456B1" w:rsidRPr="00C6723D" w:rsidRDefault="004C73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5 382,57</w:t>
            </w:r>
          </w:p>
        </w:tc>
        <w:tc>
          <w:tcPr>
            <w:tcW w:w="856" w:type="dxa"/>
            <w:shd w:val="clear" w:color="auto" w:fill="auto"/>
          </w:tcPr>
          <w:p w14:paraId="4EF17BBE" w14:textId="4FAFE198" w:rsidR="005456B1" w:rsidRPr="00C6723D" w:rsidRDefault="004C73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856" w:type="dxa"/>
            <w:shd w:val="clear" w:color="auto" w:fill="auto"/>
          </w:tcPr>
          <w:p w14:paraId="21250EC1" w14:textId="33D73D8C" w:rsidR="005456B1" w:rsidRPr="00C6723D" w:rsidRDefault="004C73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856" w:type="dxa"/>
            <w:shd w:val="clear" w:color="auto" w:fill="auto"/>
          </w:tcPr>
          <w:p w14:paraId="25B3B6B7" w14:textId="57539456" w:rsidR="005456B1" w:rsidRPr="00C6723D" w:rsidRDefault="004C73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1430" w:type="dxa"/>
            <w:vMerge/>
          </w:tcPr>
          <w:p w14:paraId="7A755196" w14:textId="77777777" w:rsidR="005456B1" w:rsidRPr="00C6723D" w:rsidRDefault="005456B1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F6279C" w:rsidRPr="00C6723D" w14:paraId="4BAE1FCD" w14:textId="77777777" w:rsidTr="00B27A98">
        <w:trPr>
          <w:trHeight w:val="20"/>
        </w:trPr>
        <w:tc>
          <w:tcPr>
            <w:tcW w:w="485" w:type="dxa"/>
            <w:vMerge/>
            <w:shd w:val="clear" w:color="auto" w:fill="auto"/>
            <w:noWrap/>
          </w:tcPr>
          <w:p w14:paraId="697B7297" w14:textId="77777777" w:rsidR="005456B1" w:rsidRPr="00C6723D" w:rsidRDefault="005456B1" w:rsidP="00C6631E">
            <w:pPr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14:paraId="3FE7EE83" w14:textId="77777777" w:rsidR="005456B1" w:rsidRPr="00C6723D" w:rsidRDefault="005456B1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B5F866" w14:textId="77777777" w:rsidR="005456B1" w:rsidRPr="00C6723D" w:rsidRDefault="005456B1" w:rsidP="00C6631E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49" w:type="dxa"/>
            <w:shd w:val="clear" w:color="auto" w:fill="auto"/>
          </w:tcPr>
          <w:p w14:paraId="43072E9B" w14:textId="4CB04807" w:rsidR="005456B1" w:rsidRPr="00C6723D" w:rsidRDefault="005456B1" w:rsidP="00B26778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58" w:type="dxa"/>
            <w:shd w:val="clear" w:color="auto" w:fill="auto"/>
          </w:tcPr>
          <w:p w14:paraId="0593CA14" w14:textId="21C8040B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11BC059C" w14:textId="114FE920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52FE8D1" w14:textId="41AF1CE8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A038E24" w14:textId="75F4D788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570CA6E" w14:textId="4CFD61C9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3129F26" w14:textId="2F9D2CB8" w:rsidR="005456B1" w:rsidRPr="00C6723D" w:rsidRDefault="005456B1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30" w:type="dxa"/>
            <w:vMerge/>
          </w:tcPr>
          <w:p w14:paraId="0C704FB2" w14:textId="77777777" w:rsidR="005456B1" w:rsidRPr="00C6723D" w:rsidRDefault="005456B1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F6279C" w:rsidRPr="00C6723D" w14:paraId="15135165" w14:textId="77777777" w:rsidTr="00B27A98">
        <w:trPr>
          <w:trHeight w:val="20"/>
        </w:trPr>
        <w:tc>
          <w:tcPr>
            <w:tcW w:w="485" w:type="dxa"/>
            <w:vMerge/>
            <w:shd w:val="clear" w:color="auto" w:fill="auto"/>
            <w:noWrap/>
          </w:tcPr>
          <w:p w14:paraId="7206E7E4" w14:textId="77777777" w:rsidR="004C73E2" w:rsidRPr="00C6723D" w:rsidRDefault="004C73E2" w:rsidP="00C6631E">
            <w:pPr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14:paraId="0DFB0FAA" w14:textId="77777777" w:rsidR="004C73E2" w:rsidRPr="00C6723D" w:rsidRDefault="004C73E2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94ADB8" w14:textId="77777777" w:rsidR="004C73E2" w:rsidRPr="00C6723D" w:rsidRDefault="004C73E2" w:rsidP="00C6631E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549" w:type="dxa"/>
            <w:shd w:val="clear" w:color="auto" w:fill="auto"/>
          </w:tcPr>
          <w:p w14:paraId="29D95831" w14:textId="369CCBF3" w:rsidR="004C73E2" w:rsidRPr="00C6723D" w:rsidRDefault="004C73E2" w:rsidP="00B26778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58" w:type="dxa"/>
            <w:shd w:val="clear" w:color="auto" w:fill="auto"/>
          </w:tcPr>
          <w:p w14:paraId="12191C75" w14:textId="55CC0DB9" w:rsidR="004C73E2" w:rsidRPr="00C6723D" w:rsidRDefault="004C73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35 882,57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68656102" w14:textId="38724BBC" w:rsidR="004C73E2" w:rsidRPr="00C6723D" w:rsidRDefault="004C73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3 800,00</w:t>
            </w:r>
          </w:p>
        </w:tc>
        <w:tc>
          <w:tcPr>
            <w:tcW w:w="856" w:type="dxa"/>
            <w:shd w:val="clear" w:color="auto" w:fill="auto"/>
          </w:tcPr>
          <w:p w14:paraId="144785E3" w14:textId="3547406D" w:rsidR="004C73E2" w:rsidRPr="00C6723D" w:rsidRDefault="004C73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5 382,57</w:t>
            </w:r>
          </w:p>
        </w:tc>
        <w:tc>
          <w:tcPr>
            <w:tcW w:w="856" w:type="dxa"/>
            <w:shd w:val="clear" w:color="auto" w:fill="auto"/>
          </w:tcPr>
          <w:p w14:paraId="16E8081F" w14:textId="778FBC9E" w:rsidR="004C73E2" w:rsidRPr="00C6723D" w:rsidRDefault="004C73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856" w:type="dxa"/>
            <w:shd w:val="clear" w:color="auto" w:fill="auto"/>
          </w:tcPr>
          <w:p w14:paraId="5E8C38A5" w14:textId="28DCF0F0" w:rsidR="004C73E2" w:rsidRPr="00C6723D" w:rsidRDefault="004C73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856" w:type="dxa"/>
            <w:shd w:val="clear" w:color="auto" w:fill="auto"/>
          </w:tcPr>
          <w:p w14:paraId="4465F24D" w14:textId="7B6FF29F" w:rsidR="004C73E2" w:rsidRPr="00C6723D" w:rsidRDefault="004C73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1430" w:type="dxa"/>
            <w:vMerge/>
          </w:tcPr>
          <w:p w14:paraId="160D3E14" w14:textId="77777777" w:rsidR="004C73E2" w:rsidRPr="00C6723D" w:rsidRDefault="004C73E2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F6279C" w:rsidRPr="00C6723D" w14:paraId="070AE27B" w14:textId="77777777" w:rsidTr="00B27A98">
        <w:trPr>
          <w:trHeight w:val="20"/>
        </w:trPr>
        <w:tc>
          <w:tcPr>
            <w:tcW w:w="485" w:type="dxa"/>
            <w:vMerge w:val="restart"/>
            <w:shd w:val="clear" w:color="auto" w:fill="auto"/>
            <w:noWrap/>
          </w:tcPr>
          <w:p w14:paraId="6073DA46" w14:textId="48FCE5C0" w:rsidR="002611CB" w:rsidRPr="00C6723D" w:rsidRDefault="002611CB" w:rsidP="002611CB">
            <w:pPr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Cs w:val="16"/>
                <w:lang w:eastAsia="ru-RU"/>
              </w:rPr>
              <w:t>2.1.</w:t>
            </w:r>
          </w:p>
        </w:tc>
        <w:tc>
          <w:tcPr>
            <w:tcW w:w="2206" w:type="dxa"/>
            <w:vMerge w:val="restart"/>
            <w:shd w:val="clear" w:color="auto" w:fill="auto"/>
          </w:tcPr>
          <w:p w14:paraId="54BAB237" w14:textId="77777777" w:rsidR="002611CB" w:rsidRPr="00C6723D" w:rsidRDefault="002611CB" w:rsidP="00D17A4A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 05.01.</w:t>
            </w:r>
          </w:p>
          <w:p w14:paraId="5789999A" w14:textId="1953C040" w:rsidR="002611CB" w:rsidRPr="00C6723D" w:rsidRDefault="002611CB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C6723D">
              <w:rPr>
                <w:rFonts w:ascii="Arial" w:hAnsi="Arial" w:cs="Arial"/>
                <w:bCs/>
                <w:szCs w:val="16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4D6918B" w14:textId="4075C624" w:rsidR="002611CB" w:rsidRPr="00C6723D" w:rsidRDefault="002611CB" w:rsidP="00C6631E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2549" w:type="dxa"/>
            <w:shd w:val="clear" w:color="auto" w:fill="auto"/>
          </w:tcPr>
          <w:p w14:paraId="469A7137" w14:textId="68748420" w:rsidR="002611CB" w:rsidRPr="00C6723D" w:rsidRDefault="002611CB" w:rsidP="00B26778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58" w:type="dxa"/>
            <w:shd w:val="clear" w:color="auto" w:fill="auto"/>
          </w:tcPr>
          <w:p w14:paraId="2DF61E27" w14:textId="138B6879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55EF8978" w14:textId="6633A898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179AF7C" w14:textId="66D7C9B9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44E21A9" w14:textId="7F62BDBB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46DFC4E" w14:textId="0A15B4FC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A7500BF" w14:textId="7DCCD95F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30" w:type="dxa"/>
            <w:vMerge w:val="restart"/>
          </w:tcPr>
          <w:p w14:paraId="55AA7301" w14:textId="445883E6" w:rsidR="002611CB" w:rsidRPr="00C6723D" w:rsidRDefault="002611CB" w:rsidP="0051055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F6279C" w:rsidRPr="00C6723D" w14:paraId="1B4C2FBC" w14:textId="77777777" w:rsidTr="00B27A98">
        <w:trPr>
          <w:trHeight w:val="20"/>
        </w:trPr>
        <w:tc>
          <w:tcPr>
            <w:tcW w:w="485" w:type="dxa"/>
            <w:vMerge/>
            <w:shd w:val="clear" w:color="auto" w:fill="auto"/>
            <w:noWrap/>
          </w:tcPr>
          <w:p w14:paraId="479F387D" w14:textId="77777777" w:rsidR="002611CB" w:rsidRPr="00C6723D" w:rsidRDefault="002611CB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14:paraId="4246E8E7" w14:textId="77777777" w:rsidR="002611CB" w:rsidRPr="00C6723D" w:rsidRDefault="002611CB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61C96C" w14:textId="77777777" w:rsidR="002611CB" w:rsidRPr="00C6723D" w:rsidRDefault="002611CB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49" w:type="dxa"/>
            <w:shd w:val="clear" w:color="auto" w:fill="auto"/>
          </w:tcPr>
          <w:p w14:paraId="03791678" w14:textId="58FDB077" w:rsidR="002611CB" w:rsidRPr="00C6723D" w:rsidRDefault="002611CB" w:rsidP="00B26778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58" w:type="dxa"/>
            <w:shd w:val="clear" w:color="auto" w:fill="auto"/>
          </w:tcPr>
          <w:p w14:paraId="575FB217" w14:textId="36BC09B3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0D3FF48D" w14:textId="66CCD8FD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99570AE" w14:textId="5BAD4E41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510AA8A" w14:textId="22A0067B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B6B361F" w14:textId="7025619D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B07E967" w14:textId="651EC86E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30" w:type="dxa"/>
            <w:vMerge/>
          </w:tcPr>
          <w:p w14:paraId="6991D95A" w14:textId="77777777" w:rsidR="002611CB" w:rsidRPr="00C6723D" w:rsidRDefault="002611CB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F6279C" w:rsidRPr="00C6723D" w14:paraId="15CDB160" w14:textId="77777777" w:rsidTr="00B27A98">
        <w:trPr>
          <w:trHeight w:val="20"/>
        </w:trPr>
        <w:tc>
          <w:tcPr>
            <w:tcW w:w="485" w:type="dxa"/>
            <w:vMerge/>
            <w:shd w:val="clear" w:color="auto" w:fill="auto"/>
            <w:noWrap/>
          </w:tcPr>
          <w:p w14:paraId="7DFCB366" w14:textId="77777777" w:rsidR="002611CB" w:rsidRPr="00C6723D" w:rsidRDefault="002611CB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14:paraId="627B5A72" w14:textId="77777777" w:rsidR="002611CB" w:rsidRPr="00C6723D" w:rsidRDefault="002611CB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49B423" w14:textId="77777777" w:rsidR="002611CB" w:rsidRPr="00C6723D" w:rsidRDefault="002611CB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49" w:type="dxa"/>
            <w:shd w:val="clear" w:color="auto" w:fill="auto"/>
          </w:tcPr>
          <w:p w14:paraId="73906BB1" w14:textId="1767B434" w:rsidR="002611CB" w:rsidRPr="00C6723D" w:rsidRDefault="002611CB" w:rsidP="00B26778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58" w:type="dxa"/>
            <w:shd w:val="clear" w:color="auto" w:fill="auto"/>
          </w:tcPr>
          <w:p w14:paraId="0680625C" w14:textId="5FFEB6A5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20 600,00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064A1D0C" w14:textId="6D41A1F6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3 800,00</w:t>
            </w:r>
          </w:p>
        </w:tc>
        <w:tc>
          <w:tcPr>
            <w:tcW w:w="856" w:type="dxa"/>
            <w:shd w:val="clear" w:color="auto" w:fill="auto"/>
          </w:tcPr>
          <w:p w14:paraId="6448FC9F" w14:textId="1DA38DBC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6" w:type="dxa"/>
            <w:shd w:val="clear" w:color="auto" w:fill="auto"/>
          </w:tcPr>
          <w:p w14:paraId="5F10407E" w14:textId="4B5A4CA2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6" w:type="dxa"/>
            <w:shd w:val="clear" w:color="auto" w:fill="auto"/>
          </w:tcPr>
          <w:p w14:paraId="0D870EB9" w14:textId="0511E3B1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6" w:type="dxa"/>
            <w:shd w:val="clear" w:color="auto" w:fill="auto"/>
          </w:tcPr>
          <w:p w14:paraId="114C86BB" w14:textId="3A05D8DF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430" w:type="dxa"/>
            <w:vMerge/>
          </w:tcPr>
          <w:p w14:paraId="3FD97E43" w14:textId="77777777" w:rsidR="002611CB" w:rsidRPr="00C6723D" w:rsidRDefault="002611CB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F6279C" w:rsidRPr="00C6723D" w14:paraId="259184D9" w14:textId="77777777" w:rsidTr="00B27A98">
        <w:trPr>
          <w:trHeight w:val="20"/>
        </w:trPr>
        <w:tc>
          <w:tcPr>
            <w:tcW w:w="485" w:type="dxa"/>
            <w:vMerge/>
            <w:shd w:val="clear" w:color="auto" w:fill="auto"/>
            <w:noWrap/>
          </w:tcPr>
          <w:p w14:paraId="0F1A6BF9" w14:textId="77777777" w:rsidR="002611CB" w:rsidRPr="00C6723D" w:rsidRDefault="002611CB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14:paraId="03ACD680" w14:textId="77777777" w:rsidR="002611CB" w:rsidRPr="00C6723D" w:rsidRDefault="002611CB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AD91F8" w14:textId="77777777" w:rsidR="002611CB" w:rsidRPr="00C6723D" w:rsidRDefault="002611CB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49" w:type="dxa"/>
            <w:shd w:val="clear" w:color="auto" w:fill="auto"/>
          </w:tcPr>
          <w:p w14:paraId="55C583AD" w14:textId="0078E2BF" w:rsidR="002611CB" w:rsidRPr="00C6723D" w:rsidRDefault="002611CB" w:rsidP="00B26778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58" w:type="dxa"/>
            <w:shd w:val="clear" w:color="auto" w:fill="auto"/>
          </w:tcPr>
          <w:p w14:paraId="1559609D" w14:textId="2A880131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20DC1591" w14:textId="4FE70DC2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6342DCC" w14:textId="6E07AD41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ACDC7F3" w14:textId="378E9864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37C6AC7" w14:textId="7478FEE1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719224C" w14:textId="60D6F3AC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30" w:type="dxa"/>
            <w:vMerge/>
          </w:tcPr>
          <w:p w14:paraId="0A457476" w14:textId="77777777" w:rsidR="002611CB" w:rsidRPr="00C6723D" w:rsidRDefault="002611CB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F6279C" w:rsidRPr="00C6723D" w14:paraId="70BDFFD5" w14:textId="77777777" w:rsidTr="00B27A98">
        <w:trPr>
          <w:trHeight w:val="20"/>
        </w:trPr>
        <w:tc>
          <w:tcPr>
            <w:tcW w:w="485" w:type="dxa"/>
            <w:vMerge/>
            <w:shd w:val="clear" w:color="auto" w:fill="auto"/>
            <w:noWrap/>
          </w:tcPr>
          <w:p w14:paraId="5AA2323A" w14:textId="77777777" w:rsidR="002611CB" w:rsidRPr="00C6723D" w:rsidRDefault="002611CB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14:paraId="1B6DBA28" w14:textId="77777777" w:rsidR="002611CB" w:rsidRPr="00C6723D" w:rsidRDefault="002611CB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8B5743" w14:textId="77777777" w:rsidR="002611CB" w:rsidRPr="00C6723D" w:rsidRDefault="002611CB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49" w:type="dxa"/>
            <w:shd w:val="clear" w:color="auto" w:fill="auto"/>
          </w:tcPr>
          <w:p w14:paraId="0B9F912A" w14:textId="389F612D" w:rsidR="002611CB" w:rsidRPr="00C6723D" w:rsidRDefault="002611CB" w:rsidP="00B26778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58" w:type="dxa"/>
            <w:shd w:val="clear" w:color="auto" w:fill="auto"/>
          </w:tcPr>
          <w:p w14:paraId="0390BA59" w14:textId="4779AD3C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20 600,00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6249A3C0" w14:textId="21F7B49C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3 800,00</w:t>
            </w:r>
          </w:p>
        </w:tc>
        <w:tc>
          <w:tcPr>
            <w:tcW w:w="856" w:type="dxa"/>
            <w:shd w:val="clear" w:color="auto" w:fill="auto"/>
          </w:tcPr>
          <w:p w14:paraId="3E1BD82A" w14:textId="36D88809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6" w:type="dxa"/>
            <w:shd w:val="clear" w:color="auto" w:fill="auto"/>
          </w:tcPr>
          <w:p w14:paraId="4D408DD0" w14:textId="2BE78010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6" w:type="dxa"/>
            <w:shd w:val="clear" w:color="auto" w:fill="auto"/>
          </w:tcPr>
          <w:p w14:paraId="408D3423" w14:textId="6B28A187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6" w:type="dxa"/>
            <w:shd w:val="clear" w:color="auto" w:fill="auto"/>
          </w:tcPr>
          <w:p w14:paraId="0415F8D0" w14:textId="10C9AF55" w:rsidR="002611CB" w:rsidRPr="00C6723D" w:rsidRDefault="002611C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430" w:type="dxa"/>
            <w:vMerge/>
          </w:tcPr>
          <w:p w14:paraId="59F6EBB9" w14:textId="77777777" w:rsidR="002611CB" w:rsidRPr="00C6723D" w:rsidRDefault="002611CB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09386D" w:rsidRPr="00C6723D" w14:paraId="077C73DA" w14:textId="77777777" w:rsidTr="00B27A98">
        <w:trPr>
          <w:trHeight w:val="302"/>
        </w:trPr>
        <w:tc>
          <w:tcPr>
            <w:tcW w:w="485" w:type="dxa"/>
            <w:vMerge/>
            <w:shd w:val="clear" w:color="auto" w:fill="auto"/>
            <w:noWrap/>
          </w:tcPr>
          <w:p w14:paraId="27B4432E" w14:textId="77777777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206" w:type="dxa"/>
            <w:vMerge w:val="restart"/>
            <w:shd w:val="clear" w:color="auto" w:fill="auto"/>
          </w:tcPr>
          <w:p w14:paraId="4981F6E7" w14:textId="2EEBC1C3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Количество утвержденных схем тепло</w:t>
            </w:r>
            <w:r w:rsidR="008B3930" w:rsidRPr="00C6723D">
              <w:rPr>
                <w:rFonts w:ascii="Arial" w:eastAsia="Times New Roman" w:hAnsi="Arial" w:cs="Arial"/>
                <w:szCs w:val="16"/>
                <w:lang w:eastAsia="ru-RU"/>
              </w:rPr>
              <w:t>снабжения городских округов, единиц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E9E8CB" w14:textId="6FFB3031" w:rsidR="0009386D" w:rsidRPr="00C6723D" w:rsidRDefault="0009386D" w:rsidP="009F06EA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549" w:type="dxa"/>
            <w:vMerge w:val="restart"/>
            <w:shd w:val="clear" w:color="auto" w:fill="auto"/>
          </w:tcPr>
          <w:p w14:paraId="3D94644D" w14:textId="1274AC48" w:rsidR="0009386D" w:rsidRPr="00C6723D" w:rsidRDefault="0009386D" w:rsidP="009F06EA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58" w:type="dxa"/>
            <w:vMerge w:val="restart"/>
            <w:shd w:val="clear" w:color="auto" w:fill="auto"/>
          </w:tcPr>
          <w:p w14:paraId="00D8AC6D" w14:textId="2BA381BF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664" w:type="dxa"/>
            <w:vMerge w:val="restart"/>
            <w:shd w:val="clear" w:color="auto" w:fill="auto"/>
          </w:tcPr>
          <w:p w14:paraId="00BCA7E3" w14:textId="7DCEE2B5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br/>
              <w:t>2023 год</w:t>
            </w:r>
          </w:p>
        </w:tc>
        <w:tc>
          <w:tcPr>
            <w:tcW w:w="2601" w:type="dxa"/>
            <w:gridSpan w:val="4"/>
            <w:shd w:val="clear" w:color="auto" w:fill="auto"/>
          </w:tcPr>
          <w:p w14:paraId="135B8BE5" w14:textId="4F7A1FA3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В том числе: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3A128FCF" w14:textId="3ABD9ACD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2024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7523BF57" w14:textId="16E876C1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77706B88" w14:textId="6F207A24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2EDA3539" w14:textId="4BFAA17A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430" w:type="dxa"/>
            <w:vMerge w:val="restart"/>
          </w:tcPr>
          <w:p w14:paraId="04388615" w14:textId="7474B501" w:rsidR="0009386D" w:rsidRPr="00C6723D" w:rsidRDefault="0009386D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09386D" w:rsidRPr="00C6723D" w14:paraId="1CD6DA6A" w14:textId="77777777" w:rsidTr="00B27A98">
        <w:trPr>
          <w:trHeight w:val="562"/>
        </w:trPr>
        <w:tc>
          <w:tcPr>
            <w:tcW w:w="485" w:type="dxa"/>
            <w:vMerge/>
            <w:shd w:val="clear" w:color="auto" w:fill="auto"/>
            <w:noWrap/>
          </w:tcPr>
          <w:p w14:paraId="2A783A1B" w14:textId="77777777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14:paraId="6159E810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289EE1" w14:textId="77777777" w:rsidR="0009386D" w:rsidRPr="00C6723D" w:rsidRDefault="0009386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49" w:type="dxa"/>
            <w:vMerge/>
            <w:shd w:val="clear" w:color="auto" w:fill="auto"/>
            <w:vAlign w:val="center"/>
          </w:tcPr>
          <w:p w14:paraId="1E63FB40" w14:textId="77777777" w:rsidR="0009386D" w:rsidRPr="00C6723D" w:rsidRDefault="0009386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14:paraId="7CAA9419" w14:textId="77777777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14:paraId="6954F84A" w14:textId="77777777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14:paraId="1E600CF9" w14:textId="6EB4F7BF" w:rsidR="0009386D" w:rsidRPr="00C6723D" w:rsidRDefault="0009386D" w:rsidP="0009386D">
            <w:pPr>
              <w:ind w:left="-57" w:right="-57"/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00" w:type="dxa"/>
            <w:shd w:val="clear" w:color="auto" w:fill="auto"/>
          </w:tcPr>
          <w:p w14:paraId="65DE6746" w14:textId="2F915558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602" w:type="dxa"/>
            <w:shd w:val="clear" w:color="auto" w:fill="auto"/>
          </w:tcPr>
          <w:p w14:paraId="202CD8D3" w14:textId="614113F4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88" w:type="dxa"/>
            <w:shd w:val="clear" w:color="auto" w:fill="auto"/>
          </w:tcPr>
          <w:p w14:paraId="370078B8" w14:textId="18A77440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28240B94" w14:textId="77777777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09DCF35A" w14:textId="77777777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7C707B37" w14:textId="77777777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0233DDAD" w14:textId="77777777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30" w:type="dxa"/>
            <w:vMerge/>
          </w:tcPr>
          <w:p w14:paraId="1ACBF085" w14:textId="77777777" w:rsidR="0009386D" w:rsidRPr="00C6723D" w:rsidRDefault="0009386D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09386D" w:rsidRPr="00C6723D" w14:paraId="1B68F9D5" w14:textId="77777777" w:rsidTr="00B27A98">
        <w:trPr>
          <w:trHeight w:val="20"/>
        </w:trPr>
        <w:tc>
          <w:tcPr>
            <w:tcW w:w="485" w:type="dxa"/>
            <w:vMerge/>
            <w:shd w:val="clear" w:color="auto" w:fill="auto"/>
            <w:noWrap/>
          </w:tcPr>
          <w:p w14:paraId="604584FB" w14:textId="77777777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14:paraId="660B81F3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852F47" w14:textId="77777777" w:rsidR="0009386D" w:rsidRPr="00C6723D" w:rsidRDefault="0009386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49" w:type="dxa"/>
            <w:vMerge/>
            <w:shd w:val="clear" w:color="auto" w:fill="auto"/>
            <w:vAlign w:val="center"/>
          </w:tcPr>
          <w:p w14:paraId="2A739521" w14:textId="77777777" w:rsidR="0009386D" w:rsidRPr="00C6723D" w:rsidRDefault="0009386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14:paraId="2F2CE0C4" w14:textId="6E66A560" w:rsidR="0009386D" w:rsidRPr="00C6723D" w:rsidRDefault="0009386D" w:rsidP="0009386D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14:paraId="20AC9F68" w14:textId="1B41A6C4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196C225D" w14:textId="40A75EF5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46F0B7F" w14:textId="6FF2A7DB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14:paraId="1318EC71" w14:textId="4B1E6801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14:paraId="67B78782" w14:textId="6888DA7C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06D66AEF" w14:textId="6532A501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6AD10B18" w14:textId="62F10F06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70A3815D" w14:textId="54DA3617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4BA6D17C" w14:textId="5259F32F" w:rsidR="0009386D" w:rsidRPr="00C6723D" w:rsidRDefault="0009386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vMerge/>
          </w:tcPr>
          <w:p w14:paraId="59BF4FE5" w14:textId="77777777" w:rsidR="0009386D" w:rsidRPr="00C6723D" w:rsidRDefault="0009386D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F6279C" w:rsidRPr="00C6723D" w14:paraId="1D8A6B22" w14:textId="77777777" w:rsidTr="00B27A98">
        <w:trPr>
          <w:trHeight w:val="20"/>
        </w:trPr>
        <w:tc>
          <w:tcPr>
            <w:tcW w:w="485" w:type="dxa"/>
            <w:vMerge w:val="restart"/>
            <w:shd w:val="clear" w:color="auto" w:fill="auto"/>
            <w:noWrap/>
            <w:hideMark/>
          </w:tcPr>
          <w:p w14:paraId="1CAD7D57" w14:textId="6E289A79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Cs w:val="16"/>
                <w:lang w:eastAsia="ru-RU"/>
              </w:rPr>
              <w:t>1</w:t>
            </w:r>
            <w:r w:rsidRPr="00C6723D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.2.</w:t>
            </w:r>
          </w:p>
        </w:tc>
        <w:tc>
          <w:tcPr>
            <w:tcW w:w="2206" w:type="dxa"/>
            <w:vMerge w:val="restart"/>
            <w:shd w:val="clear" w:color="auto" w:fill="auto"/>
            <w:hideMark/>
          </w:tcPr>
          <w:p w14:paraId="6906E532" w14:textId="77777777" w:rsidR="004C73E2" w:rsidRPr="00C6723D" w:rsidRDefault="004C73E2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 05.02.</w:t>
            </w:r>
          </w:p>
          <w:p w14:paraId="46AE29E7" w14:textId="17FBE2D7" w:rsidR="004C73E2" w:rsidRPr="00C6723D" w:rsidRDefault="004C73E2" w:rsidP="006D3F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bCs/>
                <w:szCs w:val="16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28A5EB5" w14:textId="37956EA4" w:rsidR="004C73E2" w:rsidRPr="00C6723D" w:rsidRDefault="004C73E2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2549" w:type="dxa"/>
            <w:shd w:val="clear" w:color="auto" w:fill="auto"/>
            <w:hideMark/>
          </w:tcPr>
          <w:p w14:paraId="31600CCA" w14:textId="77777777" w:rsidR="004C73E2" w:rsidRPr="00C6723D" w:rsidRDefault="004C73E2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58" w:type="dxa"/>
            <w:shd w:val="clear" w:color="auto" w:fill="auto"/>
          </w:tcPr>
          <w:p w14:paraId="4CD75C5A" w14:textId="5BD3A175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7CFEC0A8" w14:textId="7098C367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431F6AC" w14:textId="564BDC94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BD11840" w14:textId="13365837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F9C1B14" w14:textId="68B5EF99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2C7A136" w14:textId="23926923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30" w:type="dxa"/>
            <w:vMerge w:val="restart"/>
          </w:tcPr>
          <w:p w14:paraId="1F807161" w14:textId="77777777" w:rsidR="004C73E2" w:rsidRPr="00C6723D" w:rsidRDefault="004C73E2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F6279C" w:rsidRPr="00C6723D" w14:paraId="313918D0" w14:textId="77777777" w:rsidTr="00B27A98">
        <w:trPr>
          <w:trHeight w:val="20"/>
        </w:trPr>
        <w:tc>
          <w:tcPr>
            <w:tcW w:w="485" w:type="dxa"/>
            <w:vMerge/>
            <w:shd w:val="clear" w:color="auto" w:fill="auto"/>
            <w:vAlign w:val="center"/>
            <w:hideMark/>
          </w:tcPr>
          <w:p w14:paraId="623CC979" w14:textId="77777777" w:rsidR="004C73E2" w:rsidRPr="00C6723D" w:rsidRDefault="004C73E2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  <w:hideMark/>
          </w:tcPr>
          <w:p w14:paraId="510A03CB" w14:textId="77777777" w:rsidR="004C73E2" w:rsidRPr="00C6723D" w:rsidRDefault="004C73E2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8405E9D" w14:textId="77777777" w:rsidR="004C73E2" w:rsidRPr="00C6723D" w:rsidRDefault="004C73E2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14:paraId="287A54AD" w14:textId="77777777" w:rsidR="004C73E2" w:rsidRPr="00C6723D" w:rsidRDefault="004C73E2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58" w:type="dxa"/>
            <w:shd w:val="clear" w:color="auto" w:fill="auto"/>
          </w:tcPr>
          <w:p w14:paraId="780F27B1" w14:textId="3DECFEA2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7872B000" w14:textId="11179BD5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2D6F632" w14:textId="18A092CB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BAFC24A" w14:textId="310DD7AE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0BD80D3" w14:textId="639510EB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10406E1" w14:textId="4F3A74A1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30" w:type="dxa"/>
            <w:vMerge/>
          </w:tcPr>
          <w:p w14:paraId="6288B29D" w14:textId="77777777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F6279C" w:rsidRPr="00C6723D" w14:paraId="7A39E43A" w14:textId="77777777" w:rsidTr="00B27A98">
        <w:trPr>
          <w:trHeight w:val="20"/>
        </w:trPr>
        <w:tc>
          <w:tcPr>
            <w:tcW w:w="485" w:type="dxa"/>
            <w:vMerge/>
            <w:shd w:val="clear" w:color="auto" w:fill="auto"/>
            <w:vAlign w:val="center"/>
            <w:hideMark/>
          </w:tcPr>
          <w:p w14:paraId="7679ACFD" w14:textId="77777777" w:rsidR="002611CB" w:rsidRPr="00C6723D" w:rsidRDefault="002611CB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  <w:hideMark/>
          </w:tcPr>
          <w:p w14:paraId="34EE666A" w14:textId="77777777" w:rsidR="002611CB" w:rsidRPr="00C6723D" w:rsidRDefault="002611CB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8DBB7C4" w14:textId="77777777" w:rsidR="002611CB" w:rsidRPr="00C6723D" w:rsidRDefault="002611CB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14:paraId="6025AA13" w14:textId="77777777" w:rsidR="002611CB" w:rsidRPr="00C6723D" w:rsidRDefault="002611CB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58" w:type="dxa"/>
            <w:shd w:val="clear" w:color="auto" w:fill="auto"/>
          </w:tcPr>
          <w:p w14:paraId="1FFA8CDF" w14:textId="52ABEDEE" w:rsidR="002611CB" w:rsidRPr="00C6723D" w:rsidRDefault="002611CB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15 282,57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69FB050D" w14:textId="246042AB" w:rsidR="002611CB" w:rsidRPr="00C6723D" w:rsidRDefault="009D683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DFDACD8" w14:textId="39A1FAC6" w:rsidR="002611CB" w:rsidRPr="00C6723D" w:rsidRDefault="009D683E" w:rsidP="00B26778">
            <w:pPr>
              <w:jc w:val="center"/>
              <w:rPr>
                <w:rFonts w:ascii="Arial" w:eastAsia="Times New Roman" w:hAnsi="Arial" w:cs="Arial"/>
                <w:szCs w:val="16"/>
                <w:highlight w:val="red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1 182,57</w:t>
            </w:r>
          </w:p>
        </w:tc>
        <w:tc>
          <w:tcPr>
            <w:tcW w:w="856" w:type="dxa"/>
            <w:shd w:val="clear" w:color="auto" w:fill="auto"/>
          </w:tcPr>
          <w:p w14:paraId="67DCD49A" w14:textId="68089286" w:rsidR="002611CB" w:rsidRPr="00C6723D" w:rsidRDefault="002611CB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4 700,00</w:t>
            </w:r>
          </w:p>
        </w:tc>
        <w:tc>
          <w:tcPr>
            <w:tcW w:w="856" w:type="dxa"/>
            <w:shd w:val="clear" w:color="auto" w:fill="auto"/>
          </w:tcPr>
          <w:p w14:paraId="1DD4F4A2" w14:textId="29158409" w:rsidR="002611CB" w:rsidRPr="00C6723D" w:rsidRDefault="002611CB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4 700,00</w:t>
            </w:r>
          </w:p>
        </w:tc>
        <w:tc>
          <w:tcPr>
            <w:tcW w:w="856" w:type="dxa"/>
            <w:shd w:val="clear" w:color="auto" w:fill="auto"/>
          </w:tcPr>
          <w:p w14:paraId="0DB9B8C8" w14:textId="2A0DE2A3" w:rsidR="002611CB" w:rsidRPr="00C6723D" w:rsidRDefault="002611CB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4 700,00</w:t>
            </w:r>
          </w:p>
        </w:tc>
        <w:tc>
          <w:tcPr>
            <w:tcW w:w="1430" w:type="dxa"/>
            <w:vMerge/>
          </w:tcPr>
          <w:p w14:paraId="28F2808A" w14:textId="77777777" w:rsidR="002611CB" w:rsidRPr="00C6723D" w:rsidRDefault="002611CB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F6279C" w:rsidRPr="00C6723D" w14:paraId="22F67134" w14:textId="77777777" w:rsidTr="00B27A98">
        <w:trPr>
          <w:trHeight w:val="20"/>
        </w:trPr>
        <w:tc>
          <w:tcPr>
            <w:tcW w:w="485" w:type="dxa"/>
            <w:vMerge/>
            <w:shd w:val="clear" w:color="auto" w:fill="auto"/>
            <w:vAlign w:val="center"/>
          </w:tcPr>
          <w:p w14:paraId="19F58AD2" w14:textId="77777777" w:rsidR="004C73E2" w:rsidRPr="00C6723D" w:rsidRDefault="004C73E2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14:paraId="7BDB569A" w14:textId="77777777" w:rsidR="004C73E2" w:rsidRPr="00C6723D" w:rsidRDefault="004C73E2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965A9E" w14:textId="77777777" w:rsidR="004C73E2" w:rsidRPr="00C6723D" w:rsidRDefault="004C73E2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14:paraId="2B1F1EDD" w14:textId="77777777" w:rsidR="004C73E2" w:rsidRPr="00C6723D" w:rsidRDefault="004C73E2" w:rsidP="00B26778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58" w:type="dxa"/>
            <w:shd w:val="clear" w:color="auto" w:fill="auto"/>
          </w:tcPr>
          <w:p w14:paraId="63EFD85A" w14:textId="288D06A0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034BED42" w14:textId="5B404718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2D9BA6C" w14:textId="0298BDF2" w:rsidR="004C73E2" w:rsidRPr="00C6723D" w:rsidRDefault="009D683E" w:rsidP="00B26778">
            <w:pPr>
              <w:jc w:val="center"/>
              <w:rPr>
                <w:rFonts w:ascii="Arial" w:eastAsia="Times New Roman" w:hAnsi="Arial" w:cs="Arial"/>
                <w:szCs w:val="16"/>
                <w:highlight w:val="red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5D1729D" w14:textId="3BBB59B8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F26D66B" w14:textId="2AAE5426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FFC7121" w14:textId="5D9764CC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30" w:type="dxa"/>
            <w:vMerge/>
          </w:tcPr>
          <w:p w14:paraId="728CE9E8" w14:textId="77777777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F6279C" w:rsidRPr="00C6723D" w14:paraId="40C71A66" w14:textId="77777777" w:rsidTr="00B27A98">
        <w:trPr>
          <w:trHeight w:val="20"/>
        </w:trPr>
        <w:tc>
          <w:tcPr>
            <w:tcW w:w="485" w:type="dxa"/>
            <w:vMerge/>
            <w:shd w:val="clear" w:color="auto" w:fill="auto"/>
            <w:vAlign w:val="center"/>
            <w:hideMark/>
          </w:tcPr>
          <w:p w14:paraId="63619E8C" w14:textId="77777777" w:rsidR="004C73E2" w:rsidRPr="00C6723D" w:rsidRDefault="004C73E2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  <w:hideMark/>
          </w:tcPr>
          <w:p w14:paraId="330C45B7" w14:textId="77777777" w:rsidR="004C73E2" w:rsidRPr="00C6723D" w:rsidRDefault="004C73E2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8DB43AF" w14:textId="77777777" w:rsidR="004C73E2" w:rsidRPr="00C6723D" w:rsidRDefault="004C73E2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14:paraId="0EC09859" w14:textId="77777777" w:rsidR="004C73E2" w:rsidRPr="00C6723D" w:rsidRDefault="004C73E2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58" w:type="dxa"/>
            <w:shd w:val="clear" w:color="auto" w:fill="auto"/>
          </w:tcPr>
          <w:p w14:paraId="0DA146E8" w14:textId="753A6F2E" w:rsidR="004C73E2" w:rsidRPr="00C6723D" w:rsidRDefault="002611CB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15 282,57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7F29EB13" w14:textId="4B320F8A" w:rsidR="004C73E2" w:rsidRPr="00C6723D" w:rsidRDefault="009D683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62C2BF8" w14:textId="2B57F58F" w:rsidR="004C73E2" w:rsidRPr="00C6723D" w:rsidRDefault="009D683E" w:rsidP="00B26778">
            <w:pPr>
              <w:jc w:val="center"/>
              <w:rPr>
                <w:rFonts w:ascii="Arial" w:eastAsia="Times New Roman" w:hAnsi="Arial" w:cs="Arial"/>
                <w:szCs w:val="16"/>
                <w:highlight w:val="red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1 182,57</w:t>
            </w:r>
          </w:p>
        </w:tc>
        <w:tc>
          <w:tcPr>
            <w:tcW w:w="856" w:type="dxa"/>
            <w:shd w:val="clear" w:color="auto" w:fill="auto"/>
          </w:tcPr>
          <w:p w14:paraId="679F8A81" w14:textId="4788C34E" w:rsidR="004C73E2" w:rsidRPr="00C6723D" w:rsidRDefault="002611CB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4 700,00</w:t>
            </w:r>
          </w:p>
        </w:tc>
        <w:tc>
          <w:tcPr>
            <w:tcW w:w="856" w:type="dxa"/>
            <w:shd w:val="clear" w:color="auto" w:fill="auto"/>
          </w:tcPr>
          <w:p w14:paraId="6E9166A7" w14:textId="63736825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4 700,00</w:t>
            </w:r>
          </w:p>
        </w:tc>
        <w:tc>
          <w:tcPr>
            <w:tcW w:w="856" w:type="dxa"/>
            <w:shd w:val="clear" w:color="auto" w:fill="auto"/>
          </w:tcPr>
          <w:p w14:paraId="5B1C152B" w14:textId="10704F11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4 700,00</w:t>
            </w:r>
          </w:p>
        </w:tc>
        <w:tc>
          <w:tcPr>
            <w:tcW w:w="1430" w:type="dxa"/>
            <w:vMerge/>
          </w:tcPr>
          <w:p w14:paraId="5F65003D" w14:textId="77777777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09386D" w:rsidRPr="00C6723D" w14:paraId="124B586A" w14:textId="77777777" w:rsidTr="00B27A98">
        <w:trPr>
          <w:trHeight w:val="20"/>
        </w:trPr>
        <w:tc>
          <w:tcPr>
            <w:tcW w:w="485" w:type="dxa"/>
            <w:vMerge/>
            <w:shd w:val="clear" w:color="auto" w:fill="auto"/>
            <w:vAlign w:val="center"/>
            <w:hideMark/>
          </w:tcPr>
          <w:p w14:paraId="314C86A9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06" w:type="dxa"/>
            <w:vMerge w:val="restart"/>
            <w:shd w:val="clear" w:color="auto" w:fill="auto"/>
            <w:hideMark/>
          </w:tcPr>
          <w:p w14:paraId="5FD6BF6F" w14:textId="2CCA6433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 xml:space="preserve">Количество схем водоснабжения и водоотведения городских округов </w:t>
            </w: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(актуализированных схем водоснабжения и водоо</w:t>
            </w:r>
            <w:r w:rsidR="008B3930" w:rsidRPr="00C6723D">
              <w:rPr>
                <w:rFonts w:ascii="Arial" w:eastAsia="Times New Roman" w:hAnsi="Arial" w:cs="Arial"/>
                <w:szCs w:val="16"/>
                <w:lang w:eastAsia="ru-RU"/>
              </w:rPr>
              <w:t>тведения городских округов), единиц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C7AEE73" w14:textId="77777777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2549" w:type="dxa"/>
            <w:vMerge w:val="restart"/>
            <w:shd w:val="clear" w:color="auto" w:fill="auto"/>
            <w:hideMark/>
          </w:tcPr>
          <w:p w14:paraId="231A858D" w14:textId="77777777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14:paraId="4B82288C" w14:textId="77777777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664" w:type="dxa"/>
            <w:vMerge w:val="restart"/>
            <w:shd w:val="clear" w:color="auto" w:fill="auto"/>
            <w:hideMark/>
          </w:tcPr>
          <w:p w14:paraId="5B5A50C9" w14:textId="77777777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br/>
              <w:t>2023 год</w:t>
            </w:r>
          </w:p>
        </w:tc>
        <w:tc>
          <w:tcPr>
            <w:tcW w:w="2601" w:type="dxa"/>
            <w:gridSpan w:val="4"/>
            <w:shd w:val="clear" w:color="auto" w:fill="auto"/>
            <w:hideMark/>
          </w:tcPr>
          <w:p w14:paraId="32DA0543" w14:textId="39D2DD17" w:rsidR="0009386D" w:rsidRPr="00C6723D" w:rsidRDefault="0009386D" w:rsidP="0097502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7108B7CC" w14:textId="77777777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2024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768012DA" w14:textId="77777777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2A603E3E" w14:textId="77777777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9408C8A" w14:textId="77777777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430" w:type="dxa"/>
            <w:vMerge w:val="restart"/>
          </w:tcPr>
          <w:p w14:paraId="4C5C76EE" w14:textId="77777777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09386D" w:rsidRPr="00C6723D" w14:paraId="7841ACB2" w14:textId="77777777" w:rsidTr="00B27A98">
        <w:trPr>
          <w:trHeight w:val="20"/>
        </w:trPr>
        <w:tc>
          <w:tcPr>
            <w:tcW w:w="485" w:type="dxa"/>
            <w:vMerge/>
            <w:shd w:val="clear" w:color="auto" w:fill="auto"/>
            <w:vAlign w:val="center"/>
            <w:hideMark/>
          </w:tcPr>
          <w:p w14:paraId="6F8B86B7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  <w:hideMark/>
          </w:tcPr>
          <w:p w14:paraId="56BBFAC3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48FF46B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  <w:vAlign w:val="center"/>
            <w:hideMark/>
          </w:tcPr>
          <w:p w14:paraId="21A05DBA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14:paraId="20386C88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  <w:hideMark/>
          </w:tcPr>
          <w:p w14:paraId="2FA86D95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14:paraId="6B80AE3D" w14:textId="1C6BC624" w:rsidR="0009386D" w:rsidRPr="00C6723D" w:rsidRDefault="0009386D" w:rsidP="0009386D">
            <w:pPr>
              <w:ind w:left="-57" w:right="-57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00" w:type="dxa"/>
            <w:shd w:val="clear" w:color="auto" w:fill="auto"/>
            <w:hideMark/>
          </w:tcPr>
          <w:p w14:paraId="42A95471" w14:textId="3D44D96C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602" w:type="dxa"/>
            <w:shd w:val="clear" w:color="auto" w:fill="auto"/>
            <w:hideMark/>
          </w:tcPr>
          <w:p w14:paraId="75195DAC" w14:textId="174FB1F1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88" w:type="dxa"/>
            <w:shd w:val="clear" w:color="auto" w:fill="auto"/>
            <w:hideMark/>
          </w:tcPr>
          <w:p w14:paraId="692B7B87" w14:textId="711995A8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442EE78C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5675C937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7FB51745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614ABF88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430" w:type="dxa"/>
            <w:vMerge/>
          </w:tcPr>
          <w:p w14:paraId="0BA29BDA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09386D" w:rsidRPr="00C6723D" w14:paraId="024AF6A3" w14:textId="77777777" w:rsidTr="00B27A98">
        <w:trPr>
          <w:trHeight w:val="450"/>
        </w:trPr>
        <w:tc>
          <w:tcPr>
            <w:tcW w:w="485" w:type="dxa"/>
            <w:vMerge/>
            <w:shd w:val="clear" w:color="auto" w:fill="auto"/>
            <w:vAlign w:val="center"/>
            <w:hideMark/>
          </w:tcPr>
          <w:p w14:paraId="0A8B12D7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  <w:hideMark/>
          </w:tcPr>
          <w:p w14:paraId="145E846C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90ACD33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  <w:vAlign w:val="center"/>
            <w:hideMark/>
          </w:tcPr>
          <w:p w14:paraId="7E6EC636" w14:textId="77777777" w:rsidR="0009386D" w:rsidRPr="00C6723D" w:rsidRDefault="0009386D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14:paraId="7AB6F7A8" w14:textId="157C4AFF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14:paraId="5847D38D" w14:textId="1AF49935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568BBB3D" w14:textId="69E6562A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99AE608" w14:textId="67945185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602" w:type="dxa"/>
            <w:shd w:val="clear" w:color="auto" w:fill="auto"/>
          </w:tcPr>
          <w:p w14:paraId="567796B3" w14:textId="36CDECD8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14:paraId="44DD2A0B" w14:textId="50E62D38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73A2B9BD" w14:textId="2690CCAF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44BC8E62" w14:textId="238FF3AB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10AF0FDC" w14:textId="2D3832EC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27001EA0" w14:textId="44BB11C8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1430" w:type="dxa"/>
            <w:vMerge/>
          </w:tcPr>
          <w:p w14:paraId="4AA3A057" w14:textId="77777777" w:rsidR="0009386D" w:rsidRPr="00C6723D" w:rsidRDefault="0009386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F6279C" w:rsidRPr="00C6723D" w14:paraId="7DB6A6D7" w14:textId="77777777" w:rsidTr="00B27A98">
        <w:trPr>
          <w:trHeight w:val="20"/>
        </w:trPr>
        <w:tc>
          <w:tcPr>
            <w:tcW w:w="3825" w:type="dxa"/>
            <w:gridSpan w:val="3"/>
            <w:vMerge w:val="restart"/>
            <w:shd w:val="clear" w:color="auto" w:fill="auto"/>
            <w:noWrap/>
          </w:tcPr>
          <w:p w14:paraId="17C951B2" w14:textId="77777777" w:rsidR="004C73E2" w:rsidRPr="00C6723D" w:rsidRDefault="004C73E2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2549" w:type="dxa"/>
            <w:shd w:val="clear" w:color="auto" w:fill="auto"/>
          </w:tcPr>
          <w:p w14:paraId="214FC6EC" w14:textId="65EE8A41" w:rsidR="004C73E2" w:rsidRPr="00C6723D" w:rsidRDefault="004C73E2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58" w:type="dxa"/>
            <w:shd w:val="clear" w:color="auto" w:fill="auto"/>
          </w:tcPr>
          <w:p w14:paraId="0C8F1A7D" w14:textId="6723DFE5" w:rsidR="004C73E2" w:rsidRPr="00C6723D" w:rsidRDefault="004C73E2" w:rsidP="005C382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131 898,90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68F7DD36" w14:textId="47005671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99 816,33</w:t>
            </w:r>
          </w:p>
        </w:tc>
        <w:tc>
          <w:tcPr>
            <w:tcW w:w="856" w:type="dxa"/>
            <w:shd w:val="clear" w:color="auto" w:fill="auto"/>
          </w:tcPr>
          <w:p w14:paraId="07EE5C7A" w14:textId="35DB6AC0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5 382,57</w:t>
            </w:r>
          </w:p>
        </w:tc>
        <w:tc>
          <w:tcPr>
            <w:tcW w:w="856" w:type="dxa"/>
            <w:shd w:val="clear" w:color="auto" w:fill="auto"/>
          </w:tcPr>
          <w:p w14:paraId="5E5E7176" w14:textId="5B785455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856" w:type="dxa"/>
            <w:shd w:val="clear" w:color="auto" w:fill="auto"/>
          </w:tcPr>
          <w:p w14:paraId="68339E19" w14:textId="6691EF5F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856" w:type="dxa"/>
            <w:shd w:val="clear" w:color="auto" w:fill="auto"/>
          </w:tcPr>
          <w:p w14:paraId="1F4503F2" w14:textId="7FA2AAFE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1430" w:type="dxa"/>
            <w:vMerge w:val="restart"/>
          </w:tcPr>
          <w:p w14:paraId="35B50CBE" w14:textId="75092DA7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F6279C" w:rsidRPr="00C6723D" w14:paraId="58AB7C9F" w14:textId="77777777" w:rsidTr="00B27A98">
        <w:trPr>
          <w:trHeight w:val="20"/>
        </w:trPr>
        <w:tc>
          <w:tcPr>
            <w:tcW w:w="3825" w:type="dxa"/>
            <w:gridSpan w:val="3"/>
            <w:vMerge/>
            <w:shd w:val="clear" w:color="auto" w:fill="auto"/>
            <w:vAlign w:val="center"/>
            <w:hideMark/>
          </w:tcPr>
          <w:p w14:paraId="632B93CB" w14:textId="77777777" w:rsidR="004C73E2" w:rsidRPr="00C6723D" w:rsidRDefault="004C73E2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14:paraId="19D1BF2C" w14:textId="77777777" w:rsidR="004C73E2" w:rsidRPr="00C6723D" w:rsidRDefault="004C73E2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58" w:type="dxa"/>
            <w:shd w:val="clear" w:color="auto" w:fill="auto"/>
          </w:tcPr>
          <w:p w14:paraId="1E9FA818" w14:textId="221EE6BA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6E006187" w14:textId="343E400F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FAA7CD1" w14:textId="6661C973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A8332AB" w14:textId="7C5DF763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63BB4AB" w14:textId="13958CD5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B8EE932" w14:textId="368FF545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30" w:type="dxa"/>
            <w:vMerge/>
          </w:tcPr>
          <w:p w14:paraId="349524A4" w14:textId="77777777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F6279C" w:rsidRPr="00C6723D" w14:paraId="11D20089" w14:textId="77777777" w:rsidTr="00B27A98">
        <w:trPr>
          <w:trHeight w:val="20"/>
        </w:trPr>
        <w:tc>
          <w:tcPr>
            <w:tcW w:w="3825" w:type="dxa"/>
            <w:gridSpan w:val="3"/>
            <w:vMerge/>
            <w:shd w:val="clear" w:color="auto" w:fill="auto"/>
            <w:vAlign w:val="center"/>
            <w:hideMark/>
          </w:tcPr>
          <w:p w14:paraId="45D8BFD2" w14:textId="77777777" w:rsidR="004C73E2" w:rsidRPr="00C6723D" w:rsidRDefault="004C73E2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14:paraId="2743AFE3" w14:textId="77777777" w:rsidR="004C73E2" w:rsidRPr="00C6723D" w:rsidRDefault="004C73E2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58" w:type="dxa"/>
            <w:shd w:val="clear" w:color="auto" w:fill="auto"/>
          </w:tcPr>
          <w:p w14:paraId="6ABF4DB6" w14:textId="6F982CB8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48152C70" w14:textId="498631D4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F569F0C" w14:textId="74BCA999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92091CF" w14:textId="54EF9352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186952F" w14:textId="567B76C8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315DD87" w14:textId="4DA18315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30" w:type="dxa"/>
            <w:vMerge/>
          </w:tcPr>
          <w:p w14:paraId="38E05963" w14:textId="77777777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F6279C" w:rsidRPr="00C6723D" w14:paraId="634CBC22" w14:textId="77777777" w:rsidTr="00B27A98">
        <w:trPr>
          <w:trHeight w:val="20"/>
        </w:trPr>
        <w:tc>
          <w:tcPr>
            <w:tcW w:w="3825" w:type="dxa"/>
            <w:gridSpan w:val="3"/>
            <w:vMerge/>
            <w:shd w:val="clear" w:color="auto" w:fill="auto"/>
            <w:vAlign w:val="center"/>
            <w:hideMark/>
          </w:tcPr>
          <w:p w14:paraId="406B4BE1" w14:textId="77777777" w:rsidR="004C73E2" w:rsidRPr="00C6723D" w:rsidRDefault="004C73E2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14:paraId="6F4AD4D8" w14:textId="77777777" w:rsidR="004C73E2" w:rsidRPr="00C6723D" w:rsidRDefault="004C73E2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58" w:type="dxa"/>
            <w:shd w:val="clear" w:color="auto" w:fill="auto"/>
          </w:tcPr>
          <w:p w14:paraId="24D46811" w14:textId="66515451" w:rsidR="004C73E2" w:rsidRPr="00C6723D" w:rsidRDefault="004C73E2" w:rsidP="005C382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131 898,90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03A928EC" w14:textId="3ED7C58E" w:rsidR="004C73E2" w:rsidRPr="00C6723D" w:rsidRDefault="004C73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99 816,33</w:t>
            </w:r>
          </w:p>
        </w:tc>
        <w:tc>
          <w:tcPr>
            <w:tcW w:w="856" w:type="dxa"/>
            <w:shd w:val="clear" w:color="auto" w:fill="auto"/>
          </w:tcPr>
          <w:p w14:paraId="0B93A9EC" w14:textId="24D9A191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5 382,57</w:t>
            </w:r>
          </w:p>
        </w:tc>
        <w:tc>
          <w:tcPr>
            <w:tcW w:w="856" w:type="dxa"/>
            <w:shd w:val="clear" w:color="auto" w:fill="auto"/>
          </w:tcPr>
          <w:p w14:paraId="3AEA8173" w14:textId="4FA7662E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8 900,00</w:t>
            </w:r>
          </w:p>
        </w:tc>
        <w:tc>
          <w:tcPr>
            <w:tcW w:w="856" w:type="dxa"/>
            <w:shd w:val="clear" w:color="auto" w:fill="auto"/>
          </w:tcPr>
          <w:p w14:paraId="5174F3E4" w14:textId="1B6441B5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8 900,00</w:t>
            </w:r>
          </w:p>
        </w:tc>
        <w:tc>
          <w:tcPr>
            <w:tcW w:w="856" w:type="dxa"/>
            <w:shd w:val="clear" w:color="auto" w:fill="auto"/>
          </w:tcPr>
          <w:p w14:paraId="0EBD46E0" w14:textId="66C15709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8 900,00</w:t>
            </w:r>
          </w:p>
        </w:tc>
        <w:tc>
          <w:tcPr>
            <w:tcW w:w="1430" w:type="dxa"/>
            <w:vMerge/>
          </w:tcPr>
          <w:p w14:paraId="0E54B913" w14:textId="77777777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F6279C" w:rsidRPr="00C6723D" w14:paraId="5CB128B4" w14:textId="77777777" w:rsidTr="00B27A98">
        <w:trPr>
          <w:trHeight w:val="20"/>
        </w:trPr>
        <w:tc>
          <w:tcPr>
            <w:tcW w:w="3825" w:type="dxa"/>
            <w:gridSpan w:val="3"/>
            <w:vMerge/>
            <w:shd w:val="clear" w:color="auto" w:fill="auto"/>
            <w:vAlign w:val="center"/>
            <w:hideMark/>
          </w:tcPr>
          <w:p w14:paraId="11DA40F7" w14:textId="3428B0C3" w:rsidR="004C73E2" w:rsidRPr="00C6723D" w:rsidRDefault="004C73E2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549" w:type="dxa"/>
            <w:shd w:val="clear" w:color="auto" w:fill="auto"/>
          </w:tcPr>
          <w:p w14:paraId="7CFB0AAF" w14:textId="77777777" w:rsidR="004C73E2" w:rsidRPr="00C6723D" w:rsidRDefault="004C73E2" w:rsidP="00B26778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58" w:type="dxa"/>
            <w:shd w:val="clear" w:color="auto" w:fill="auto"/>
          </w:tcPr>
          <w:p w14:paraId="45D5DC4D" w14:textId="2F944AA6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38715236" w14:textId="67009672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E6BAC18" w14:textId="1C9892F2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3B603B0" w14:textId="244A073C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8B85139" w14:textId="2756035B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210F331" w14:textId="6B2745E1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30" w:type="dxa"/>
            <w:vMerge/>
          </w:tcPr>
          <w:p w14:paraId="5F4E5F76" w14:textId="77777777" w:rsidR="004C73E2" w:rsidRPr="00C6723D" w:rsidRDefault="004C73E2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</w:tbl>
    <w:p w14:paraId="3912F749" w14:textId="77777777" w:rsidR="005C3823" w:rsidRPr="00C6723D" w:rsidRDefault="005C3823">
      <w:pPr>
        <w:rPr>
          <w:rFonts w:ascii="Arial" w:hAnsi="Arial" w:cs="Arial"/>
          <w:sz w:val="20"/>
          <w:szCs w:val="24"/>
        </w:rPr>
      </w:pPr>
      <w:r w:rsidRPr="00C6723D">
        <w:rPr>
          <w:rFonts w:ascii="Arial" w:hAnsi="Arial" w:cs="Arial"/>
          <w:sz w:val="20"/>
          <w:szCs w:val="24"/>
        </w:rPr>
        <w:br w:type="page"/>
      </w:r>
    </w:p>
    <w:p w14:paraId="3F1DC5CA" w14:textId="591C987E" w:rsidR="00923A32" w:rsidRPr="00C6723D" w:rsidRDefault="00923A32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C6723D">
        <w:rPr>
          <w:rFonts w:ascii="Arial" w:hAnsi="Arial" w:cs="Arial"/>
          <w:sz w:val="24"/>
          <w:szCs w:val="24"/>
        </w:rPr>
        <w:lastRenderedPageBreak/>
        <w:t>Таблица 2</w:t>
      </w:r>
    </w:p>
    <w:p w14:paraId="527E5353" w14:textId="77777777" w:rsidR="001D242D" w:rsidRPr="00C6723D" w:rsidRDefault="00923A32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</w:t>
      </w:r>
      <w:r w:rsidR="001D242D" w:rsidRPr="00C6723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53ACCCAF" w14:textId="167ED778" w:rsidR="00923A32" w:rsidRPr="00C6723D" w:rsidRDefault="001D242D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энергоэффективности и отрасли обращения с </w:t>
      </w:r>
      <w:r w:rsidR="006413A8" w:rsidRPr="00C6723D">
        <w:rPr>
          <w:rFonts w:ascii="Arial" w:eastAsia="Times New Roman" w:hAnsi="Arial" w:cs="Arial"/>
          <w:sz w:val="24"/>
          <w:szCs w:val="24"/>
          <w:lang w:eastAsia="ru-RU"/>
        </w:rPr>
        <w:t>отходами» с</w:t>
      </w:r>
      <w:r w:rsidR="00923A32" w:rsidRPr="00C6723D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задачами, на достижение которых направлено мероприятие</w:t>
      </w:r>
    </w:p>
    <w:p w14:paraId="273535C9" w14:textId="77777777" w:rsidR="00923A32" w:rsidRPr="00C6723D" w:rsidRDefault="00923A32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78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4645"/>
        <w:gridCol w:w="10280"/>
      </w:tblGrid>
      <w:tr w:rsidR="00923A32" w:rsidRPr="00C6723D" w14:paraId="666DC90E" w14:textId="77777777" w:rsidTr="000E6DE0">
        <w:trPr>
          <w:trHeight w:val="509"/>
        </w:trPr>
        <w:tc>
          <w:tcPr>
            <w:tcW w:w="193" w:type="pct"/>
            <w:vMerge w:val="restart"/>
            <w:vAlign w:val="center"/>
            <w:hideMark/>
          </w:tcPr>
          <w:p w14:paraId="3F5D1C30" w14:textId="6300A2F7" w:rsidR="00923A32" w:rsidRPr="00C6723D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BE62B6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96" w:type="pct"/>
            <w:vMerge w:val="restart"/>
            <w:vAlign w:val="center"/>
          </w:tcPr>
          <w:p w14:paraId="4BF699E8" w14:textId="540D9779" w:rsidR="00923A32" w:rsidRPr="00C6723D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="000E0BC2" w:rsidRPr="00C672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11" w:type="pct"/>
            <w:vMerge w:val="restart"/>
            <w:vAlign w:val="center"/>
            <w:hideMark/>
          </w:tcPr>
          <w:p w14:paraId="4E7B2CAD" w14:textId="77777777" w:rsidR="00923A32" w:rsidRPr="00C6723D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923A32" w:rsidRPr="00C6723D" w14:paraId="4AAC92C0" w14:textId="77777777" w:rsidTr="000E6DE0">
        <w:trPr>
          <w:trHeight w:val="509"/>
        </w:trPr>
        <w:tc>
          <w:tcPr>
            <w:tcW w:w="193" w:type="pct"/>
            <w:vMerge/>
            <w:vAlign w:val="center"/>
            <w:hideMark/>
          </w:tcPr>
          <w:p w14:paraId="1CC7009E" w14:textId="77777777" w:rsidR="00923A32" w:rsidRPr="00C6723D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vMerge/>
          </w:tcPr>
          <w:p w14:paraId="196F81C5" w14:textId="77777777" w:rsidR="00923A32" w:rsidRPr="00C6723D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1" w:type="pct"/>
            <w:vMerge/>
            <w:vAlign w:val="center"/>
            <w:hideMark/>
          </w:tcPr>
          <w:p w14:paraId="65D22A45" w14:textId="77777777" w:rsidR="00923A32" w:rsidRPr="00C6723D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3A32" w:rsidRPr="00C6723D" w14:paraId="0B5F01EE" w14:textId="77777777" w:rsidTr="000E6DE0">
        <w:trPr>
          <w:trHeight w:val="20"/>
        </w:trPr>
        <w:tc>
          <w:tcPr>
            <w:tcW w:w="193" w:type="pct"/>
            <w:vAlign w:val="center"/>
            <w:hideMark/>
          </w:tcPr>
          <w:p w14:paraId="5986A8FD" w14:textId="77777777" w:rsidR="00923A32" w:rsidRPr="00C6723D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pct"/>
          </w:tcPr>
          <w:p w14:paraId="1E0DD890" w14:textId="77777777" w:rsidR="00923A32" w:rsidRPr="00C6723D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1" w:type="pct"/>
            <w:vAlign w:val="center"/>
            <w:hideMark/>
          </w:tcPr>
          <w:p w14:paraId="1439E04F" w14:textId="77777777" w:rsidR="00923A32" w:rsidRPr="00C6723D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23A32" w:rsidRPr="00C6723D" w14:paraId="6A9146C1" w14:textId="77777777" w:rsidTr="000E6DE0">
        <w:trPr>
          <w:trHeight w:val="20"/>
        </w:trPr>
        <w:tc>
          <w:tcPr>
            <w:tcW w:w="193" w:type="pct"/>
            <w:shd w:val="clear" w:color="auto" w:fill="auto"/>
            <w:vAlign w:val="center"/>
            <w:hideMark/>
          </w:tcPr>
          <w:p w14:paraId="56D9C906" w14:textId="77777777" w:rsidR="00923A32" w:rsidRPr="00C6723D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7" w:type="pct"/>
            <w:gridSpan w:val="2"/>
          </w:tcPr>
          <w:p w14:paraId="7C01C28B" w14:textId="4F462ED5" w:rsidR="00923A32" w:rsidRPr="00C6723D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Подпрограмма 3 «</w:t>
            </w: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теплоснабжения, инженерные коммуникации»</w:t>
            </w:r>
          </w:p>
        </w:tc>
      </w:tr>
      <w:tr w:rsidR="00923A32" w:rsidRPr="00C6723D" w14:paraId="5432B6EC" w14:textId="77777777" w:rsidTr="000E6DE0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6254487B" w14:textId="77777777" w:rsidR="00923A32" w:rsidRPr="00C6723D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96" w:type="pct"/>
            <w:shd w:val="clear" w:color="auto" w:fill="auto"/>
          </w:tcPr>
          <w:p w14:paraId="731F0CD4" w14:textId="77777777" w:rsidR="000E0BC2" w:rsidRPr="00C6723D" w:rsidRDefault="000E0BC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05 </w:t>
            </w:r>
          </w:p>
          <w:p w14:paraId="566D85E0" w14:textId="093C1742" w:rsidR="00923A32" w:rsidRPr="00C6723D" w:rsidRDefault="000E0BC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311" w:type="pct"/>
            <w:shd w:val="clear" w:color="auto" w:fill="auto"/>
          </w:tcPr>
          <w:p w14:paraId="42B5D17E" w14:textId="77777777" w:rsidR="00923A32" w:rsidRPr="00C6723D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11190911" w14:textId="77777777" w:rsidR="000F615A" w:rsidRPr="00C6723D" w:rsidRDefault="000F615A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C6723D"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14:paraId="1EC2E4E0" w14:textId="7D26B37B" w:rsidR="00DF7BB4" w:rsidRPr="00C6723D" w:rsidRDefault="00DF7BB4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F000497" w14:textId="519D6D90" w:rsidR="004549E2" w:rsidRPr="00C6723D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>Приложение №</w:t>
      </w:r>
      <w:r w:rsidR="001D3ECF" w:rsidRPr="00C672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6723D">
        <w:rPr>
          <w:rFonts w:ascii="Arial" w:hAnsi="Arial" w:cs="Arial"/>
          <w:color w:val="000000" w:themeColor="text1"/>
          <w:sz w:val="24"/>
          <w:szCs w:val="24"/>
        </w:rPr>
        <w:t>6</w:t>
      </w:r>
    </w:p>
    <w:p w14:paraId="2BED3D3A" w14:textId="416B868C" w:rsidR="00B72C1B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 xml:space="preserve">к муниципальной программе </w:t>
      </w:r>
    </w:p>
    <w:p w14:paraId="7EBCEB65" w14:textId="311567B1" w:rsidR="004549E2" w:rsidRPr="00C6723D" w:rsidRDefault="00B72C1B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549E2" w:rsidRPr="00C6723D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</w:p>
    <w:p w14:paraId="309F7A07" w14:textId="77777777" w:rsidR="004549E2" w:rsidRPr="00C6723D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 xml:space="preserve">Люберцы Московской области </w:t>
      </w:r>
    </w:p>
    <w:p w14:paraId="71192D97" w14:textId="77777777" w:rsidR="004549E2" w:rsidRPr="00C6723D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 xml:space="preserve">«Развитие инженерной инфраструктуры, </w:t>
      </w:r>
    </w:p>
    <w:p w14:paraId="18DF4020" w14:textId="77777777" w:rsidR="00B72C1B" w:rsidRDefault="00B72C1B" w:rsidP="00B72C1B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ind w:left="1416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549E2" w:rsidRPr="00C6723D">
        <w:rPr>
          <w:rFonts w:ascii="Arial" w:hAnsi="Arial" w:cs="Arial"/>
          <w:color w:val="000000" w:themeColor="text1"/>
          <w:sz w:val="24"/>
          <w:szCs w:val="24"/>
        </w:rPr>
        <w:t>энергоэффе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ктивности и отрасли </w:t>
      </w:r>
    </w:p>
    <w:p w14:paraId="34C49BB7" w14:textId="368A1242" w:rsidR="004549E2" w:rsidRPr="00C6723D" w:rsidRDefault="00B72C1B" w:rsidP="00B72C1B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ind w:left="1416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549E2" w:rsidRPr="00C6723D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49E2" w:rsidRPr="00C6723D">
        <w:rPr>
          <w:rFonts w:ascii="Arial" w:hAnsi="Arial" w:cs="Arial"/>
          <w:color w:val="000000" w:themeColor="text1"/>
          <w:sz w:val="24"/>
          <w:szCs w:val="24"/>
        </w:rPr>
        <w:t>с отходами»</w:t>
      </w:r>
    </w:p>
    <w:p w14:paraId="7C144EC4" w14:textId="4ACEA06A" w:rsidR="00D96B9C" w:rsidRPr="00C6723D" w:rsidRDefault="0002347E" w:rsidP="0002347E">
      <w:pPr>
        <w:rPr>
          <w:rFonts w:ascii="Arial" w:hAnsi="Arial" w:cs="Arial"/>
          <w:sz w:val="18"/>
          <w:szCs w:val="24"/>
        </w:rPr>
      </w:pPr>
      <w:r w:rsidRPr="00C6723D">
        <w:rPr>
          <w:rFonts w:ascii="Arial" w:hAnsi="Arial" w:cs="Arial"/>
          <w:sz w:val="18"/>
          <w:szCs w:val="24"/>
        </w:rPr>
        <w:tab/>
      </w:r>
    </w:p>
    <w:p w14:paraId="72A62B9D" w14:textId="2A96042B" w:rsidR="001B7E4E" w:rsidRPr="00C6723D" w:rsidRDefault="00D96B9C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hAnsi="Arial" w:cs="Arial"/>
          <w:sz w:val="24"/>
          <w:szCs w:val="24"/>
        </w:rPr>
        <w:t>Перечень мероприятий подпрограммы 5 «Энергосбережение и повышени</w:t>
      </w:r>
      <w:r w:rsidR="00FE3D4A" w:rsidRPr="00C6723D">
        <w:rPr>
          <w:rFonts w:ascii="Arial" w:hAnsi="Arial" w:cs="Arial"/>
          <w:sz w:val="24"/>
          <w:szCs w:val="24"/>
        </w:rPr>
        <w:t>е энергетической эффективности»</w:t>
      </w:r>
      <w:r w:rsidR="001B7E4E" w:rsidRPr="00C6723D">
        <w:rPr>
          <w:rFonts w:ascii="Arial" w:hAnsi="Arial" w:cs="Arial"/>
          <w:sz w:val="24"/>
          <w:szCs w:val="24"/>
        </w:rPr>
        <w:t xml:space="preserve"> </w:t>
      </w:r>
      <w:r w:rsidR="001B7E4E" w:rsidRPr="00C6723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 «Развитие инженерной инфраструктуры, энергоэффективности и отрасли обращения с отходами»</w:t>
      </w:r>
    </w:p>
    <w:p w14:paraId="321EB808" w14:textId="4236BB78" w:rsidR="00D96B9C" w:rsidRPr="00C6723D" w:rsidRDefault="00D96B9C" w:rsidP="00B26778">
      <w:pPr>
        <w:jc w:val="center"/>
        <w:rPr>
          <w:rFonts w:ascii="Arial" w:hAnsi="Arial" w:cs="Arial"/>
          <w:b/>
          <w:sz w:val="8"/>
          <w:szCs w:val="24"/>
        </w:rPr>
      </w:pPr>
    </w:p>
    <w:p w14:paraId="5F86DB01" w14:textId="77777777" w:rsidR="00D96B9C" w:rsidRPr="00C6723D" w:rsidRDefault="00D96B9C" w:rsidP="00B26778">
      <w:pPr>
        <w:rPr>
          <w:rFonts w:ascii="Arial" w:hAnsi="Arial" w:cs="Arial"/>
          <w:sz w:val="24"/>
        </w:rPr>
      </w:pPr>
      <w:r w:rsidRPr="00C6723D">
        <w:rPr>
          <w:rFonts w:ascii="Arial" w:hAnsi="Arial" w:cs="Arial"/>
          <w:sz w:val="24"/>
        </w:rPr>
        <w:tab/>
      </w:r>
      <w:r w:rsidRPr="00C6723D">
        <w:rPr>
          <w:rFonts w:ascii="Arial" w:hAnsi="Arial" w:cs="Arial"/>
          <w:sz w:val="24"/>
        </w:rPr>
        <w:tab/>
      </w:r>
      <w:r w:rsidRPr="00C6723D">
        <w:rPr>
          <w:rFonts w:ascii="Arial" w:hAnsi="Arial" w:cs="Arial"/>
          <w:sz w:val="24"/>
        </w:rPr>
        <w:tab/>
      </w:r>
      <w:r w:rsidRPr="00C6723D">
        <w:rPr>
          <w:rFonts w:ascii="Arial" w:hAnsi="Arial" w:cs="Arial"/>
          <w:sz w:val="24"/>
        </w:rPr>
        <w:tab/>
      </w:r>
      <w:r w:rsidRPr="00C6723D">
        <w:rPr>
          <w:rFonts w:ascii="Arial" w:hAnsi="Arial" w:cs="Arial"/>
          <w:sz w:val="24"/>
        </w:rPr>
        <w:tab/>
      </w:r>
      <w:r w:rsidRPr="00C6723D">
        <w:rPr>
          <w:rFonts w:ascii="Arial" w:hAnsi="Arial" w:cs="Arial"/>
          <w:sz w:val="24"/>
        </w:rPr>
        <w:tab/>
      </w:r>
      <w:r w:rsidRPr="00C6723D">
        <w:rPr>
          <w:rFonts w:ascii="Arial" w:hAnsi="Arial" w:cs="Arial"/>
          <w:sz w:val="24"/>
        </w:rPr>
        <w:tab/>
      </w:r>
      <w:r w:rsidRPr="00C6723D">
        <w:rPr>
          <w:rFonts w:ascii="Arial" w:hAnsi="Arial" w:cs="Arial"/>
          <w:sz w:val="24"/>
        </w:rPr>
        <w:tab/>
      </w:r>
      <w:r w:rsidRPr="00C6723D">
        <w:rPr>
          <w:rFonts w:ascii="Arial" w:hAnsi="Arial" w:cs="Arial"/>
          <w:sz w:val="24"/>
        </w:rPr>
        <w:tab/>
      </w:r>
      <w:r w:rsidRPr="00C6723D">
        <w:rPr>
          <w:rFonts w:ascii="Arial" w:hAnsi="Arial" w:cs="Arial"/>
          <w:sz w:val="24"/>
        </w:rPr>
        <w:tab/>
      </w:r>
      <w:r w:rsidRPr="00C6723D">
        <w:rPr>
          <w:rFonts w:ascii="Arial" w:hAnsi="Arial" w:cs="Arial"/>
          <w:sz w:val="24"/>
        </w:rPr>
        <w:tab/>
      </w:r>
      <w:r w:rsidRPr="00C6723D">
        <w:rPr>
          <w:rFonts w:ascii="Arial" w:hAnsi="Arial" w:cs="Arial"/>
          <w:sz w:val="24"/>
        </w:rPr>
        <w:tab/>
      </w:r>
      <w:r w:rsidRPr="00C6723D">
        <w:rPr>
          <w:rFonts w:ascii="Arial" w:hAnsi="Arial" w:cs="Arial"/>
          <w:sz w:val="24"/>
        </w:rPr>
        <w:tab/>
      </w:r>
      <w:r w:rsidRPr="00C6723D">
        <w:rPr>
          <w:rFonts w:ascii="Arial" w:hAnsi="Arial" w:cs="Arial"/>
          <w:sz w:val="24"/>
        </w:rPr>
        <w:tab/>
      </w:r>
      <w:r w:rsidRPr="00C6723D">
        <w:rPr>
          <w:rFonts w:ascii="Arial" w:hAnsi="Arial" w:cs="Arial"/>
          <w:sz w:val="24"/>
        </w:rPr>
        <w:tab/>
      </w:r>
      <w:r w:rsidRPr="00C6723D">
        <w:rPr>
          <w:rFonts w:ascii="Arial" w:hAnsi="Arial" w:cs="Arial"/>
          <w:sz w:val="24"/>
        </w:rPr>
        <w:tab/>
      </w:r>
      <w:r w:rsidRPr="00C6723D">
        <w:rPr>
          <w:rFonts w:ascii="Arial" w:hAnsi="Arial" w:cs="Arial"/>
          <w:sz w:val="24"/>
        </w:rPr>
        <w:tab/>
      </w:r>
      <w:r w:rsidRPr="00C6723D">
        <w:rPr>
          <w:rFonts w:ascii="Arial" w:hAnsi="Arial" w:cs="Arial"/>
          <w:sz w:val="24"/>
        </w:rPr>
        <w:tab/>
      </w:r>
      <w:r w:rsidRPr="00C6723D">
        <w:rPr>
          <w:rFonts w:ascii="Arial" w:hAnsi="Arial" w:cs="Arial"/>
          <w:sz w:val="24"/>
        </w:rPr>
        <w:tab/>
        <w:t>Таблица 1</w:t>
      </w:r>
    </w:p>
    <w:tbl>
      <w:tblPr>
        <w:tblW w:w="15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932"/>
        <w:gridCol w:w="1120"/>
        <w:gridCol w:w="2295"/>
        <w:gridCol w:w="865"/>
        <w:gridCol w:w="658"/>
        <w:gridCol w:w="49"/>
        <w:gridCol w:w="22"/>
        <w:gridCol w:w="13"/>
        <w:gridCol w:w="630"/>
        <w:gridCol w:w="756"/>
        <w:gridCol w:w="616"/>
        <w:gridCol w:w="812"/>
        <w:gridCol w:w="884"/>
        <w:gridCol w:w="884"/>
        <w:gridCol w:w="884"/>
        <w:gridCol w:w="884"/>
        <w:gridCol w:w="1870"/>
      </w:tblGrid>
      <w:tr w:rsidR="00DC37C3" w:rsidRPr="00C6723D" w14:paraId="1FA49823" w14:textId="77777777" w:rsidTr="00EC7BAA">
        <w:trPr>
          <w:trHeight w:val="20"/>
          <w:tblHeader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538C95DF" w14:textId="77777777" w:rsidR="00DC37C3" w:rsidRPr="00C6723D" w:rsidRDefault="00DC37C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№</w:t>
            </w:r>
          </w:p>
          <w:p w14:paraId="535E640D" w14:textId="77777777" w:rsidR="00DC37C3" w:rsidRPr="00C6723D" w:rsidRDefault="00DC37C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п/п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 w14:paraId="673130F8" w14:textId="77777777" w:rsidR="00DC37C3" w:rsidRPr="00C6723D" w:rsidRDefault="00DC37C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Мероприятие подпрограммы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14:paraId="653089A9" w14:textId="77777777" w:rsidR="00DC37C3" w:rsidRPr="00C6723D" w:rsidRDefault="00DC37C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Сроки исполнения мероприятия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14:paraId="121E03FF" w14:textId="77777777" w:rsidR="00DC37C3" w:rsidRPr="00C6723D" w:rsidRDefault="00DC37C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Источники финансирования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14:paraId="248BFAD2" w14:textId="77777777" w:rsidR="00DC37C3" w:rsidRPr="00C6723D" w:rsidRDefault="00DC37C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Всего</w:t>
            </w:r>
            <w:r w:rsidRPr="00C6723D">
              <w:rPr>
                <w:rFonts w:ascii="Arial" w:hAnsi="Arial" w:cs="Arial"/>
                <w:szCs w:val="16"/>
              </w:rPr>
              <w:br/>
              <w:t>(тыс. руб.)</w:t>
            </w:r>
          </w:p>
        </w:tc>
        <w:tc>
          <w:tcPr>
            <w:tcW w:w="7092" w:type="dxa"/>
            <w:gridSpan w:val="12"/>
            <w:shd w:val="clear" w:color="auto" w:fill="auto"/>
            <w:vAlign w:val="center"/>
          </w:tcPr>
          <w:p w14:paraId="29221212" w14:textId="77777777" w:rsidR="00DC37C3" w:rsidRPr="00C6723D" w:rsidRDefault="00DC37C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Объем финансирования по годам</w:t>
            </w:r>
            <w:r w:rsidRPr="00C6723D">
              <w:rPr>
                <w:rFonts w:ascii="Arial" w:hAnsi="Arial" w:cs="Arial"/>
                <w:szCs w:val="16"/>
              </w:rPr>
              <w:br/>
              <w:t>(тыс. руб.)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14:paraId="1B1C16D5" w14:textId="3D8FEEEE" w:rsidR="00DC37C3" w:rsidRPr="00C6723D" w:rsidRDefault="00DC37C3" w:rsidP="009344D6">
            <w:pPr>
              <w:jc w:val="center"/>
              <w:rPr>
                <w:rFonts w:ascii="Arial" w:hAnsi="Arial" w:cs="Arial"/>
              </w:rPr>
            </w:pPr>
            <w:r w:rsidRPr="00C6723D">
              <w:rPr>
                <w:rFonts w:ascii="Arial" w:hAnsi="Arial" w:cs="Arial"/>
              </w:rPr>
              <w:t>Ответственный за выполнение мероприятия</w:t>
            </w:r>
          </w:p>
        </w:tc>
      </w:tr>
      <w:tr w:rsidR="00DC37C3" w:rsidRPr="00C6723D" w14:paraId="711279DE" w14:textId="77777777" w:rsidTr="00EC7BAA">
        <w:trPr>
          <w:trHeight w:val="20"/>
          <w:tblHeader/>
        </w:trPr>
        <w:tc>
          <w:tcPr>
            <w:tcW w:w="462" w:type="dxa"/>
            <w:vMerge/>
            <w:shd w:val="clear" w:color="auto" w:fill="auto"/>
            <w:vAlign w:val="center"/>
          </w:tcPr>
          <w:p w14:paraId="086D3762" w14:textId="77777777" w:rsidR="00DC37C3" w:rsidRPr="00C6723D" w:rsidRDefault="00DC37C3" w:rsidP="009344D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60F254B6" w14:textId="77777777" w:rsidR="00DC37C3" w:rsidRPr="00C6723D" w:rsidRDefault="00DC37C3" w:rsidP="009344D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14:paraId="4BA8A71A" w14:textId="77777777" w:rsidR="00DC37C3" w:rsidRPr="00C6723D" w:rsidRDefault="00DC37C3" w:rsidP="009344D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14:paraId="201F7A3F" w14:textId="77777777" w:rsidR="00DC37C3" w:rsidRPr="00C6723D" w:rsidRDefault="00DC37C3" w:rsidP="009344D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14:paraId="72A188A4" w14:textId="77777777" w:rsidR="00DC37C3" w:rsidRPr="00C6723D" w:rsidRDefault="00DC37C3" w:rsidP="009344D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556" w:type="dxa"/>
            <w:gridSpan w:val="8"/>
            <w:shd w:val="clear" w:color="auto" w:fill="auto"/>
            <w:vAlign w:val="center"/>
          </w:tcPr>
          <w:p w14:paraId="3A03FFE7" w14:textId="77777777" w:rsidR="00DC37C3" w:rsidRPr="00C6723D" w:rsidRDefault="00DC37C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2023</w:t>
            </w:r>
          </w:p>
          <w:p w14:paraId="467D125D" w14:textId="77777777" w:rsidR="00DC37C3" w:rsidRPr="00C6723D" w:rsidRDefault="00DC37C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год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73664A2" w14:textId="77777777" w:rsidR="00DC37C3" w:rsidRPr="00C6723D" w:rsidRDefault="00DC37C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2024</w:t>
            </w:r>
          </w:p>
          <w:p w14:paraId="0CBF7571" w14:textId="77777777" w:rsidR="00DC37C3" w:rsidRPr="00C6723D" w:rsidRDefault="00DC37C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год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8093AAE" w14:textId="77777777" w:rsidR="00DC37C3" w:rsidRPr="00C6723D" w:rsidRDefault="00DC37C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2025</w:t>
            </w:r>
          </w:p>
          <w:p w14:paraId="051CFBC2" w14:textId="77777777" w:rsidR="00DC37C3" w:rsidRPr="00C6723D" w:rsidRDefault="00DC37C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год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3F2ED16" w14:textId="77777777" w:rsidR="00DC37C3" w:rsidRPr="00C6723D" w:rsidRDefault="00DC37C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2026</w:t>
            </w:r>
          </w:p>
          <w:p w14:paraId="597E33E4" w14:textId="77777777" w:rsidR="00DC37C3" w:rsidRPr="00C6723D" w:rsidRDefault="00DC37C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год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99995EE" w14:textId="77777777" w:rsidR="00DC37C3" w:rsidRPr="00C6723D" w:rsidRDefault="00DC37C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2027</w:t>
            </w:r>
          </w:p>
          <w:p w14:paraId="7419BF13" w14:textId="77777777" w:rsidR="00DC37C3" w:rsidRPr="00C6723D" w:rsidRDefault="00DC37C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год</w:t>
            </w:r>
          </w:p>
        </w:tc>
        <w:tc>
          <w:tcPr>
            <w:tcW w:w="1870" w:type="dxa"/>
            <w:vMerge/>
            <w:shd w:val="clear" w:color="auto" w:fill="auto"/>
            <w:vAlign w:val="center"/>
          </w:tcPr>
          <w:p w14:paraId="1AC42029" w14:textId="77777777" w:rsidR="00DC37C3" w:rsidRPr="00C6723D" w:rsidRDefault="00DC37C3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147BA51F" w14:textId="77777777" w:rsidTr="00EC7BAA">
        <w:trPr>
          <w:trHeight w:val="20"/>
          <w:tblHeader/>
        </w:trPr>
        <w:tc>
          <w:tcPr>
            <w:tcW w:w="462" w:type="dxa"/>
            <w:shd w:val="clear" w:color="auto" w:fill="auto"/>
            <w:vAlign w:val="center"/>
          </w:tcPr>
          <w:p w14:paraId="6CDA2398" w14:textId="77777777" w:rsidR="00D96B9C" w:rsidRPr="00C6723D" w:rsidRDefault="00D96B9C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794786E" w14:textId="77777777" w:rsidR="00D96B9C" w:rsidRPr="00C6723D" w:rsidRDefault="00D96B9C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5DCD153" w14:textId="77777777" w:rsidR="00D96B9C" w:rsidRPr="00C6723D" w:rsidRDefault="00D96B9C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3575449" w14:textId="77777777" w:rsidR="00D96B9C" w:rsidRPr="00C6723D" w:rsidRDefault="00D96B9C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8496D61" w14:textId="77777777" w:rsidR="00D96B9C" w:rsidRPr="00C6723D" w:rsidRDefault="00D96B9C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3556" w:type="dxa"/>
            <w:gridSpan w:val="8"/>
            <w:shd w:val="clear" w:color="auto" w:fill="auto"/>
            <w:vAlign w:val="center"/>
          </w:tcPr>
          <w:p w14:paraId="23F5FB8E" w14:textId="77777777" w:rsidR="00D96B9C" w:rsidRPr="00C6723D" w:rsidRDefault="00D96B9C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EC03DD8" w14:textId="77777777" w:rsidR="00D96B9C" w:rsidRPr="00C6723D" w:rsidRDefault="00D96B9C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0115758" w14:textId="77777777" w:rsidR="00D96B9C" w:rsidRPr="00C6723D" w:rsidRDefault="00D96B9C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4509692" w14:textId="77777777" w:rsidR="00D96B9C" w:rsidRPr="00C6723D" w:rsidRDefault="00D96B9C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9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2AD4372" w14:textId="77777777" w:rsidR="00D96B9C" w:rsidRPr="00C6723D" w:rsidRDefault="00D96B9C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3C012F2D" w14:textId="77777777" w:rsidR="00D96B9C" w:rsidRPr="00C6723D" w:rsidRDefault="00D96B9C" w:rsidP="009344D6">
            <w:pPr>
              <w:jc w:val="center"/>
              <w:rPr>
                <w:rFonts w:ascii="Arial" w:hAnsi="Arial" w:cs="Arial"/>
              </w:rPr>
            </w:pPr>
            <w:r w:rsidRPr="00C6723D">
              <w:rPr>
                <w:rFonts w:ascii="Arial" w:hAnsi="Arial" w:cs="Arial"/>
              </w:rPr>
              <w:t>11</w:t>
            </w:r>
          </w:p>
        </w:tc>
      </w:tr>
      <w:tr w:rsidR="009344D6" w:rsidRPr="00C6723D" w14:paraId="6CECD81F" w14:textId="77777777" w:rsidTr="00EC7BAA">
        <w:trPr>
          <w:trHeight w:val="20"/>
        </w:trPr>
        <w:tc>
          <w:tcPr>
            <w:tcW w:w="462" w:type="dxa"/>
            <w:vMerge w:val="restart"/>
          </w:tcPr>
          <w:p w14:paraId="461944A1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526AB239" w14:textId="3F788E16" w:rsidR="00734904" w:rsidRPr="00C6723D" w:rsidRDefault="00F76C7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Основное мероприятие 01 </w:t>
            </w:r>
            <w:r w:rsidR="00734904" w:rsidRPr="00C6723D">
              <w:rPr>
                <w:rFonts w:ascii="Arial" w:hAnsi="Arial" w:cs="Arial"/>
                <w:szCs w:val="16"/>
              </w:rPr>
              <w:t>Повышение энергетической эффективности муниципальны</w:t>
            </w:r>
            <w:r w:rsidRPr="00C6723D">
              <w:rPr>
                <w:rFonts w:ascii="Arial" w:hAnsi="Arial" w:cs="Arial"/>
                <w:szCs w:val="16"/>
              </w:rPr>
              <w:t>х учреждений Московской области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62441776" w14:textId="7FECC304" w:rsidR="00734904" w:rsidRPr="00C6723D" w:rsidRDefault="006C212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</w:t>
            </w:r>
            <w:r w:rsidR="00734904" w:rsidRPr="00C6723D">
              <w:rPr>
                <w:rFonts w:ascii="Arial" w:hAnsi="Arial" w:cs="Arial"/>
                <w:szCs w:val="16"/>
              </w:rPr>
              <w:t>1.01.2023-31.12.2027</w:t>
            </w:r>
          </w:p>
        </w:tc>
        <w:tc>
          <w:tcPr>
            <w:tcW w:w="2295" w:type="dxa"/>
            <w:shd w:val="clear" w:color="auto" w:fill="auto"/>
          </w:tcPr>
          <w:p w14:paraId="6944F324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</w:tcPr>
          <w:p w14:paraId="15308DCA" w14:textId="6D34F20C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02BC2C78" w14:textId="29450C56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8029FE9" w14:textId="7CF13FDC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7BD567B" w14:textId="678B99F6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5AB9D4A" w14:textId="3043F497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3BE1107" w14:textId="013E9FE6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 w:val="restart"/>
          </w:tcPr>
          <w:p w14:paraId="2D9FF7A9" w14:textId="7FCEA58D" w:rsidR="00734904" w:rsidRPr="00C6723D" w:rsidRDefault="001B0FEB" w:rsidP="009344D6">
            <w:pPr>
              <w:jc w:val="center"/>
              <w:rPr>
                <w:rFonts w:ascii="Arial" w:hAnsi="Arial" w:cs="Arial"/>
              </w:rPr>
            </w:pPr>
            <w:r w:rsidRPr="00C672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344D6" w:rsidRPr="00C6723D" w14:paraId="0D224851" w14:textId="77777777" w:rsidTr="00EC7BAA">
        <w:trPr>
          <w:trHeight w:val="20"/>
        </w:trPr>
        <w:tc>
          <w:tcPr>
            <w:tcW w:w="462" w:type="dxa"/>
            <w:vMerge/>
          </w:tcPr>
          <w:p w14:paraId="552C1346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16EC4192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009C290D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01DF953E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</w:tcPr>
          <w:p w14:paraId="796D23DE" w14:textId="2336996B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6B05F7C3" w14:textId="58F70D17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EFEEBF3" w14:textId="4E2BE277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4AEA9B5" w14:textId="719E6D19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BB17C30" w14:textId="3A0B11CF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2F62BF6" w14:textId="5A88EAA8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09012CD9" w14:textId="77777777" w:rsidR="00734904" w:rsidRPr="00C6723D" w:rsidRDefault="00734904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47A025DB" w14:textId="77777777" w:rsidTr="00EC7BAA">
        <w:trPr>
          <w:trHeight w:val="20"/>
        </w:trPr>
        <w:tc>
          <w:tcPr>
            <w:tcW w:w="462" w:type="dxa"/>
            <w:vMerge/>
          </w:tcPr>
          <w:p w14:paraId="773D09D7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7BAF62B4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126A9F49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1F6D6BCB" w14:textId="7336A1E5" w:rsidR="00734904" w:rsidRPr="00C6723D" w:rsidRDefault="00FC5DC9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65" w:type="dxa"/>
            <w:shd w:val="clear" w:color="auto" w:fill="auto"/>
          </w:tcPr>
          <w:p w14:paraId="43CD0E08" w14:textId="00A85672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2CA02718" w14:textId="18BE20FF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708838F" w14:textId="049BDFB4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CABD57F" w14:textId="65CC4626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72A4D18" w14:textId="55B6FA94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CDC5109" w14:textId="519F2066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4B1D8C67" w14:textId="77777777" w:rsidR="00734904" w:rsidRPr="00C6723D" w:rsidRDefault="00734904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4491F21E" w14:textId="77777777" w:rsidTr="00EC7BAA">
        <w:trPr>
          <w:trHeight w:val="20"/>
        </w:trPr>
        <w:tc>
          <w:tcPr>
            <w:tcW w:w="462" w:type="dxa"/>
            <w:vMerge/>
          </w:tcPr>
          <w:p w14:paraId="65D9259D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5684D6D2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41320783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37570289" w14:textId="7A99DBAC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</w:t>
            </w:r>
            <w:r w:rsidR="00BE62B6" w:rsidRPr="00C6723D">
              <w:rPr>
                <w:rFonts w:ascii="Arial" w:hAnsi="Arial" w:cs="Arial"/>
                <w:szCs w:val="16"/>
              </w:rPr>
              <w:t xml:space="preserve"> </w:t>
            </w:r>
            <w:r w:rsidR="00EA1277" w:rsidRPr="00C6723D">
              <w:rPr>
                <w:rFonts w:ascii="Arial" w:hAnsi="Arial" w:cs="Arial"/>
                <w:szCs w:val="16"/>
              </w:rPr>
              <w:t>средства</w:t>
            </w:r>
          </w:p>
        </w:tc>
        <w:tc>
          <w:tcPr>
            <w:tcW w:w="865" w:type="dxa"/>
            <w:shd w:val="clear" w:color="auto" w:fill="auto"/>
          </w:tcPr>
          <w:p w14:paraId="2009025C" w14:textId="55090C35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14AC4CEE" w14:textId="510490DB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1100135" w14:textId="6AE1A227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E0B1150" w14:textId="68AC1990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9A419B5" w14:textId="67B7EB6F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77B00F5" w14:textId="60AAC78A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54E0866D" w14:textId="77777777" w:rsidR="00734904" w:rsidRPr="00C6723D" w:rsidRDefault="00734904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0176714C" w14:textId="77777777" w:rsidTr="00EC7BAA">
        <w:trPr>
          <w:trHeight w:val="20"/>
        </w:trPr>
        <w:tc>
          <w:tcPr>
            <w:tcW w:w="462" w:type="dxa"/>
            <w:vMerge/>
          </w:tcPr>
          <w:p w14:paraId="2E023FAB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275143A3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739C86C0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56EA58FA" w14:textId="62FA211C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</w:t>
            </w:r>
            <w:r w:rsidR="00EA1277" w:rsidRPr="00C6723D">
              <w:rPr>
                <w:rFonts w:ascii="Arial" w:hAnsi="Arial" w:cs="Arial"/>
                <w:szCs w:val="16"/>
              </w:rPr>
              <w:t>:</w:t>
            </w:r>
          </w:p>
        </w:tc>
        <w:tc>
          <w:tcPr>
            <w:tcW w:w="865" w:type="dxa"/>
            <w:shd w:val="clear" w:color="auto" w:fill="auto"/>
          </w:tcPr>
          <w:p w14:paraId="776457F1" w14:textId="57264151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5F8EB2AF" w14:textId="37360092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069C06A" w14:textId="6D16A0FC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4075801" w14:textId="2D5D8986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8C812BA" w14:textId="15D00234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E83553F" w14:textId="12B5D4D9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5F6A0609" w14:textId="77777777" w:rsidR="00734904" w:rsidRPr="00C6723D" w:rsidRDefault="00734904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2D6B4ADE" w14:textId="77777777" w:rsidTr="00EC7BAA">
        <w:trPr>
          <w:trHeight w:val="20"/>
        </w:trPr>
        <w:tc>
          <w:tcPr>
            <w:tcW w:w="462" w:type="dxa"/>
            <w:vMerge w:val="restart"/>
          </w:tcPr>
          <w:p w14:paraId="37E524E9" w14:textId="600E89E3" w:rsidR="00734904" w:rsidRPr="00C6723D" w:rsidRDefault="00F453A8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1.1.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6CC5D03D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Мероприятие 01.01.</w:t>
            </w:r>
          </w:p>
          <w:p w14:paraId="7BD2B868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Установка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5DF95E8C" w14:textId="0DA92BC2" w:rsidR="00734904" w:rsidRPr="00C6723D" w:rsidRDefault="006C212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295" w:type="dxa"/>
            <w:shd w:val="clear" w:color="auto" w:fill="auto"/>
          </w:tcPr>
          <w:p w14:paraId="42AD08EF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</w:tcPr>
          <w:p w14:paraId="033C9E22" w14:textId="71A4B396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478B21A5" w14:textId="2DC0A0CE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F967FA0" w14:textId="182AD644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BAAEEF3" w14:textId="787195D8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79DA13E" w14:textId="67F1488C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53F8D82" w14:textId="64B348E5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 w:val="restart"/>
          </w:tcPr>
          <w:p w14:paraId="622480BA" w14:textId="77777777" w:rsidR="00734904" w:rsidRPr="00C6723D" w:rsidRDefault="00734904" w:rsidP="009344D6">
            <w:pPr>
              <w:rPr>
                <w:rFonts w:ascii="Arial" w:hAnsi="Arial" w:cs="Arial"/>
              </w:rPr>
            </w:pPr>
            <w:r w:rsidRPr="00C6723D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9344D6" w:rsidRPr="00C6723D" w14:paraId="76276F74" w14:textId="77777777" w:rsidTr="00EC7BAA">
        <w:trPr>
          <w:trHeight w:val="20"/>
        </w:trPr>
        <w:tc>
          <w:tcPr>
            <w:tcW w:w="462" w:type="dxa"/>
            <w:vMerge/>
          </w:tcPr>
          <w:p w14:paraId="082404B0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68D485D6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3C1F61E5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1AFB7166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</w:tcPr>
          <w:p w14:paraId="3B3A1C6A" w14:textId="568A88A9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3F60D77D" w14:textId="51E5C86A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137AD1B" w14:textId="3E6AA5C7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FF89E5A" w14:textId="388E7A34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FDFCFB8" w14:textId="2E7923E3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8308FCD" w14:textId="4D005EA5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1A0969AA" w14:textId="77777777" w:rsidR="00734904" w:rsidRPr="00C6723D" w:rsidRDefault="00734904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129C5266" w14:textId="77777777" w:rsidTr="00EC7BAA">
        <w:trPr>
          <w:trHeight w:val="20"/>
        </w:trPr>
        <w:tc>
          <w:tcPr>
            <w:tcW w:w="462" w:type="dxa"/>
            <w:vMerge/>
          </w:tcPr>
          <w:p w14:paraId="61EBA708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2873BB58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7AE6E5D9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070CAF98" w14:textId="69BAD9F4" w:rsidR="00734904" w:rsidRPr="00C6723D" w:rsidRDefault="00FC5DC9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65" w:type="dxa"/>
            <w:shd w:val="clear" w:color="auto" w:fill="auto"/>
          </w:tcPr>
          <w:p w14:paraId="0CB91424" w14:textId="1BA9AF50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33466C37" w14:textId="77467295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FB24A3B" w14:textId="1C668A2D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5D68183" w14:textId="4CF2E4BF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13374C0" w14:textId="78628D0F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E12D4BF" w14:textId="223BB789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13788BEA" w14:textId="77777777" w:rsidR="00734904" w:rsidRPr="00C6723D" w:rsidRDefault="00734904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27E81C4B" w14:textId="77777777" w:rsidTr="00EC7BAA">
        <w:trPr>
          <w:trHeight w:val="20"/>
        </w:trPr>
        <w:tc>
          <w:tcPr>
            <w:tcW w:w="462" w:type="dxa"/>
            <w:vMerge/>
          </w:tcPr>
          <w:p w14:paraId="1211C3FC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4E986579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4779C55F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2595B55D" w14:textId="2A1680FA" w:rsidR="00734904" w:rsidRPr="00C6723D" w:rsidRDefault="001560D1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</w:tcPr>
          <w:p w14:paraId="7B5B812E" w14:textId="57B74376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0077BE19" w14:textId="64A6A36E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CC46647" w14:textId="24CFB3BF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594772D" w14:textId="1D3E54A5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BACE656" w14:textId="77CA713B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30D191C" w14:textId="67FCC335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2888EC90" w14:textId="77777777" w:rsidR="00734904" w:rsidRPr="00C6723D" w:rsidRDefault="00734904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41B17250" w14:textId="77777777" w:rsidTr="00EC7BAA">
        <w:trPr>
          <w:trHeight w:val="20"/>
        </w:trPr>
        <w:tc>
          <w:tcPr>
            <w:tcW w:w="462" w:type="dxa"/>
            <w:vMerge/>
          </w:tcPr>
          <w:p w14:paraId="0E923AC5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1AE56306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6D148D48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487CF486" w14:textId="3C5EC7BE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</w:t>
            </w:r>
            <w:r w:rsidR="001560D1" w:rsidRPr="00C6723D">
              <w:rPr>
                <w:rFonts w:ascii="Arial" w:hAnsi="Arial" w:cs="Arial"/>
                <w:szCs w:val="16"/>
              </w:rPr>
              <w:t>:</w:t>
            </w:r>
          </w:p>
        </w:tc>
        <w:tc>
          <w:tcPr>
            <w:tcW w:w="865" w:type="dxa"/>
            <w:shd w:val="clear" w:color="auto" w:fill="auto"/>
          </w:tcPr>
          <w:p w14:paraId="7CBD8BC6" w14:textId="2CA3F6EF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0EA815A2" w14:textId="67D8A2FA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1528E23" w14:textId="4F2F603B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723CDF3" w14:textId="7B420EF0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3A0B911" w14:textId="2C66DD25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7E8C08D" w14:textId="66D9AA2F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372FD955" w14:textId="77777777" w:rsidR="00734904" w:rsidRPr="00C6723D" w:rsidRDefault="00734904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05140237" w14:textId="77777777" w:rsidTr="00EC7BAA">
        <w:trPr>
          <w:trHeight w:val="20"/>
        </w:trPr>
        <w:tc>
          <w:tcPr>
            <w:tcW w:w="462" w:type="dxa"/>
            <w:vMerge/>
          </w:tcPr>
          <w:p w14:paraId="4F7B3822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14:paraId="45255EB9" w14:textId="33C1C682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Установлено (модернизировано) ИТП с теплообменниками отопления и аппаратурой управлен</w:t>
            </w:r>
            <w:r w:rsidR="006464E2" w:rsidRPr="00C6723D">
              <w:rPr>
                <w:rFonts w:ascii="Arial" w:hAnsi="Arial" w:cs="Arial"/>
                <w:szCs w:val="16"/>
              </w:rPr>
              <w:t>ия отоплением, единиц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45AFA80A" w14:textId="5259E899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295" w:type="dxa"/>
            <w:vMerge w:val="restart"/>
            <w:shd w:val="clear" w:color="auto" w:fill="auto"/>
          </w:tcPr>
          <w:p w14:paraId="7ECE5062" w14:textId="6A0956EF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865" w:type="dxa"/>
            <w:vMerge w:val="restart"/>
            <w:shd w:val="clear" w:color="auto" w:fill="auto"/>
          </w:tcPr>
          <w:p w14:paraId="4BEECE1D" w14:textId="7777777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658" w:type="dxa"/>
            <w:vMerge w:val="restart"/>
            <w:shd w:val="clear" w:color="auto" w:fill="auto"/>
          </w:tcPr>
          <w:p w14:paraId="23661AF5" w14:textId="7777777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 2023 год</w:t>
            </w:r>
          </w:p>
        </w:tc>
        <w:tc>
          <w:tcPr>
            <w:tcW w:w="2898" w:type="dxa"/>
            <w:gridSpan w:val="7"/>
            <w:shd w:val="clear" w:color="auto" w:fill="auto"/>
          </w:tcPr>
          <w:p w14:paraId="1F24FC7A" w14:textId="5F0445F6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В том числе: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68F69522" w14:textId="30B09112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2024 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56C417C3" w14:textId="00BA369C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2025 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3BD06896" w14:textId="02CDB4B3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2026 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454906AD" w14:textId="268D3262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2027 </w:t>
            </w:r>
          </w:p>
        </w:tc>
        <w:tc>
          <w:tcPr>
            <w:tcW w:w="1870" w:type="dxa"/>
            <w:vMerge w:val="restart"/>
          </w:tcPr>
          <w:p w14:paraId="1D91FFEE" w14:textId="0CA4A3E6" w:rsidR="006C2892" w:rsidRPr="00C6723D" w:rsidRDefault="006C2892" w:rsidP="009344D6">
            <w:pPr>
              <w:jc w:val="center"/>
              <w:rPr>
                <w:rFonts w:ascii="Arial" w:hAnsi="Arial" w:cs="Arial"/>
              </w:rPr>
            </w:pPr>
            <w:r w:rsidRPr="00C672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6C2892" w:rsidRPr="00C6723D" w14:paraId="372DFBDF" w14:textId="77777777" w:rsidTr="00EC7BAA">
        <w:trPr>
          <w:trHeight w:val="20"/>
        </w:trPr>
        <w:tc>
          <w:tcPr>
            <w:tcW w:w="462" w:type="dxa"/>
            <w:vMerge/>
          </w:tcPr>
          <w:p w14:paraId="6BA5A6A9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4CF78174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4E2E13E2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58BDAFA6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14:paraId="00085863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58" w:type="dxa"/>
            <w:vMerge/>
            <w:shd w:val="clear" w:color="auto" w:fill="auto"/>
          </w:tcPr>
          <w:p w14:paraId="5B3382B7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14" w:type="dxa"/>
            <w:gridSpan w:val="4"/>
            <w:shd w:val="clear" w:color="auto" w:fill="auto"/>
          </w:tcPr>
          <w:p w14:paraId="622A7B86" w14:textId="448C6FA6" w:rsidR="006C2892" w:rsidRPr="00C6723D" w:rsidRDefault="006C2892" w:rsidP="00881FF6">
            <w:pPr>
              <w:ind w:left="-57" w:right="-57"/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56" w:type="dxa"/>
            <w:shd w:val="clear" w:color="auto" w:fill="auto"/>
          </w:tcPr>
          <w:p w14:paraId="12D1B161" w14:textId="60740ED0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616" w:type="dxa"/>
            <w:shd w:val="clear" w:color="auto" w:fill="auto"/>
          </w:tcPr>
          <w:p w14:paraId="118E86B8" w14:textId="61358E98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812" w:type="dxa"/>
            <w:shd w:val="clear" w:color="auto" w:fill="auto"/>
          </w:tcPr>
          <w:p w14:paraId="23D30854" w14:textId="10BD6122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84" w:type="dxa"/>
            <w:vMerge/>
            <w:shd w:val="clear" w:color="auto" w:fill="auto"/>
          </w:tcPr>
          <w:p w14:paraId="71F33CEE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1B755C11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0059B758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0CDB632B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70" w:type="dxa"/>
            <w:vMerge/>
          </w:tcPr>
          <w:p w14:paraId="577824F0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00742160" w14:textId="77777777" w:rsidTr="00EC7BAA">
        <w:trPr>
          <w:trHeight w:val="20"/>
        </w:trPr>
        <w:tc>
          <w:tcPr>
            <w:tcW w:w="462" w:type="dxa"/>
            <w:vMerge/>
          </w:tcPr>
          <w:p w14:paraId="7A246BC1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6246D1D5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51ECC8FF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03E7B8B4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14:paraId="6BA5919A" w14:textId="4762B66C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14:paraId="49CFB456" w14:textId="4D9A6C5F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14" w:type="dxa"/>
            <w:gridSpan w:val="4"/>
            <w:shd w:val="clear" w:color="auto" w:fill="auto"/>
          </w:tcPr>
          <w:p w14:paraId="40461697" w14:textId="383C4769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14:paraId="5BDD8668" w14:textId="7B8C6B3F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5C7A1EAB" w14:textId="54FB4380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53F76C9F" w14:textId="465969D4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560EFC2F" w14:textId="6F3DCC2B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17ED6A8C" w14:textId="30CE8BE0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0A1D3DAD" w14:textId="7ED8ECC2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1ED3CDE5" w14:textId="62FFCD41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870" w:type="dxa"/>
            <w:vMerge/>
          </w:tcPr>
          <w:p w14:paraId="3E8E9EF0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58CFF85F" w14:textId="77777777" w:rsidTr="00EC7BAA">
        <w:trPr>
          <w:trHeight w:val="20"/>
        </w:trPr>
        <w:tc>
          <w:tcPr>
            <w:tcW w:w="462" w:type="dxa"/>
            <w:vMerge w:val="restart"/>
          </w:tcPr>
          <w:p w14:paraId="02311E98" w14:textId="28CCBC1B" w:rsidR="00734904" w:rsidRPr="00C6723D" w:rsidRDefault="00F453A8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1.2.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316F61F8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Мероприятие 01.02.</w:t>
            </w:r>
          </w:p>
          <w:p w14:paraId="190E47A4" w14:textId="02447B6F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Установка терморегулирующих клапанов </w:t>
            </w:r>
            <w:r w:rsidRPr="00C6723D">
              <w:rPr>
                <w:rFonts w:ascii="Arial" w:hAnsi="Arial" w:cs="Arial"/>
                <w:szCs w:val="16"/>
              </w:rPr>
              <w:lastRenderedPageBreak/>
              <w:t>(терморегуляторов) на отопительных приборах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53DF0FEB" w14:textId="60DD0E6C" w:rsidR="00734904" w:rsidRPr="00C6723D" w:rsidRDefault="006C212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lastRenderedPageBreak/>
              <w:t>31.01.2023-31.12.2027</w:t>
            </w:r>
          </w:p>
        </w:tc>
        <w:tc>
          <w:tcPr>
            <w:tcW w:w="2295" w:type="dxa"/>
            <w:shd w:val="clear" w:color="auto" w:fill="auto"/>
          </w:tcPr>
          <w:p w14:paraId="2F728872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</w:tcPr>
          <w:p w14:paraId="57E945F2" w14:textId="4D1D192C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2B2D2829" w14:textId="4ECC7C3C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E6A7F2A" w14:textId="76BDDD69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69D5908" w14:textId="215CB2A0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D6D5B99" w14:textId="24227D63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75FF8AB" w14:textId="49B067EA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 w:val="restart"/>
          </w:tcPr>
          <w:p w14:paraId="63A8ABB4" w14:textId="5B435BD6" w:rsidR="00723316" w:rsidRPr="00C6723D" w:rsidRDefault="00734904" w:rsidP="00881FF6">
            <w:pPr>
              <w:rPr>
                <w:rFonts w:ascii="Arial" w:hAnsi="Arial" w:cs="Arial"/>
              </w:rPr>
            </w:pPr>
            <w:r w:rsidRPr="00C6723D"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 w:rsidRPr="00C6723D">
              <w:rPr>
                <w:rFonts w:ascii="Arial" w:hAnsi="Arial" w:cs="Arial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9344D6" w:rsidRPr="00C6723D" w14:paraId="11072820" w14:textId="77777777" w:rsidTr="00EC7BAA">
        <w:trPr>
          <w:trHeight w:val="20"/>
        </w:trPr>
        <w:tc>
          <w:tcPr>
            <w:tcW w:w="462" w:type="dxa"/>
            <w:vMerge/>
          </w:tcPr>
          <w:p w14:paraId="3D784880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4A82373B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008DBF62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58F3CA1F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</w:tcPr>
          <w:p w14:paraId="1B9DF7F5" w14:textId="705B7896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163E3824" w14:textId="15C6F94B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BFC7127" w14:textId="6CE3EEDE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E8DC839" w14:textId="7C3D6DED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04711A4" w14:textId="5A3108C5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17C9FBD" w14:textId="0F8F45BE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1508E35D" w14:textId="77777777" w:rsidR="00734904" w:rsidRPr="00C6723D" w:rsidRDefault="00734904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306C1974" w14:textId="77777777" w:rsidTr="00EC7BAA">
        <w:trPr>
          <w:trHeight w:val="20"/>
        </w:trPr>
        <w:tc>
          <w:tcPr>
            <w:tcW w:w="462" w:type="dxa"/>
            <w:vMerge/>
          </w:tcPr>
          <w:p w14:paraId="5A9B1616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0AAB2841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63340C6B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5ECD57A9" w14:textId="34D0FD22" w:rsidR="00734904" w:rsidRPr="00C6723D" w:rsidRDefault="00FC5DC9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65" w:type="dxa"/>
            <w:shd w:val="clear" w:color="auto" w:fill="auto"/>
          </w:tcPr>
          <w:p w14:paraId="06A8D2BA" w14:textId="002DF6E6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15A8E55E" w14:textId="0D567084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B73F8AE" w14:textId="7F4F9FDF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B17E128" w14:textId="5BAF1A14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E25B357" w14:textId="262A442F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75DFB87" w14:textId="06733350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1B874B9A" w14:textId="77777777" w:rsidR="00734904" w:rsidRPr="00C6723D" w:rsidRDefault="00734904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209520DA" w14:textId="77777777" w:rsidTr="00EC7BAA">
        <w:trPr>
          <w:trHeight w:val="20"/>
        </w:trPr>
        <w:tc>
          <w:tcPr>
            <w:tcW w:w="462" w:type="dxa"/>
            <w:vMerge/>
          </w:tcPr>
          <w:p w14:paraId="3E194E0F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6BD463E6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4E094F36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5630B0BE" w14:textId="75DD0EC5" w:rsidR="00734904" w:rsidRPr="00C6723D" w:rsidRDefault="001560D1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</w:tcPr>
          <w:p w14:paraId="24F958F8" w14:textId="7E659850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0CD6E3CF" w14:textId="48272941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AEE3B24" w14:textId="2CB53D80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05F9DBC" w14:textId="67884A34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F32FDFA" w14:textId="3E869804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2464101" w14:textId="0C843AC3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7C388D64" w14:textId="77777777" w:rsidR="00734904" w:rsidRPr="00C6723D" w:rsidRDefault="00734904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32B25084" w14:textId="77777777" w:rsidTr="00EC7BAA">
        <w:trPr>
          <w:trHeight w:val="20"/>
        </w:trPr>
        <w:tc>
          <w:tcPr>
            <w:tcW w:w="462" w:type="dxa"/>
            <w:vMerge/>
          </w:tcPr>
          <w:p w14:paraId="141A17DA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4811B2B4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6A01792E" w14:textId="77777777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5592D917" w14:textId="1B21A475" w:rsidR="00734904" w:rsidRPr="00C6723D" w:rsidRDefault="0073490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</w:t>
            </w:r>
            <w:r w:rsidR="001560D1" w:rsidRPr="00C6723D">
              <w:rPr>
                <w:rFonts w:ascii="Arial" w:hAnsi="Arial" w:cs="Arial"/>
                <w:szCs w:val="16"/>
              </w:rPr>
              <w:t>:</w:t>
            </w:r>
          </w:p>
        </w:tc>
        <w:tc>
          <w:tcPr>
            <w:tcW w:w="865" w:type="dxa"/>
            <w:shd w:val="clear" w:color="auto" w:fill="auto"/>
          </w:tcPr>
          <w:p w14:paraId="7D9F1919" w14:textId="1A912F33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5B92DACD" w14:textId="21669063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BE0DB17" w14:textId="40052B58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C41DB6B" w14:textId="72939E08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58B7E73" w14:textId="4C829C3B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37ECEE1" w14:textId="47CF153E" w:rsidR="00734904" w:rsidRPr="00C6723D" w:rsidRDefault="0073490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72D3640E" w14:textId="77777777" w:rsidR="00734904" w:rsidRPr="00C6723D" w:rsidRDefault="00734904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632855CA" w14:textId="77777777" w:rsidTr="00EC7BAA">
        <w:trPr>
          <w:trHeight w:val="20"/>
        </w:trPr>
        <w:tc>
          <w:tcPr>
            <w:tcW w:w="462" w:type="dxa"/>
            <w:vMerge/>
          </w:tcPr>
          <w:p w14:paraId="7DC7B34A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14:paraId="713607D4" w14:textId="7F006480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Установлены терморегулирующие клапаны (терморегуляторов) на от</w:t>
            </w:r>
            <w:r w:rsidR="006464E2" w:rsidRPr="00C6723D">
              <w:rPr>
                <w:rFonts w:ascii="Arial" w:hAnsi="Arial" w:cs="Arial"/>
                <w:szCs w:val="16"/>
              </w:rPr>
              <w:t>опительных приборах, единиц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40D74A39" w14:textId="753F24C3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295" w:type="dxa"/>
            <w:vMerge w:val="restart"/>
            <w:shd w:val="clear" w:color="auto" w:fill="auto"/>
          </w:tcPr>
          <w:p w14:paraId="1E475070" w14:textId="44E2FDAD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865" w:type="dxa"/>
            <w:vMerge w:val="restart"/>
            <w:shd w:val="clear" w:color="auto" w:fill="auto"/>
          </w:tcPr>
          <w:p w14:paraId="30E5A976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729" w:type="dxa"/>
            <w:gridSpan w:val="3"/>
            <w:vMerge w:val="restart"/>
            <w:shd w:val="clear" w:color="auto" w:fill="auto"/>
          </w:tcPr>
          <w:p w14:paraId="75A2E65C" w14:textId="7777777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 2023 год</w:t>
            </w:r>
          </w:p>
        </w:tc>
        <w:tc>
          <w:tcPr>
            <w:tcW w:w="2827" w:type="dxa"/>
            <w:gridSpan w:val="5"/>
            <w:shd w:val="clear" w:color="auto" w:fill="auto"/>
          </w:tcPr>
          <w:p w14:paraId="056C571B" w14:textId="1BEF500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В том числе: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285647B4" w14:textId="0C39080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2024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11099444" w14:textId="02F5A5A0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3789C04E" w14:textId="24DF9DA1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3AA354BE" w14:textId="31AEED4D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870" w:type="dxa"/>
            <w:vMerge w:val="restart"/>
          </w:tcPr>
          <w:p w14:paraId="26F6BFC9" w14:textId="122ABEB6" w:rsidR="006C2892" w:rsidRPr="00C6723D" w:rsidRDefault="006C2892" w:rsidP="009344D6">
            <w:pPr>
              <w:jc w:val="center"/>
              <w:rPr>
                <w:rFonts w:ascii="Arial" w:hAnsi="Arial" w:cs="Arial"/>
              </w:rPr>
            </w:pPr>
            <w:r w:rsidRPr="00C672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6C2892" w:rsidRPr="00C6723D" w14:paraId="65738006" w14:textId="77777777" w:rsidTr="00EC7BAA">
        <w:trPr>
          <w:trHeight w:val="20"/>
        </w:trPr>
        <w:tc>
          <w:tcPr>
            <w:tcW w:w="462" w:type="dxa"/>
            <w:vMerge/>
          </w:tcPr>
          <w:p w14:paraId="1D700312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6D329776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48E98679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41D8AC7E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14:paraId="305E4420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29" w:type="dxa"/>
            <w:gridSpan w:val="3"/>
            <w:vMerge/>
            <w:shd w:val="clear" w:color="auto" w:fill="auto"/>
          </w:tcPr>
          <w:p w14:paraId="2B685E1C" w14:textId="7777777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5DEF33E2" w14:textId="68E827C6" w:rsidR="006C2892" w:rsidRPr="00C6723D" w:rsidRDefault="006C2892" w:rsidP="00881FF6">
            <w:pPr>
              <w:ind w:left="-57" w:right="-57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56" w:type="dxa"/>
            <w:shd w:val="clear" w:color="auto" w:fill="auto"/>
          </w:tcPr>
          <w:p w14:paraId="3CA64B87" w14:textId="2B2C0506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616" w:type="dxa"/>
            <w:shd w:val="clear" w:color="auto" w:fill="auto"/>
          </w:tcPr>
          <w:p w14:paraId="52AC5F7F" w14:textId="19BBFF44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812" w:type="dxa"/>
            <w:shd w:val="clear" w:color="auto" w:fill="auto"/>
          </w:tcPr>
          <w:p w14:paraId="39D862BB" w14:textId="1CBE177C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84" w:type="dxa"/>
            <w:vMerge/>
            <w:shd w:val="clear" w:color="auto" w:fill="auto"/>
          </w:tcPr>
          <w:p w14:paraId="3D50605F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4F8DFE71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15671E67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300617BB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70" w:type="dxa"/>
            <w:vMerge/>
          </w:tcPr>
          <w:p w14:paraId="74C93141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774EA021" w14:textId="77777777" w:rsidTr="00EC7BAA">
        <w:trPr>
          <w:trHeight w:val="20"/>
        </w:trPr>
        <w:tc>
          <w:tcPr>
            <w:tcW w:w="462" w:type="dxa"/>
            <w:vMerge/>
          </w:tcPr>
          <w:p w14:paraId="1B03584C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6A5F2796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5F7E865F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13F5E566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14:paraId="5B6E2955" w14:textId="3D9A69D8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29" w:type="dxa"/>
            <w:gridSpan w:val="3"/>
            <w:shd w:val="clear" w:color="auto" w:fill="auto"/>
          </w:tcPr>
          <w:p w14:paraId="2C349352" w14:textId="67DB5583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78048AC6" w14:textId="646C7ED2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14:paraId="614CD3E6" w14:textId="314A1E46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5B6A1610" w14:textId="0378310F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0FDD5927" w14:textId="34FEC6D2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39B1F1E1" w14:textId="2D1E2CDF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7A990DDD" w14:textId="79AC44E5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5CB5E247" w14:textId="60DBF5E2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48B69589" w14:textId="7174C022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870" w:type="dxa"/>
            <w:vMerge/>
          </w:tcPr>
          <w:p w14:paraId="1F937726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7212ABFE" w14:textId="77777777" w:rsidTr="00EC7BAA">
        <w:trPr>
          <w:trHeight w:val="20"/>
        </w:trPr>
        <w:tc>
          <w:tcPr>
            <w:tcW w:w="462" w:type="dxa"/>
            <w:vMerge w:val="restart"/>
          </w:tcPr>
          <w:p w14:paraId="1E61FC17" w14:textId="51592E33" w:rsidR="006D037A" w:rsidRPr="00C6723D" w:rsidRDefault="00F453A8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1.3.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3010B9A0" w14:textId="77777777" w:rsidR="006D037A" w:rsidRPr="00C6723D" w:rsidRDefault="006D037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Мероприятие 01.03.</w:t>
            </w:r>
          </w:p>
          <w:p w14:paraId="0CADFC9B" w14:textId="77777777" w:rsidR="006D037A" w:rsidRPr="00C6723D" w:rsidRDefault="006D037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Промывка трубопроводов и стояков системы отопления.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09C072BF" w14:textId="7958F0BB" w:rsidR="006D037A" w:rsidRPr="00C6723D" w:rsidRDefault="006C212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295" w:type="dxa"/>
            <w:shd w:val="clear" w:color="auto" w:fill="auto"/>
          </w:tcPr>
          <w:p w14:paraId="36FEB1D9" w14:textId="77777777" w:rsidR="006D037A" w:rsidRPr="00C6723D" w:rsidRDefault="006D037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</w:tcPr>
          <w:p w14:paraId="63F9AEF7" w14:textId="557DF62E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7CBA3176" w14:textId="7ED6999F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E08861D" w14:textId="7F0BF340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80DBEF4" w14:textId="50628226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2638E3A" w14:textId="562CE147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0541D04" w14:textId="7F156BA6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 w:val="restart"/>
          </w:tcPr>
          <w:p w14:paraId="68B7E680" w14:textId="7DED65A1" w:rsidR="006D037A" w:rsidRPr="00C6723D" w:rsidRDefault="006D037A" w:rsidP="009344D6">
            <w:pPr>
              <w:rPr>
                <w:rFonts w:ascii="Arial" w:hAnsi="Arial" w:cs="Arial"/>
              </w:rPr>
            </w:pPr>
            <w:r w:rsidRPr="00C6723D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9344D6" w:rsidRPr="00C6723D" w14:paraId="51C15DD4" w14:textId="77777777" w:rsidTr="00EC7BAA">
        <w:trPr>
          <w:trHeight w:val="20"/>
        </w:trPr>
        <w:tc>
          <w:tcPr>
            <w:tcW w:w="462" w:type="dxa"/>
            <w:vMerge/>
          </w:tcPr>
          <w:p w14:paraId="515D13E7" w14:textId="77777777" w:rsidR="006D037A" w:rsidRPr="00C6723D" w:rsidRDefault="006D037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7AD15CA8" w14:textId="77777777" w:rsidR="006D037A" w:rsidRPr="00C6723D" w:rsidRDefault="006D037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4CDC8DC5" w14:textId="77777777" w:rsidR="006D037A" w:rsidRPr="00C6723D" w:rsidRDefault="006D037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44379868" w14:textId="77777777" w:rsidR="006D037A" w:rsidRPr="00C6723D" w:rsidRDefault="006D037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</w:tcPr>
          <w:p w14:paraId="23DE9F75" w14:textId="5C5A18A7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2E97FE88" w14:textId="09D05869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80C75A2" w14:textId="087FE101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109939B" w14:textId="6E27D095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7706D49" w14:textId="12CB431A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F1D6A68" w14:textId="73CFBD68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7687C5EF" w14:textId="77777777" w:rsidR="006D037A" w:rsidRPr="00C6723D" w:rsidRDefault="006D037A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4F2B5B31" w14:textId="77777777" w:rsidTr="00EC7BAA">
        <w:trPr>
          <w:trHeight w:val="20"/>
        </w:trPr>
        <w:tc>
          <w:tcPr>
            <w:tcW w:w="462" w:type="dxa"/>
            <w:vMerge/>
          </w:tcPr>
          <w:p w14:paraId="02397F89" w14:textId="77777777" w:rsidR="006D037A" w:rsidRPr="00C6723D" w:rsidRDefault="006D037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72DE655C" w14:textId="77777777" w:rsidR="006D037A" w:rsidRPr="00C6723D" w:rsidRDefault="006D037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58E37C46" w14:textId="77777777" w:rsidR="006D037A" w:rsidRPr="00C6723D" w:rsidRDefault="006D037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2A2371F5" w14:textId="1E6DAF1B" w:rsidR="006D037A" w:rsidRPr="00C6723D" w:rsidRDefault="00FC5DC9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65" w:type="dxa"/>
            <w:shd w:val="clear" w:color="auto" w:fill="auto"/>
          </w:tcPr>
          <w:p w14:paraId="2CD78664" w14:textId="0770A5A0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634B819E" w14:textId="18DC7110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2B87BB0" w14:textId="2CE7957E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A6E015A" w14:textId="0879C9BC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936C18C" w14:textId="1AD9FBEA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4ABE842" w14:textId="03A23399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61FA01FE" w14:textId="77777777" w:rsidR="006D037A" w:rsidRPr="00C6723D" w:rsidRDefault="006D037A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6D30963F" w14:textId="77777777" w:rsidTr="00EC7BAA">
        <w:trPr>
          <w:trHeight w:val="20"/>
        </w:trPr>
        <w:tc>
          <w:tcPr>
            <w:tcW w:w="462" w:type="dxa"/>
            <w:vMerge/>
          </w:tcPr>
          <w:p w14:paraId="4D56528C" w14:textId="77777777" w:rsidR="006D037A" w:rsidRPr="00C6723D" w:rsidRDefault="006D037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03A9A658" w14:textId="77777777" w:rsidR="006D037A" w:rsidRPr="00C6723D" w:rsidRDefault="006D037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1E5F3D83" w14:textId="77777777" w:rsidR="006D037A" w:rsidRPr="00C6723D" w:rsidRDefault="006D037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46C77F44" w14:textId="76B7038A" w:rsidR="006D037A" w:rsidRPr="00C6723D" w:rsidRDefault="001560D1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</w:tcPr>
          <w:p w14:paraId="6E6A21C7" w14:textId="078E8E45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789EB378" w14:textId="5BEA4023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B57FD40" w14:textId="4B5ECA1B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99B676C" w14:textId="433CF076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9DB9F15" w14:textId="37A1EDB7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972C46A" w14:textId="00A22EF5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22E603E8" w14:textId="77777777" w:rsidR="006D037A" w:rsidRPr="00C6723D" w:rsidRDefault="006D037A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3B6DB7F8" w14:textId="77777777" w:rsidTr="00EC7BAA">
        <w:trPr>
          <w:trHeight w:val="20"/>
        </w:trPr>
        <w:tc>
          <w:tcPr>
            <w:tcW w:w="462" w:type="dxa"/>
            <w:vMerge/>
          </w:tcPr>
          <w:p w14:paraId="7C00ED36" w14:textId="77777777" w:rsidR="006D037A" w:rsidRPr="00C6723D" w:rsidRDefault="006D037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4A993A69" w14:textId="77777777" w:rsidR="006D037A" w:rsidRPr="00C6723D" w:rsidRDefault="006D037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7362A97B" w14:textId="77777777" w:rsidR="006D037A" w:rsidRPr="00C6723D" w:rsidRDefault="006D037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2B0CBDA2" w14:textId="660FB021" w:rsidR="006D037A" w:rsidRPr="00C6723D" w:rsidRDefault="006D037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</w:t>
            </w:r>
            <w:r w:rsidR="001560D1" w:rsidRPr="00C6723D">
              <w:rPr>
                <w:rFonts w:ascii="Arial" w:hAnsi="Arial" w:cs="Arial"/>
                <w:szCs w:val="16"/>
              </w:rPr>
              <w:t>:</w:t>
            </w:r>
          </w:p>
        </w:tc>
        <w:tc>
          <w:tcPr>
            <w:tcW w:w="865" w:type="dxa"/>
            <w:shd w:val="clear" w:color="auto" w:fill="auto"/>
          </w:tcPr>
          <w:p w14:paraId="22D3C3B3" w14:textId="02F4A7D0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31076752" w14:textId="44AB69F0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4137E99" w14:textId="0E7C44A7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AEC63D5" w14:textId="13E1BD6E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9BEE1AE" w14:textId="5A2957AD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AE4C16E" w14:textId="68F00D39" w:rsidR="006D037A" w:rsidRPr="00C6723D" w:rsidRDefault="006D037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04DD5E0C" w14:textId="77777777" w:rsidR="006D037A" w:rsidRPr="00C6723D" w:rsidRDefault="006D037A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086C6201" w14:textId="77777777" w:rsidTr="00EC7BAA">
        <w:trPr>
          <w:trHeight w:val="20"/>
        </w:trPr>
        <w:tc>
          <w:tcPr>
            <w:tcW w:w="462" w:type="dxa"/>
            <w:vMerge/>
          </w:tcPr>
          <w:p w14:paraId="7B37751D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14:paraId="1994D971" w14:textId="1A673D82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Промыты трубопроводы и стояки системы отопления, км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7E6679EC" w14:textId="796B41C1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295" w:type="dxa"/>
            <w:vMerge w:val="restart"/>
            <w:shd w:val="clear" w:color="auto" w:fill="auto"/>
          </w:tcPr>
          <w:p w14:paraId="3C604394" w14:textId="35359E1C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865" w:type="dxa"/>
            <w:vMerge w:val="restart"/>
            <w:shd w:val="clear" w:color="auto" w:fill="auto"/>
          </w:tcPr>
          <w:p w14:paraId="540D4D85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729" w:type="dxa"/>
            <w:gridSpan w:val="3"/>
            <w:vMerge w:val="restart"/>
            <w:shd w:val="clear" w:color="auto" w:fill="auto"/>
          </w:tcPr>
          <w:p w14:paraId="1D63CF78" w14:textId="7777777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 2023 год</w:t>
            </w:r>
          </w:p>
        </w:tc>
        <w:tc>
          <w:tcPr>
            <w:tcW w:w="2827" w:type="dxa"/>
            <w:gridSpan w:val="5"/>
            <w:shd w:val="clear" w:color="auto" w:fill="auto"/>
          </w:tcPr>
          <w:p w14:paraId="191AF481" w14:textId="70A9CF10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В том числе: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3A22BE66" w14:textId="486ACC0E" w:rsidR="006C2892" w:rsidRPr="00C6723D" w:rsidRDefault="006C2892" w:rsidP="006C2892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2024 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61EF181C" w14:textId="041F862B" w:rsidR="006C2892" w:rsidRPr="00C6723D" w:rsidRDefault="006C2892" w:rsidP="006C2892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2025 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2C7CC7D5" w14:textId="1B0AB070" w:rsidR="006C2892" w:rsidRPr="00C6723D" w:rsidRDefault="006C2892" w:rsidP="006C2892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2026 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4A0B122A" w14:textId="267CC127" w:rsidR="006C2892" w:rsidRPr="00C6723D" w:rsidRDefault="006C2892" w:rsidP="006C2892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2027 </w:t>
            </w:r>
          </w:p>
        </w:tc>
        <w:tc>
          <w:tcPr>
            <w:tcW w:w="1870" w:type="dxa"/>
            <w:vMerge w:val="restart"/>
          </w:tcPr>
          <w:p w14:paraId="25C4C2A8" w14:textId="32DA7BE6" w:rsidR="006C2892" w:rsidRPr="00C6723D" w:rsidRDefault="006C2892" w:rsidP="009344D6">
            <w:pPr>
              <w:jc w:val="center"/>
              <w:rPr>
                <w:rFonts w:ascii="Arial" w:hAnsi="Arial" w:cs="Arial"/>
              </w:rPr>
            </w:pPr>
            <w:r w:rsidRPr="00C672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6C2892" w:rsidRPr="00C6723D" w14:paraId="1E031F1D" w14:textId="77777777" w:rsidTr="00EC7BAA">
        <w:trPr>
          <w:trHeight w:val="20"/>
        </w:trPr>
        <w:tc>
          <w:tcPr>
            <w:tcW w:w="462" w:type="dxa"/>
            <w:vMerge/>
          </w:tcPr>
          <w:p w14:paraId="40F871F7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1638F403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21F5E46B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7148A1BA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14:paraId="0A715A01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29" w:type="dxa"/>
            <w:gridSpan w:val="3"/>
            <w:vMerge/>
            <w:shd w:val="clear" w:color="auto" w:fill="auto"/>
          </w:tcPr>
          <w:p w14:paraId="39968E8A" w14:textId="7777777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5FE7041F" w14:textId="52DD59AC" w:rsidR="006C2892" w:rsidRPr="00C6723D" w:rsidRDefault="006C2892" w:rsidP="00881FF6">
            <w:pPr>
              <w:ind w:left="-57" w:right="-57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56" w:type="dxa"/>
            <w:shd w:val="clear" w:color="auto" w:fill="auto"/>
          </w:tcPr>
          <w:p w14:paraId="3C95F7BF" w14:textId="177DAA84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616" w:type="dxa"/>
            <w:shd w:val="clear" w:color="auto" w:fill="auto"/>
          </w:tcPr>
          <w:p w14:paraId="604E3619" w14:textId="5527C45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812" w:type="dxa"/>
            <w:shd w:val="clear" w:color="auto" w:fill="auto"/>
          </w:tcPr>
          <w:p w14:paraId="337E4383" w14:textId="414C2941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84" w:type="dxa"/>
            <w:vMerge/>
            <w:shd w:val="clear" w:color="auto" w:fill="auto"/>
          </w:tcPr>
          <w:p w14:paraId="0DF0B7AF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66C365CD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71255046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3F856F5C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70" w:type="dxa"/>
            <w:vMerge/>
          </w:tcPr>
          <w:p w14:paraId="7D0E05D8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77015C02" w14:textId="77777777" w:rsidTr="00EC7BAA">
        <w:trPr>
          <w:trHeight w:val="20"/>
        </w:trPr>
        <w:tc>
          <w:tcPr>
            <w:tcW w:w="462" w:type="dxa"/>
            <w:vMerge/>
          </w:tcPr>
          <w:p w14:paraId="78CD67E2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7B174CD2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47EB2114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2260E1CC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14:paraId="79C3074D" w14:textId="4F906483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7,5</w:t>
            </w:r>
          </w:p>
        </w:tc>
        <w:tc>
          <w:tcPr>
            <w:tcW w:w="729" w:type="dxa"/>
            <w:gridSpan w:val="3"/>
            <w:shd w:val="clear" w:color="auto" w:fill="auto"/>
          </w:tcPr>
          <w:p w14:paraId="49FC1E04" w14:textId="0A43AB7E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1,5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681861D5" w14:textId="069D1953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14:paraId="0A6E152E" w14:textId="53E13FAC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3C2F2F4C" w14:textId="03547E02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7936492D" w14:textId="38D40140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1,5</w:t>
            </w:r>
          </w:p>
        </w:tc>
        <w:tc>
          <w:tcPr>
            <w:tcW w:w="884" w:type="dxa"/>
            <w:shd w:val="clear" w:color="auto" w:fill="auto"/>
          </w:tcPr>
          <w:p w14:paraId="32A249FF" w14:textId="7920212D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1,5</w:t>
            </w:r>
          </w:p>
        </w:tc>
        <w:tc>
          <w:tcPr>
            <w:tcW w:w="884" w:type="dxa"/>
            <w:shd w:val="clear" w:color="auto" w:fill="auto"/>
          </w:tcPr>
          <w:p w14:paraId="16FD7EDA" w14:textId="52AB4FDD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1,5</w:t>
            </w:r>
          </w:p>
        </w:tc>
        <w:tc>
          <w:tcPr>
            <w:tcW w:w="884" w:type="dxa"/>
            <w:shd w:val="clear" w:color="auto" w:fill="auto"/>
          </w:tcPr>
          <w:p w14:paraId="15F8220D" w14:textId="212953A2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1,5</w:t>
            </w:r>
          </w:p>
        </w:tc>
        <w:tc>
          <w:tcPr>
            <w:tcW w:w="884" w:type="dxa"/>
            <w:shd w:val="clear" w:color="auto" w:fill="auto"/>
          </w:tcPr>
          <w:p w14:paraId="6B3F10AE" w14:textId="71E990CF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1,5</w:t>
            </w:r>
          </w:p>
        </w:tc>
        <w:tc>
          <w:tcPr>
            <w:tcW w:w="1870" w:type="dxa"/>
            <w:vMerge/>
          </w:tcPr>
          <w:p w14:paraId="6D6FD9BF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7527ECEE" w14:textId="77777777" w:rsidTr="00EC7BAA">
        <w:trPr>
          <w:trHeight w:val="20"/>
        </w:trPr>
        <w:tc>
          <w:tcPr>
            <w:tcW w:w="462" w:type="dxa"/>
            <w:vMerge w:val="restart"/>
          </w:tcPr>
          <w:p w14:paraId="0A33C106" w14:textId="654E44EC" w:rsidR="00962177" w:rsidRPr="00C6723D" w:rsidRDefault="00F453A8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1.4.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7E80C63D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Мероприятие 01.04. Замена светильников внутреннего освещения на светодиодные.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2D4201CE" w14:textId="10128C31" w:rsidR="00962177" w:rsidRPr="00C6723D" w:rsidRDefault="006C212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295" w:type="dxa"/>
            <w:shd w:val="clear" w:color="auto" w:fill="auto"/>
          </w:tcPr>
          <w:p w14:paraId="584C0830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</w:tcPr>
          <w:p w14:paraId="77E2F6CC" w14:textId="09ACBAAF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5922D663" w14:textId="78FCA11D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8876B8F" w14:textId="0417CA17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E360D63" w14:textId="0556F9BE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AAC70E6" w14:textId="6A5AD413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473EA9E" w14:textId="1A307B1C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 w:val="restart"/>
          </w:tcPr>
          <w:p w14:paraId="39AE776A" w14:textId="578AABCB" w:rsidR="00962177" w:rsidRPr="00C6723D" w:rsidRDefault="00962177" w:rsidP="009344D6">
            <w:pPr>
              <w:rPr>
                <w:rFonts w:ascii="Arial" w:hAnsi="Arial" w:cs="Arial"/>
              </w:rPr>
            </w:pPr>
            <w:r w:rsidRPr="00C6723D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9344D6" w:rsidRPr="00C6723D" w14:paraId="42A00A0D" w14:textId="77777777" w:rsidTr="00EC7BAA">
        <w:trPr>
          <w:trHeight w:val="20"/>
        </w:trPr>
        <w:tc>
          <w:tcPr>
            <w:tcW w:w="462" w:type="dxa"/>
            <w:vMerge/>
          </w:tcPr>
          <w:p w14:paraId="17B954FC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3BFDF807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1920EC07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1F0B86F6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</w:tcPr>
          <w:p w14:paraId="18454A9C" w14:textId="215CBDE6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354C01D6" w14:textId="2064EBF3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FEF4D4D" w14:textId="531E2D80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A7565A7" w14:textId="4525ACE0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4C999F9" w14:textId="04F730D5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524CB49" w14:textId="15E68AC9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0F978398" w14:textId="77777777" w:rsidR="00962177" w:rsidRPr="00C6723D" w:rsidRDefault="00962177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3B9F4044" w14:textId="77777777" w:rsidTr="00EC7BAA">
        <w:trPr>
          <w:trHeight w:val="20"/>
        </w:trPr>
        <w:tc>
          <w:tcPr>
            <w:tcW w:w="462" w:type="dxa"/>
            <w:vMerge/>
          </w:tcPr>
          <w:p w14:paraId="10AE7888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1052AACA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4E6EAF65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074B8F62" w14:textId="605EF812" w:rsidR="00962177" w:rsidRPr="00C6723D" w:rsidRDefault="00FC5DC9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65" w:type="dxa"/>
            <w:shd w:val="clear" w:color="auto" w:fill="auto"/>
          </w:tcPr>
          <w:p w14:paraId="78C86655" w14:textId="2BD45B93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3B0AD2E0" w14:textId="0D161DC3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948A8ED" w14:textId="5300F1F3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38565DC" w14:textId="4FFEDCA6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FA199FE" w14:textId="4BF494E8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59D5C6C" w14:textId="315F7691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40EF6916" w14:textId="77777777" w:rsidR="00962177" w:rsidRPr="00C6723D" w:rsidRDefault="00962177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79197AD0" w14:textId="77777777" w:rsidTr="00EC7BAA">
        <w:trPr>
          <w:trHeight w:val="20"/>
        </w:trPr>
        <w:tc>
          <w:tcPr>
            <w:tcW w:w="462" w:type="dxa"/>
            <w:vMerge/>
          </w:tcPr>
          <w:p w14:paraId="67715149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01483C88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4B46ED2B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7B057A90" w14:textId="6BD28624" w:rsidR="00962177" w:rsidRPr="00C6723D" w:rsidRDefault="00435D37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</w:tcPr>
          <w:p w14:paraId="1C3BD9DB" w14:textId="37D36610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3F215DA2" w14:textId="6F1E9639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E11D6BB" w14:textId="7931F823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D67BDB2" w14:textId="2D4B66B8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FE50F95" w14:textId="2CFB927D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193B0A0" w14:textId="6091C56F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49EBE0BC" w14:textId="77777777" w:rsidR="00962177" w:rsidRPr="00C6723D" w:rsidRDefault="00962177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29CF3134" w14:textId="77777777" w:rsidTr="00EC7BAA">
        <w:trPr>
          <w:trHeight w:val="20"/>
        </w:trPr>
        <w:tc>
          <w:tcPr>
            <w:tcW w:w="462" w:type="dxa"/>
            <w:vMerge/>
          </w:tcPr>
          <w:p w14:paraId="61897AB1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7234BF53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6C9CC9FC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077E25E1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</w:t>
            </w:r>
            <w:r w:rsidR="00435D37" w:rsidRPr="00C6723D">
              <w:rPr>
                <w:rFonts w:ascii="Arial" w:hAnsi="Arial" w:cs="Arial"/>
                <w:szCs w:val="16"/>
              </w:rPr>
              <w:t>:</w:t>
            </w:r>
          </w:p>
          <w:p w14:paraId="55FDCC0C" w14:textId="61200A8E" w:rsidR="00EC7BAA" w:rsidRPr="00C6723D" w:rsidRDefault="00EC7B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14:paraId="0489B9CF" w14:textId="314AB442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32A9FEAF" w14:textId="62CD7DFA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E9C5A2A" w14:textId="3755E9C7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F3BC7E4" w14:textId="498E0937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3702603" w14:textId="1BD5A747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06EECB4" w14:textId="43EA3557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3A7B5DED" w14:textId="77777777" w:rsidR="00962177" w:rsidRPr="00C6723D" w:rsidRDefault="00962177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18BACF28" w14:textId="77777777" w:rsidTr="00EC7BAA">
        <w:trPr>
          <w:trHeight w:val="20"/>
        </w:trPr>
        <w:tc>
          <w:tcPr>
            <w:tcW w:w="462" w:type="dxa"/>
            <w:vMerge/>
          </w:tcPr>
          <w:p w14:paraId="0C9F709C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14:paraId="5BAFC68B" w14:textId="119E51D3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Заменены светильники внутреннего освещения на свето</w:t>
            </w:r>
            <w:r w:rsidR="006464E2" w:rsidRPr="00C6723D">
              <w:rPr>
                <w:rFonts w:ascii="Arial" w:hAnsi="Arial" w:cs="Arial"/>
                <w:szCs w:val="16"/>
              </w:rPr>
              <w:t>диодные, единиц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0160B358" w14:textId="6D5EC35C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295" w:type="dxa"/>
            <w:vMerge w:val="restart"/>
            <w:shd w:val="clear" w:color="auto" w:fill="auto"/>
          </w:tcPr>
          <w:p w14:paraId="75CCD935" w14:textId="3FC08FB3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865" w:type="dxa"/>
            <w:vMerge w:val="restart"/>
            <w:shd w:val="clear" w:color="auto" w:fill="auto"/>
          </w:tcPr>
          <w:p w14:paraId="4EB5C6D5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729" w:type="dxa"/>
            <w:gridSpan w:val="3"/>
            <w:vMerge w:val="restart"/>
            <w:shd w:val="clear" w:color="auto" w:fill="auto"/>
          </w:tcPr>
          <w:p w14:paraId="2E99B312" w14:textId="7777777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 2023 год</w:t>
            </w:r>
          </w:p>
        </w:tc>
        <w:tc>
          <w:tcPr>
            <w:tcW w:w="2827" w:type="dxa"/>
            <w:gridSpan w:val="5"/>
            <w:shd w:val="clear" w:color="auto" w:fill="auto"/>
          </w:tcPr>
          <w:p w14:paraId="59777D46" w14:textId="7B1B7534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В том числе: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580DC80F" w14:textId="6AE838F4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2024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23C0DB4A" w14:textId="7C9A446C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38A978AE" w14:textId="3F1370B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58877A09" w14:textId="5FE9BDCD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870" w:type="dxa"/>
            <w:vMerge w:val="restart"/>
          </w:tcPr>
          <w:p w14:paraId="60618867" w14:textId="41D21CA0" w:rsidR="006C2892" w:rsidRPr="00C6723D" w:rsidRDefault="006C2892" w:rsidP="009344D6">
            <w:pPr>
              <w:jc w:val="center"/>
              <w:rPr>
                <w:rFonts w:ascii="Arial" w:hAnsi="Arial" w:cs="Arial"/>
              </w:rPr>
            </w:pPr>
            <w:r w:rsidRPr="00C672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6C2892" w:rsidRPr="00C6723D" w14:paraId="03F72098" w14:textId="77777777" w:rsidTr="00EC7BAA">
        <w:trPr>
          <w:trHeight w:val="20"/>
        </w:trPr>
        <w:tc>
          <w:tcPr>
            <w:tcW w:w="462" w:type="dxa"/>
            <w:vMerge/>
          </w:tcPr>
          <w:p w14:paraId="51A9EF0C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7F447E11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01A542CC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3C003FE3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14:paraId="709FAEA5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29" w:type="dxa"/>
            <w:gridSpan w:val="3"/>
            <w:vMerge/>
            <w:shd w:val="clear" w:color="auto" w:fill="auto"/>
          </w:tcPr>
          <w:p w14:paraId="38FBEAAD" w14:textId="7777777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3366B6B4" w14:textId="27307ECF" w:rsidR="006C2892" w:rsidRPr="00C6723D" w:rsidRDefault="006C2892" w:rsidP="00881FF6">
            <w:pPr>
              <w:ind w:left="-57" w:right="-57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56" w:type="dxa"/>
            <w:shd w:val="clear" w:color="auto" w:fill="auto"/>
          </w:tcPr>
          <w:p w14:paraId="067BF8A7" w14:textId="0D8DEC36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616" w:type="dxa"/>
            <w:shd w:val="clear" w:color="auto" w:fill="auto"/>
          </w:tcPr>
          <w:p w14:paraId="5CFEC94D" w14:textId="0639C31A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812" w:type="dxa"/>
            <w:shd w:val="clear" w:color="auto" w:fill="auto"/>
          </w:tcPr>
          <w:p w14:paraId="357D7660" w14:textId="6E406993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84" w:type="dxa"/>
            <w:vMerge/>
            <w:shd w:val="clear" w:color="auto" w:fill="auto"/>
          </w:tcPr>
          <w:p w14:paraId="29330DD4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26A64666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53E77C5D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729AD64C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70" w:type="dxa"/>
            <w:vMerge/>
          </w:tcPr>
          <w:p w14:paraId="391C0BA2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01E31788" w14:textId="77777777" w:rsidTr="00EC7BAA">
        <w:trPr>
          <w:trHeight w:val="20"/>
        </w:trPr>
        <w:tc>
          <w:tcPr>
            <w:tcW w:w="462" w:type="dxa"/>
            <w:vMerge/>
          </w:tcPr>
          <w:p w14:paraId="3AAA196C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2A9E1289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0D39E47E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00FF7DA2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14:paraId="64836ABE" w14:textId="4B760500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250</w:t>
            </w:r>
          </w:p>
        </w:tc>
        <w:tc>
          <w:tcPr>
            <w:tcW w:w="729" w:type="dxa"/>
            <w:gridSpan w:val="3"/>
            <w:shd w:val="clear" w:color="auto" w:fill="auto"/>
          </w:tcPr>
          <w:p w14:paraId="20A2F263" w14:textId="5F4DDD43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26398C78" w14:textId="27EF557A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14:paraId="08CE9C88" w14:textId="087E5715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7957C513" w14:textId="272AC251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37306888" w14:textId="335AF8DE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884" w:type="dxa"/>
            <w:shd w:val="clear" w:color="auto" w:fill="auto"/>
          </w:tcPr>
          <w:p w14:paraId="57270258" w14:textId="536992A8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884" w:type="dxa"/>
            <w:shd w:val="clear" w:color="auto" w:fill="auto"/>
          </w:tcPr>
          <w:p w14:paraId="0E91DB1D" w14:textId="78C115FE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884" w:type="dxa"/>
            <w:shd w:val="clear" w:color="auto" w:fill="auto"/>
          </w:tcPr>
          <w:p w14:paraId="0C8FA5A7" w14:textId="168E396F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884" w:type="dxa"/>
            <w:shd w:val="clear" w:color="auto" w:fill="auto"/>
          </w:tcPr>
          <w:p w14:paraId="7DD2C165" w14:textId="0EA0F016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1870" w:type="dxa"/>
            <w:vMerge/>
          </w:tcPr>
          <w:p w14:paraId="195235B5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4AF0FB09" w14:textId="77777777" w:rsidTr="00EC7BAA">
        <w:trPr>
          <w:trHeight w:val="20"/>
        </w:trPr>
        <w:tc>
          <w:tcPr>
            <w:tcW w:w="462" w:type="dxa"/>
            <w:vMerge w:val="restart"/>
          </w:tcPr>
          <w:p w14:paraId="000A676B" w14:textId="06B70F3E" w:rsidR="005A5540" w:rsidRPr="00C6723D" w:rsidRDefault="00F453A8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1.5.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2A2E3164" w14:textId="77777777" w:rsidR="005A5540" w:rsidRPr="00C6723D" w:rsidRDefault="005A5540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Мероприятие 01.05.</w:t>
            </w:r>
          </w:p>
          <w:p w14:paraId="492998AC" w14:textId="77777777" w:rsidR="005A5540" w:rsidRPr="00C6723D" w:rsidRDefault="005A5540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Установка автоматизированной системы регулирования освещением, датчиков движения и освещенности.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5BD2D510" w14:textId="2FDBF5BB" w:rsidR="005A5540" w:rsidRPr="00C6723D" w:rsidRDefault="006C212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295" w:type="dxa"/>
            <w:shd w:val="clear" w:color="auto" w:fill="auto"/>
          </w:tcPr>
          <w:p w14:paraId="4244AF6A" w14:textId="77777777" w:rsidR="005A5540" w:rsidRPr="00C6723D" w:rsidRDefault="005A5540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</w:tcPr>
          <w:p w14:paraId="600A3EDC" w14:textId="20A07BC7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041A7776" w14:textId="05C4FD83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6658ED0" w14:textId="22FDD261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12463BC" w14:textId="4C31D32A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C12D02D" w14:textId="6AE6D23A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8C946FC" w14:textId="5DC81472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 w:val="restart"/>
          </w:tcPr>
          <w:p w14:paraId="570737B5" w14:textId="0B445557" w:rsidR="00A72DB8" w:rsidRPr="00C6723D" w:rsidRDefault="005A5540" w:rsidP="009344D6">
            <w:pPr>
              <w:rPr>
                <w:rFonts w:ascii="Arial" w:hAnsi="Arial" w:cs="Arial"/>
              </w:rPr>
            </w:pPr>
            <w:r w:rsidRPr="00C6723D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9344D6" w:rsidRPr="00C6723D" w14:paraId="7EB1F8B4" w14:textId="77777777" w:rsidTr="00EC7BAA">
        <w:trPr>
          <w:trHeight w:val="20"/>
        </w:trPr>
        <w:tc>
          <w:tcPr>
            <w:tcW w:w="462" w:type="dxa"/>
            <w:vMerge/>
          </w:tcPr>
          <w:p w14:paraId="19DB71C5" w14:textId="77777777" w:rsidR="005A5540" w:rsidRPr="00C6723D" w:rsidRDefault="005A5540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12A862D1" w14:textId="77777777" w:rsidR="005A5540" w:rsidRPr="00C6723D" w:rsidRDefault="005A5540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60E3B401" w14:textId="77777777" w:rsidR="005A5540" w:rsidRPr="00C6723D" w:rsidRDefault="005A5540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1A7D8087" w14:textId="77777777" w:rsidR="005A5540" w:rsidRPr="00C6723D" w:rsidRDefault="005A5540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</w:tcPr>
          <w:p w14:paraId="5BB87FAD" w14:textId="47B9543D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5006F85F" w14:textId="713E4016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6733D43" w14:textId="7E7C8F41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E020AA1" w14:textId="2E7EDBC2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F5EB3C8" w14:textId="341BE399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F23CBB5" w14:textId="5FC53DBE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7B4AC69A" w14:textId="77777777" w:rsidR="005A5540" w:rsidRPr="00C6723D" w:rsidRDefault="005A5540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5BD6F13E" w14:textId="77777777" w:rsidTr="00EC7BAA">
        <w:trPr>
          <w:trHeight w:val="20"/>
        </w:trPr>
        <w:tc>
          <w:tcPr>
            <w:tcW w:w="462" w:type="dxa"/>
            <w:vMerge/>
          </w:tcPr>
          <w:p w14:paraId="0C9F0DDA" w14:textId="77777777" w:rsidR="005A5540" w:rsidRPr="00C6723D" w:rsidRDefault="005A5540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4CE30C6E" w14:textId="77777777" w:rsidR="005A5540" w:rsidRPr="00C6723D" w:rsidRDefault="005A5540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3D60C68E" w14:textId="77777777" w:rsidR="005A5540" w:rsidRPr="00C6723D" w:rsidRDefault="005A5540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44AE1352" w14:textId="1237009D" w:rsidR="005A5540" w:rsidRPr="00C6723D" w:rsidRDefault="00FC5DC9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65" w:type="dxa"/>
            <w:shd w:val="clear" w:color="auto" w:fill="auto"/>
          </w:tcPr>
          <w:p w14:paraId="6528138B" w14:textId="2BE184EC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4D82A4C5" w14:textId="7C2D805A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7F7FB46" w14:textId="0B909D6A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F6F80DF" w14:textId="53C171B9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3AFE00D" w14:textId="2CF7270B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D332213" w14:textId="2CDE842E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1DAEF418" w14:textId="77777777" w:rsidR="005A5540" w:rsidRPr="00C6723D" w:rsidRDefault="005A5540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52FF3581" w14:textId="77777777" w:rsidTr="00EC7BAA">
        <w:trPr>
          <w:trHeight w:val="20"/>
        </w:trPr>
        <w:tc>
          <w:tcPr>
            <w:tcW w:w="462" w:type="dxa"/>
            <w:vMerge/>
          </w:tcPr>
          <w:p w14:paraId="5FF1BE06" w14:textId="77777777" w:rsidR="005A5540" w:rsidRPr="00C6723D" w:rsidRDefault="005A5540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5813D89A" w14:textId="77777777" w:rsidR="005A5540" w:rsidRPr="00C6723D" w:rsidRDefault="005A5540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0C695F6B" w14:textId="77777777" w:rsidR="005A5540" w:rsidRPr="00C6723D" w:rsidRDefault="005A5540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417E4CAF" w14:textId="375A2CCE" w:rsidR="005A5540" w:rsidRPr="00C6723D" w:rsidRDefault="00435D37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</w:tcPr>
          <w:p w14:paraId="2550B3FC" w14:textId="05B526A2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24159F4B" w14:textId="78A20057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C8CC46E" w14:textId="45F39518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F589509" w14:textId="3F34B4A7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45A7BD2" w14:textId="20A1AF42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E4D0361" w14:textId="6F81B099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3B875CC8" w14:textId="77777777" w:rsidR="005A5540" w:rsidRPr="00C6723D" w:rsidRDefault="005A5540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5A2D08D5" w14:textId="77777777" w:rsidTr="00EC7BAA">
        <w:trPr>
          <w:trHeight w:val="20"/>
        </w:trPr>
        <w:tc>
          <w:tcPr>
            <w:tcW w:w="462" w:type="dxa"/>
            <w:vMerge/>
          </w:tcPr>
          <w:p w14:paraId="23B46F54" w14:textId="77777777" w:rsidR="005A5540" w:rsidRPr="00C6723D" w:rsidRDefault="005A5540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5C1FBEB5" w14:textId="77777777" w:rsidR="005A5540" w:rsidRPr="00C6723D" w:rsidRDefault="005A5540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48E413C0" w14:textId="77777777" w:rsidR="005A5540" w:rsidRPr="00C6723D" w:rsidRDefault="005A5540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0D7FE968" w14:textId="77777777" w:rsidR="005A5540" w:rsidRPr="00C6723D" w:rsidRDefault="005A5540" w:rsidP="00881FF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</w:t>
            </w:r>
            <w:r w:rsidR="00435D37" w:rsidRPr="00C6723D">
              <w:rPr>
                <w:rFonts w:ascii="Arial" w:hAnsi="Arial" w:cs="Arial"/>
                <w:szCs w:val="16"/>
              </w:rPr>
              <w:t>:</w:t>
            </w:r>
          </w:p>
          <w:p w14:paraId="6EF0B7CE" w14:textId="42271990" w:rsidR="00EC7BAA" w:rsidRPr="00C6723D" w:rsidRDefault="00EC7BAA" w:rsidP="00881FF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14:paraId="23C84044" w14:textId="1197C09D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54562FDE" w14:textId="79F40F59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9773636" w14:textId="2CAB8C4B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D6771EF" w14:textId="64033A77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48AC021" w14:textId="75CD3DC8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9F997D2" w14:textId="5D60E041" w:rsidR="005A5540" w:rsidRPr="00C6723D" w:rsidRDefault="005A5540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17420100" w14:textId="77777777" w:rsidR="005A5540" w:rsidRPr="00C6723D" w:rsidRDefault="005A5540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32DE4908" w14:textId="77777777" w:rsidTr="00EC7BAA">
        <w:trPr>
          <w:trHeight w:val="20"/>
        </w:trPr>
        <w:tc>
          <w:tcPr>
            <w:tcW w:w="462" w:type="dxa"/>
            <w:vMerge/>
          </w:tcPr>
          <w:p w14:paraId="0CB8B730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14:paraId="25585DD1" w14:textId="3B51CE84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Установлены автоматизированные </w:t>
            </w:r>
            <w:r w:rsidRPr="00C6723D">
              <w:rPr>
                <w:rFonts w:ascii="Arial" w:hAnsi="Arial" w:cs="Arial"/>
                <w:szCs w:val="16"/>
              </w:rPr>
              <w:lastRenderedPageBreak/>
              <w:t>системы регулирования освещением, датч</w:t>
            </w:r>
            <w:r w:rsidR="006464E2" w:rsidRPr="00C6723D">
              <w:rPr>
                <w:rFonts w:ascii="Arial" w:hAnsi="Arial" w:cs="Arial"/>
                <w:szCs w:val="16"/>
              </w:rPr>
              <w:t>ики движения и освещенности, единиц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4A13E94D" w14:textId="06146A85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2295" w:type="dxa"/>
            <w:vMerge w:val="restart"/>
            <w:shd w:val="clear" w:color="auto" w:fill="auto"/>
          </w:tcPr>
          <w:p w14:paraId="78EA08A9" w14:textId="39B11163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865" w:type="dxa"/>
            <w:vMerge w:val="restart"/>
            <w:shd w:val="clear" w:color="auto" w:fill="auto"/>
          </w:tcPr>
          <w:p w14:paraId="455B257E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742" w:type="dxa"/>
            <w:gridSpan w:val="4"/>
            <w:vMerge w:val="restart"/>
            <w:shd w:val="clear" w:color="auto" w:fill="auto"/>
          </w:tcPr>
          <w:p w14:paraId="54BA3467" w14:textId="7777777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Итого 2023 </w:t>
            </w:r>
            <w:r w:rsidRPr="00C6723D">
              <w:rPr>
                <w:rFonts w:ascii="Arial" w:hAnsi="Arial" w:cs="Arial"/>
                <w:szCs w:val="16"/>
              </w:rPr>
              <w:lastRenderedPageBreak/>
              <w:t>год</w:t>
            </w:r>
          </w:p>
        </w:tc>
        <w:tc>
          <w:tcPr>
            <w:tcW w:w="2814" w:type="dxa"/>
            <w:gridSpan w:val="4"/>
            <w:shd w:val="clear" w:color="auto" w:fill="auto"/>
          </w:tcPr>
          <w:p w14:paraId="06794743" w14:textId="3DCD47C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75AF81C5" w14:textId="6A75E0BD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2024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691257C1" w14:textId="5597B8FF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7FBD643F" w14:textId="0EB03142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1FBBBCA0" w14:textId="76521E0E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870" w:type="dxa"/>
            <w:vMerge w:val="restart"/>
          </w:tcPr>
          <w:p w14:paraId="004003CC" w14:textId="45125925" w:rsidR="006C2892" w:rsidRPr="00C6723D" w:rsidRDefault="006C2892" w:rsidP="009344D6">
            <w:pPr>
              <w:jc w:val="center"/>
              <w:rPr>
                <w:rFonts w:ascii="Arial" w:hAnsi="Arial" w:cs="Arial"/>
              </w:rPr>
            </w:pPr>
            <w:r w:rsidRPr="00C672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6C2892" w:rsidRPr="00C6723D" w14:paraId="03CFC3F5" w14:textId="77777777" w:rsidTr="00EC7BAA">
        <w:trPr>
          <w:trHeight w:val="20"/>
        </w:trPr>
        <w:tc>
          <w:tcPr>
            <w:tcW w:w="462" w:type="dxa"/>
            <w:vMerge/>
          </w:tcPr>
          <w:p w14:paraId="14A479EC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04E61593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09D65CC8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7FB216DB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14:paraId="6E23C438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42" w:type="dxa"/>
            <w:gridSpan w:val="4"/>
            <w:vMerge/>
            <w:shd w:val="clear" w:color="auto" w:fill="auto"/>
          </w:tcPr>
          <w:p w14:paraId="6D2B9180" w14:textId="7777777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3B79D0C3" w14:textId="2DC6643F" w:rsidR="006C2892" w:rsidRPr="00C6723D" w:rsidRDefault="006C2892" w:rsidP="00881FF6">
            <w:pPr>
              <w:ind w:left="-57" w:right="-57"/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 xml:space="preserve">1 </w:t>
            </w: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квартал</w:t>
            </w:r>
          </w:p>
        </w:tc>
        <w:tc>
          <w:tcPr>
            <w:tcW w:w="756" w:type="dxa"/>
            <w:shd w:val="clear" w:color="auto" w:fill="auto"/>
          </w:tcPr>
          <w:p w14:paraId="4B4AAD05" w14:textId="43A87055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 xml:space="preserve">1 </w:t>
            </w: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полугодие</w:t>
            </w:r>
          </w:p>
        </w:tc>
        <w:tc>
          <w:tcPr>
            <w:tcW w:w="616" w:type="dxa"/>
            <w:shd w:val="clear" w:color="auto" w:fill="auto"/>
          </w:tcPr>
          <w:p w14:paraId="0ADC6D0A" w14:textId="48AADDE5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 xml:space="preserve">9 </w:t>
            </w: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месяцев</w:t>
            </w:r>
          </w:p>
        </w:tc>
        <w:tc>
          <w:tcPr>
            <w:tcW w:w="812" w:type="dxa"/>
            <w:shd w:val="clear" w:color="auto" w:fill="auto"/>
          </w:tcPr>
          <w:p w14:paraId="454FD267" w14:textId="146CCB5A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 xml:space="preserve">12 </w:t>
            </w: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месяцев</w:t>
            </w:r>
          </w:p>
        </w:tc>
        <w:tc>
          <w:tcPr>
            <w:tcW w:w="884" w:type="dxa"/>
            <w:vMerge/>
            <w:shd w:val="clear" w:color="auto" w:fill="auto"/>
          </w:tcPr>
          <w:p w14:paraId="224794FC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2F2B39AD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2850692E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2FDFE08E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70" w:type="dxa"/>
            <w:vMerge/>
          </w:tcPr>
          <w:p w14:paraId="3AB66F11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1AF0BA37" w14:textId="77777777" w:rsidTr="00EC7BAA">
        <w:trPr>
          <w:trHeight w:val="20"/>
        </w:trPr>
        <w:tc>
          <w:tcPr>
            <w:tcW w:w="462" w:type="dxa"/>
            <w:vMerge/>
          </w:tcPr>
          <w:p w14:paraId="549D4D3E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31A9290D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4198B648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1A95CAD7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14:paraId="7F93560B" w14:textId="65690E0E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42" w:type="dxa"/>
            <w:gridSpan w:val="4"/>
            <w:shd w:val="clear" w:color="auto" w:fill="auto"/>
          </w:tcPr>
          <w:p w14:paraId="5258F030" w14:textId="0A4D1FB5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39033595" w14:textId="4BC61674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14:paraId="4B2B6E4B" w14:textId="095846B9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5C3312EE" w14:textId="1A9DCDDF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2E6A0C94" w14:textId="32EFB35D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3571549F" w14:textId="30C0B7F9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57C81CD8" w14:textId="6C5EA658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33077671" w14:textId="06206479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40579D13" w14:textId="23BB3C04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870" w:type="dxa"/>
            <w:vMerge/>
          </w:tcPr>
          <w:p w14:paraId="7C31BB70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07E95AA6" w14:textId="77777777" w:rsidTr="00EC7BAA">
        <w:trPr>
          <w:trHeight w:val="20"/>
        </w:trPr>
        <w:tc>
          <w:tcPr>
            <w:tcW w:w="462" w:type="dxa"/>
            <w:vMerge w:val="restart"/>
          </w:tcPr>
          <w:p w14:paraId="202493A5" w14:textId="31A2294F" w:rsidR="00962177" w:rsidRPr="00C6723D" w:rsidRDefault="0072620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1.6.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3640D53E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Мероприятие 01.06.</w:t>
            </w:r>
          </w:p>
          <w:p w14:paraId="1B69E0AF" w14:textId="6EF8729B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Повышение теплозащиты наружных стен, утеплен</w:t>
            </w:r>
            <w:r w:rsidR="00492EAB" w:rsidRPr="00C6723D">
              <w:rPr>
                <w:rFonts w:ascii="Arial" w:hAnsi="Arial" w:cs="Arial"/>
                <w:szCs w:val="16"/>
              </w:rPr>
              <w:t>ие кровли и чердачных помещений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47DD6BEC" w14:textId="4D1C38D1" w:rsidR="00962177" w:rsidRPr="00C6723D" w:rsidRDefault="006C212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295" w:type="dxa"/>
            <w:shd w:val="clear" w:color="auto" w:fill="auto"/>
          </w:tcPr>
          <w:p w14:paraId="1482081D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</w:tcPr>
          <w:p w14:paraId="5B7E1008" w14:textId="356FEF74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0E39F866" w14:textId="4DB2AFD1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0FB0D56" w14:textId="3006C792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A3B837F" w14:textId="128BA8E4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8305E26" w14:textId="5AF485C4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298CECA" w14:textId="50181F2C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 w:val="restart"/>
          </w:tcPr>
          <w:p w14:paraId="5EF8BFF7" w14:textId="0BC59BA2" w:rsidR="00962177" w:rsidRPr="00C6723D" w:rsidRDefault="00962177" w:rsidP="00A31B96">
            <w:pPr>
              <w:rPr>
                <w:rFonts w:ascii="Arial" w:hAnsi="Arial" w:cs="Arial"/>
              </w:rPr>
            </w:pPr>
            <w:r w:rsidRPr="00C6723D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9344D6" w:rsidRPr="00C6723D" w14:paraId="03F53041" w14:textId="77777777" w:rsidTr="00EC7BAA">
        <w:trPr>
          <w:trHeight w:val="20"/>
        </w:trPr>
        <w:tc>
          <w:tcPr>
            <w:tcW w:w="462" w:type="dxa"/>
            <w:vMerge/>
          </w:tcPr>
          <w:p w14:paraId="1E4745B5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2F49FB75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44409504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7CA1884D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</w:tcPr>
          <w:p w14:paraId="5BF6E79C" w14:textId="22421859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2A202C68" w14:textId="5B0FB28D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F54585D" w14:textId="0F22E6B6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1CEC5AB" w14:textId="12DAE93B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48221D1" w14:textId="71BCA490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F580999" w14:textId="4870C3F5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3F74EEAD" w14:textId="77777777" w:rsidR="00962177" w:rsidRPr="00C6723D" w:rsidRDefault="00962177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0EA746E6" w14:textId="77777777" w:rsidTr="00EC7BAA">
        <w:trPr>
          <w:trHeight w:val="20"/>
        </w:trPr>
        <w:tc>
          <w:tcPr>
            <w:tcW w:w="462" w:type="dxa"/>
            <w:vMerge/>
          </w:tcPr>
          <w:p w14:paraId="7048D313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34D67936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22F4E975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28ACE301" w14:textId="43226216" w:rsidR="00962177" w:rsidRPr="00C6723D" w:rsidRDefault="00FC5DC9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65" w:type="dxa"/>
            <w:shd w:val="clear" w:color="auto" w:fill="auto"/>
          </w:tcPr>
          <w:p w14:paraId="0B8D6B5E" w14:textId="5CACD4B0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4B5CABFF" w14:textId="0441ABF6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D3F2DFA" w14:textId="48F99036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BD3AF94" w14:textId="73322AF6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3039FDA" w14:textId="6D022BE2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D1834ED" w14:textId="291A7A34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24B353EC" w14:textId="77777777" w:rsidR="00962177" w:rsidRPr="00C6723D" w:rsidRDefault="00962177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4147D36D" w14:textId="77777777" w:rsidTr="00EC7BAA">
        <w:trPr>
          <w:trHeight w:val="20"/>
        </w:trPr>
        <w:tc>
          <w:tcPr>
            <w:tcW w:w="462" w:type="dxa"/>
            <w:vMerge/>
          </w:tcPr>
          <w:p w14:paraId="4257A7F1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37D29FD8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264AEC66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235BD11C" w14:textId="2657D858" w:rsidR="00962177" w:rsidRPr="00C6723D" w:rsidRDefault="00435D37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</w:tcPr>
          <w:p w14:paraId="1471E0AA" w14:textId="6D685347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6FC483CA" w14:textId="666E9C96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100D8C3" w14:textId="291E3505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8889EC2" w14:textId="66A717DA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C3F643A" w14:textId="075A7BCF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6F4C057" w14:textId="77CEDB74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46839715" w14:textId="77777777" w:rsidR="00962177" w:rsidRPr="00C6723D" w:rsidRDefault="00962177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6DE635F4" w14:textId="77777777" w:rsidTr="00EC7BAA">
        <w:trPr>
          <w:trHeight w:val="20"/>
        </w:trPr>
        <w:tc>
          <w:tcPr>
            <w:tcW w:w="462" w:type="dxa"/>
            <w:vMerge/>
          </w:tcPr>
          <w:p w14:paraId="7B86CB6B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7D36CB5E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3A24CCF6" w14:textId="77777777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30D7BDEE" w14:textId="537BC433" w:rsidR="00962177" w:rsidRPr="00C6723D" w:rsidRDefault="00962177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</w:t>
            </w:r>
            <w:r w:rsidR="00435D37" w:rsidRPr="00C6723D">
              <w:rPr>
                <w:rFonts w:ascii="Arial" w:hAnsi="Arial" w:cs="Arial"/>
                <w:szCs w:val="16"/>
              </w:rPr>
              <w:t>:</w:t>
            </w:r>
          </w:p>
        </w:tc>
        <w:tc>
          <w:tcPr>
            <w:tcW w:w="865" w:type="dxa"/>
            <w:shd w:val="clear" w:color="auto" w:fill="auto"/>
          </w:tcPr>
          <w:p w14:paraId="5F9E0EA7" w14:textId="564FC7D9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4DA5098A" w14:textId="3C7A0461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F6BCA0D" w14:textId="06E4CCA6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533232B" w14:textId="334AE308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5D92FA4" w14:textId="354C6DAC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8058CB5" w14:textId="55C5E4AE" w:rsidR="00962177" w:rsidRPr="00C6723D" w:rsidRDefault="00962177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47F3C555" w14:textId="77777777" w:rsidR="00962177" w:rsidRPr="00C6723D" w:rsidRDefault="00962177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12F9F416" w14:textId="77777777" w:rsidTr="00EC7BAA">
        <w:trPr>
          <w:trHeight w:val="20"/>
        </w:trPr>
        <w:tc>
          <w:tcPr>
            <w:tcW w:w="462" w:type="dxa"/>
            <w:vMerge/>
          </w:tcPr>
          <w:p w14:paraId="33B0B6F2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14:paraId="1D672B92" w14:textId="70D6AA20" w:rsidR="006C2892" w:rsidRPr="00C6723D" w:rsidRDefault="006C2892" w:rsidP="00351AB1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Повышена теплозащита наружных стен, утеплена кровля и чердачные помещения, </w:t>
            </w:r>
            <w:r w:rsidR="00351AB1" w:rsidRPr="00C6723D">
              <w:rPr>
                <w:rFonts w:ascii="Arial" w:hAnsi="Arial" w:cs="Arial"/>
                <w:szCs w:val="16"/>
                <w:lang w:eastAsia="ru-RU"/>
              </w:rPr>
              <w:t>квадратный метр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19FF48B9" w14:textId="44E830D8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295" w:type="dxa"/>
            <w:vMerge w:val="restart"/>
            <w:shd w:val="clear" w:color="auto" w:fill="auto"/>
          </w:tcPr>
          <w:p w14:paraId="71959C06" w14:textId="05EA1801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865" w:type="dxa"/>
            <w:vMerge w:val="restart"/>
            <w:shd w:val="clear" w:color="auto" w:fill="auto"/>
          </w:tcPr>
          <w:p w14:paraId="138F8293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742" w:type="dxa"/>
            <w:gridSpan w:val="4"/>
            <w:vMerge w:val="restart"/>
            <w:shd w:val="clear" w:color="auto" w:fill="auto"/>
          </w:tcPr>
          <w:p w14:paraId="03910691" w14:textId="7777777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 2023 год</w:t>
            </w:r>
          </w:p>
        </w:tc>
        <w:tc>
          <w:tcPr>
            <w:tcW w:w="2814" w:type="dxa"/>
            <w:gridSpan w:val="4"/>
            <w:shd w:val="clear" w:color="auto" w:fill="auto"/>
          </w:tcPr>
          <w:p w14:paraId="6DB58EE3" w14:textId="5E49E0A3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В том числе: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69378CBA" w14:textId="60C6DF84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2024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131EBBED" w14:textId="7F3D9FB2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1D1C2C58" w14:textId="6473F77E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5CDDFD1D" w14:textId="73421AC5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870" w:type="dxa"/>
            <w:vMerge w:val="restart"/>
          </w:tcPr>
          <w:p w14:paraId="4B4436DF" w14:textId="3972C12E" w:rsidR="006C2892" w:rsidRPr="00C6723D" w:rsidRDefault="006C2892" w:rsidP="009344D6">
            <w:pPr>
              <w:jc w:val="center"/>
              <w:rPr>
                <w:rFonts w:ascii="Arial" w:hAnsi="Arial" w:cs="Arial"/>
              </w:rPr>
            </w:pPr>
            <w:r w:rsidRPr="00C672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6C2892" w:rsidRPr="00C6723D" w14:paraId="18A12781" w14:textId="77777777" w:rsidTr="00EC7BAA">
        <w:trPr>
          <w:trHeight w:val="20"/>
        </w:trPr>
        <w:tc>
          <w:tcPr>
            <w:tcW w:w="462" w:type="dxa"/>
            <w:vMerge/>
          </w:tcPr>
          <w:p w14:paraId="1A15B920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4E6BBEE4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1687087F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555DB78B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14:paraId="07572D4F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42" w:type="dxa"/>
            <w:gridSpan w:val="4"/>
            <w:vMerge/>
            <w:shd w:val="clear" w:color="auto" w:fill="auto"/>
          </w:tcPr>
          <w:p w14:paraId="3671F310" w14:textId="7777777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C866B9A" w14:textId="6B713A55" w:rsidR="006C2892" w:rsidRPr="00C6723D" w:rsidRDefault="006C2892" w:rsidP="00881FF6">
            <w:pPr>
              <w:ind w:left="-57" w:right="-57"/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56" w:type="dxa"/>
            <w:shd w:val="clear" w:color="auto" w:fill="auto"/>
          </w:tcPr>
          <w:p w14:paraId="5BDAD506" w14:textId="7A818060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616" w:type="dxa"/>
            <w:shd w:val="clear" w:color="auto" w:fill="auto"/>
          </w:tcPr>
          <w:p w14:paraId="752B3E76" w14:textId="50BCBE2F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812" w:type="dxa"/>
            <w:shd w:val="clear" w:color="auto" w:fill="auto"/>
          </w:tcPr>
          <w:p w14:paraId="17083BAA" w14:textId="63C1844A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84" w:type="dxa"/>
            <w:vMerge/>
            <w:shd w:val="clear" w:color="auto" w:fill="auto"/>
          </w:tcPr>
          <w:p w14:paraId="31E5B9E8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5519C841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592450AF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61383911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70" w:type="dxa"/>
            <w:vMerge/>
          </w:tcPr>
          <w:p w14:paraId="44F225CE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0D2841D0" w14:textId="77777777" w:rsidTr="00EC7BAA">
        <w:trPr>
          <w:trHeight w:val="20"/>
        </w:trPr>
        <w:tc>
          <w:tcPr>
            <w:tcW w:w="462" w:type="dxa"/>
            <w:vMerge/>
          </w:tcPr>
          <w:p w14:paraId="79754744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233BFFE1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4FD41E19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17938A3D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14:paraId="122B01E2" w14:textId="4BD69B56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250,00</w:t>
            </w:r>
          </w:p>
        </w:tc>
        <w:tc>
          <w:tcPr>
            <w:tcW w:w="742" w:type="dxa"/>
            <w:gridSpan w:val="4"/>
            <w:shd w:val="clear" w:color="auto" w:fill="auto"/>
          </w:tcPr>
          <w:p w14:paraId="16F3E5AA" w14:textId="739F30E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50,00</w:t>
            </w:r>
          </w:p>
        </w:tc>
        <w:tc>
          <w:tcPr>
            <w:tcW w:w="630" w:type="dxa"/>
            <w:shd w:val="clear" w:color="auto" w:fill="auto"/>
          </w:tcPr>
          <w:p w14:paraId="25BE64D4" w14:textId="766E7236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14:paraId="142EEA17" w14:textId="269198F0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66D73C5C" w14:textId="67E24884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6A33849D" w14:textId="3D240264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50,00</w:t>
            </w:r>
          </w:p>
        </w:tc>
        <w:tc>
          <w:tcPr>
            <w:tcW w:w="884" w:type="dxa"/>
            <w:shd w:val="clear" w:color="auto" w:fill="auto"/>
          </w:tcPr>
          <w:p w14:paraId="55736A27" w14:textId="297C8348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50,00</w:t>
            </w:r>
          </w:p>
        </w:tc>
        <w:tc>
          <w:tcPr>
            <w:tcW w:w="884" w:type="dxa"/>
            <w:shd w:val="clear" w:color="auto" w:fill="auto"/>
          </w:tcPr>
          <w:p w14:paraId="47BC4251" w14:textId="28C5298A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50,00</w:t>
            </w:r>
          </w:p>
        </w:tc>
        <w:tc>
          <w:tcPr>
            <w:tcW w:w="884" w:type="dxa"/>
            <w:shd w:val="clear" w:color="auto" w:fill="auto"/>
          </w:tcPr>
          <w:p w14:paraId="1C4909B3" w14:textId="2ED75871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50,00</w:t>
            </w:r>
          </w:p>
        </w:tc>
        <w:tc>
          <w:tcPr>
            <w:tcW w:w="884" w:type="dxa"/>
            <w:shd w:val="clear" w:color="auto" w:fill="auto"/>
          </w:tcPr>
          <w:p w14:paraId="3905DD90" w14:textId="1668C191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50,00</w:t>
            </w:r>
          </w:p>
        </w:tc>
        <w:tc>
          <w:tcPr>
            <w:tcW w:w="1870" w:type="dxa"/>
            <w:vMerge/>
          </w:tcPr>
          <w:p w14:paraId="3111A65E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4C464DAF" w14:textId="77777777" w:rsidTr="00EC7BAA">
        <w:trPr>
          <w:trHeight w:val="20"/>
        </w:trPr>
        <w:tc>
          <w:tcPr>
            <w:tcW w:w="462" w:type="dxa"/>
            <w:vMerge w:val="restart"/>
          </w:tcPr>
          <w:p w14:paraId="5C717DFC" w14:textId="351781FC" w:rsidR="00A40AAA" w:rsidRPr="00C6723D" w:rsidRDefault="0072620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1.7.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08FB19F2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Мероприятие 01.07.</w:t>
            </w:r>
          </w:p>
          <w:p w14:paraId="241F13E2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Установка насосного оборудования и электроустановок с частотно-регулируемым приводом.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574A9D11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2295" w:type="dxa"/>
            <w:shd w:val="clear" w:color="auto" w:fill="auto"/>
          </w:tcPr>
          <w:p w14:paraId="64787874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</w:tcPr>
          <w:p w14:paraId="7CB1EDD4" w14:textId="52E17ABA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50FDC93D" w14:textId="54B72F30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31E004E" w14:textId="0DBD022C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0FE6D54" w14:textId="4589523A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BB503CF" w14:textId="37DC8015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A60034D" w14:textId="50A1EC01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 w:val="restart"/>
          </w:tcPr>
          <w:p w14:paraId="15F75360" w14:textId="20DE8CA4" w:rsidR="00A40AAA" w:rsidRPr="00C6723D" w:rsidRDefault="00A40AAA" w:rsidP="00A31B96">
            <w:pPr>
              <w:rPr>
                <w:rFonts w:ascii="Arial" w:hAnsi="Arial" w:cs="Arial"/>
              </w:rPr>
            </w:pPr>
            <w:r w:rsidRPr="00C6723D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9344D6" w:rsidRPr="00C6723D" w14:paraId="7551B052" w14:textId="77777777" w:rsidTr="00EC7BAA">
        <w:trPr>
          <w:trHeight w:val="20"/>
        </w:trPr>
        <w:tc>
          <w:tcPr>
            <w:tcW w:w="462" w:type="dxa"/>
            <w:vMerge/>
          </w:tcPr>
          <w:p w14:paraId="401F1B2D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046256B5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4BA50A90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1593019E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</w:tcPr>
          <w:p w14:paraId="43B1D2EE" w14:textId="2F2E01D2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17F5C7B6" w14:textId="129A2D31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AFB3D06" w14:textId="27090310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360F9F4" w14:textId="40244E3E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A61D942" w14:textId="212A6A0A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6D8AE16" w14:textId="6EE7D021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719B7E85" w14:textId="77777777" w:rsidR="00A40AAA" w:rsidRPr="00C6723D" w:rsidRDefault="00A40AAA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78C789C6" w14:textId="77777777" w:rsidTr="00EC7BAA">
        <w:trPr>
          <w:trHeight w:val="20"/>
        </w:trPr>
        <w:tc>
          <w:tcPr>
            <w:tcW w:w="462" w:type="dxa"/>
            <w:vMerge/>
          </w:tcPr>
          <w:p w14:paraId="59E62B4E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6E18305E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3104689B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112DCFDD" w14:textId="0A8DEF51" w:rsidR="00A40AAA" w:rsidRPr="00C6723D" w:rsidRDefault="00FC5DC9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65" w:type="dxa"/>
            <w:shd w:val="clear" w:color="auto" w:fill="auto"/>
          </w:tcPr>
          <w:p w14:paraId="258C04B0" w14:textId="13089D60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079C9EA5" w14:textId="3FC461BB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E7ED717" w14:textId="1FC755AE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30E5B36" w14:textId="4BDA6BD3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8CDCF87" w14:textId="7332D540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A9F4EA0" w14:textId="4E288629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7C984622" w14:textId="77777777" w:rsidR="00A40AAA" w:rsidRPr="00C6723D" w:rsidRDefault="00A40AAA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5E1D6274" w14:textId="77777777" w:rsidTr="00EC7BAA">
        <w:trPr>
          <w:trHeight w:val="20"/>
        </w:trPr>
        <w:tc>
          <w:tcPr>
            <w:tcW w:w="462" w:type="dxa"/>
            <w:vMerge/>
          </w:tcPr>
          <w:p w14:paraId="19FD61D9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289F917C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0C9CF8BF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7CFF81CA" w14:textId="6D67DF61" w:rsidR="00A40AAA" w:rsidRPr="00C6723D" w:rsidRDefault="00435D37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</w:tcPr>
          <w:p w14:paraId="71230A61" w14:textId="4C8A154F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68522FEF" w14:textId="6BE60DDC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405D80A" w14:textId="3D2EB806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F3DC6E8" w14:textId="15676C8D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00492DD" w14:textId="002BED5E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A83074C" w14:textId="03AFBC9F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7FBBAE5F" w14:textId="77777777" w:rsidR="00A40AAA" w:rsidRPr="00C6723D" w:rsidRDefault="00A40AAA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4FDD85E9" w14:textId="77777777" w:rsidTr="00EC7BAA">
        <w:trPr>
          <w:trHeight w:val="20"/>
        </w:trPr>
        <w:tc>
          <w:tcPr>
            <w:tcW w:w="462" w:type="dxa"/>
            <w:vMerge/>
          </w:tcPr>
          <w:p w14:paraId="2856E45E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2883B707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601148F4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1228A870" w14:textId="44F17B22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</w:t>
            </w:r>
            <w:r w:rsidR="00435D37" w:rsidRPr="00C6723D">
              <w:rPr>
                <w:rFonts w:ascii="Arial" w:hAnsi="Arial" w:cs="Arial"/>
                <w:szCs w:val="16"/>
              </w:rPr>
              <w:t>:</w:t>
            </w:r>
          </w:p>
        </w:tc>
        <w:tc>
          <w:tcPr>
            <w:tcW w:w="865" w:type="dxa"/>
            <w:shd w:val="clear" w:color="auto" w:fill="auto"/>
          </w:tcPr>
          <w:p w14:paraId="3CD28477" w14:textId="5424BFCA" w:rsidR="00433CCF" w:rsidRPr="00C6723D" w:rsidRDefault="00A40AAA" w:rsidP="00A31B9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73309069" w14:textId="73AEA356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920FB6A" w14:textId="4456806B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159E14E" w14:textId="3BBC0A1B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0255856" w14:textId="303DDF07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3BA9D67" w14:textId="07E3DE8E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3935612B" w14:textId="77777777" w:rsidR="00A40AAA" w:rsidRPr="00C6723D" w:rsidRDefault="00A40AAA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1FA26B61" w14:textId="77777777" w:rsidTr="00EC7BAA">
        <w:trPr>
          <w:trHeight w:val="20"/>
        </w:trPr>
        <w:tc>
          <w:tcPr>
            <w:tcW w:w="462" w:type="dxa"/>
            <w:vMerge/>
          </w:tcPr>
          <w:p w14:paraId="00672CF1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14:paraId="1133BF3E" w14:textId="3B872438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Установлено насосное оборудование и электроустановки с частотно-рег</w:t>
            </w:r>
            <w:r w:rsidR="006464E2" w:rsidRPr="00C6723D">
              <w:rPr>
                <w:rFonts w:ascii="Arial" w:hAnsi="Arial" w:cs="Arial"/>
                <w:szCs w:val="16"/>
              </w:rPr>
              <w:t>улируемым приводом, единиц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093C6F04" w14:textId="0B527D05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295" w:type="dxa"/>
            <w:vMerge w:val="restart"/>
            <w:shd w:val="clear" w:color="auto" w:fill="auto"/>
          </w:tcPr>
          <w:p w14:paraId="6E7BA4DA" w14:textId="7A39C501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865" w:type="dxa"/>
            <w:vMerge w:val="restart"/>
            <w:shd w:val="clear" w:color="auto" w:fill="auto"/>
          </w:tcPr>
          <w:p w14:paraId="18703EA2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742" w:type="dxa"/>
            <w:gridSpan w:val="4"/>
            <w:vMerge w:val="restart"/>
            <w:shd w:val="clear" w:color="auto" w:fill="auto"/>
          </w:tcPr>
          <w:p w14:paraId="251F8713" w14:textId="7777777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 2023 год</w:t>
            </w:r>
          </w:p>
        </w:tc>
        <w:tc>
          <w:tcPr>
            <w:tcW w:w="2814" w:type="dxa"/>
            <w:gridSpan w:val="4"/>
            <w:shd w:val="clear" w:color="auto" w:fill="auto"/>
          </w:tcPr>
          <w:p w14:paraId="458D9C8C" w14:textId="37641DA2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В том числе: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64BB8CFC" w14:textId="12211A0C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2024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0A1C8F7E" w14:textId="2A0FBE2E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04B9967D" w14:textId="463B515F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5ECEF859" w14:textId="55CBD9EE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870" w:type="dxa"/>
            <w:vMerge w:val="restart"/>
          </w:tcPr>
          <w:p w14:paraId="451A5E5A" w14:textId="77B6B152" w:rsidR="006C2892" w:rsidRPr="00C6723D" w:rsidRDefault="006C2892" w:rsidP="009344D6">
            <w:pPr>
              <w:jc w:val="center"/>
              <w:rPr>
                <w:rFonts w:ascii="Arial" w:hAnsi="Arial" w:cs="Arial"/>
              </w:rPr>
            </w:pPr>
            <w:r w:rsidRPr="00C672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6C2892" w:rsidRPr="00C6723D" w14:paraId="1968CB78" w14:textId="77777777" w:rsidTr="00EC7BAA">
        <w:trPr>
          <w:trHeight w:val="20"/>
        </w:trPr>
        <w:tc>
          <w:tcPr>
            <w:tcW w:w="462" w:type="dxa"/>
            <w:vMerge/>
          </w:tcPr>
          <w:p w14:paraId="34FE230F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1493C07B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034BF3D9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13D6720C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14:paraId="24E20244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42" w:type="dxa"/>
            <w:gridSpan w:val="4"/>
            <w:vMerge/>
            <w:shd w:val="clear" w:color="auto" w:fill="auto"/>
          </w:tcPr>
          <w:p w14:paraId="0D7DB543" w14:textId="7777777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A9F748D" w14:textId="15BB7E27" w:rsidR="006C2892" w:rsidRPr="00C6723D" w:rsidRDefault="006C2892" w:rsidP="00881FF6">
            <w:pPr>
              <w:ind w:left="-57" w:right="-57"/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56" w:type="dxa"/>
            <w:shd w:val="clear" w:color="auto" w:fill="auto"/>
          </w:tcPr>
          <w:p w14:paraId="42471B51" w14:textId="31976368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616" w:type="dxa"/>
            <w:shd w:val="clear" w:color="auto" w:fill="auto"/>
          </w:tcPr>
          <w:p w14:paraId="3CEFC0F3" w14:textId="3A491D14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812" w:type="dxa"/>
            <w:shd w:val="clear" w:color="auto" w:fill="auto"/>
          </w:tcPr>
          <w:p w14:paraId="54CA11E7" w14:textId="286C936B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84" w:type="dxa"/>
            <w:vMerge/>
            <w:shd w:val="clear" w:color="auto" w:fill="auto"/>
          </w:tcPr>
          <w:p w14:paraId="671DACC6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787A0A4F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7CEA657E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47448916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70" w:type="dxa"/>
            <w:vMerge/>
          </w:tcPr>
          <w:p w14:paraId="2B4BE3A4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1577D009" w14:textId="77777777" w:rsidTr="00EC7BAA">
        <w:trPr>
          <w:trHeight w:val="20"/>
        </w:trPr>
        <w:tc>
          <w:tcPr>
            <w:tcW w:w="462" w:type="dxa"/>
            <w:vMerge/>
          </w:tcPr>
          <w:p w14:paraId="6452799B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4B10264B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4599F62B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3E85B12E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14:paraId="29EAF838" w14:textId="1A21B162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42" w:type="dxa"/>
            <w:gridSpan w:val="4"/>
            <w:shd w:val="clear" w:color="auto" w:fill="auto"/>
          </w:tcPr>
          <w:p w14:paraId="36415343" w14:textId="61CD5DED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0323FFCB" w14:textId="1E993733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14:paraId="1718C90B" w14:textId="76E75ACB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2CE56A9D" w14:textId="24931196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7837DBAE" w14:textId="14C62468" w:rsidR="006C2892" w:rsidRPr="00C6723D" w:rsidRDefault="006C2892" w:rsidP="00A31B9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11F38977" w14:textId="4B1CC25F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46ED5965" w14:textId="6A62D11E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1A8B5641" w14:textId="71A7EFF4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6E78B7EE" w14:textId="608BAAD6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870" w:type="dxa"/>
            <w:vMerge/>
          </w:tcPr>
          <w:p w14:paraId="283507C5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6B348D7A" w14:textId="77777777" w:rsidTr="00EC7BAA">
        <w:trPr>
          <w:trHeight w:val="20"/>
        </w:trPr>
        <w:tc>
          <w:tcPr>
            <w:tcW w:w="462" w:type="dxa"/>
            <w:vMerge w:val="restart"/>
          </w:tcPr>
          <w:p w14:paraId="307496FA" w14:textId="61E2628F" w:rsidR="00A40AAA" w:rsidRPr="00C6723D" w:rsidRDefault="0072620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1.8.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03D0C705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Мероприятие 01.08.</w:t>
            </w:r>
          </w:p>
          <w:p w14:paraId="7B6FC841" w14:textId="1B571ECE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Модернизация трубо</w:t>
            </w:r>
            <w:r w:rsidR="00C21C40" w:rsidRPr="00C6723D">
              <w:rPr>
                <w:rFonts w:ascii="Arial" w:hAnsi="Arial" w:cs="Arial"/>
                <w:szCs w:val="16"/>
              </w:rPr>
              <w:t>проводов и арматуры системы ГВС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0A6263B9" w14:textId="312BE6F9" w:rsidR="00A40AAA" w:rsidRPr="00C6723D" w:rsidRDefault="006C212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295" w:type="dxa"/>
            <w:shd w:val="clear" w:color="auto" w:fill="auto"/>
          </w:tcPr>
          <w:p w14:paraId="7B98584A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</w:tcPr>
          <w:p w14:paraId="1E8015E8" w14:textId="024053C8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32D5250C" w14:textId="41FA33BA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5FB06F1" w14:textId="55DD4713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A460D42" w14:textId="157938B4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C77A8A4" w14:textId="486834D6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58D8B99" w14:textId="0264EC04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 w:val="restart"/>
          </w:tcPr>
          <w:p w14:paraId="3F60449A" w14:textId="25FEE720" w:rsidR="00E75B7C" w:rsidRPr="00C6723D" w:rsidRDefault="00A40AAA" w:rsidP="009344D6">
            <w:pPr>
              <w:rPr>
                <w:rFonts w:ascii="Arial" w:hAnsi="Arial" w:cs="Arial"/>
              </w:rPr>
            </w:pPr>
            <w:r w:rsidRPr="00C6723D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9344D6" w:rsidRPr="00C6723D" w14:paraId="4CC64FA8" w14:textId="77777777" w:rsidTr="00EC7BAA">
        <w:trPr>
          <w:trHeight w:val="20"/>
        </w:trPr>
        <w:tc>
          <w:tcPr>
            <w:tcW w:w="462" w:type="dxa"/>
            <w:vMerge/>
          </w:tcPr>
          <w:p w14:paraId="5A2470BD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4305E065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537E6572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3306AFB0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</w:tcPr>
          <w:p w14:paraId="228ED4A5" w14:textId="78DACF15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5C809262" w14:textId="369F2EE1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B7CAEA4" w14:textId="24FC8A1B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94498C8" w14:textId="66810577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7A5E3E9" w14:textId="60BFDF8A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2251E6A" w14:textId="74BF18E3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050C87E7" w14:textId="77777777" w:rsidR="00A40AAA" w:rsidRPr="00C6723D" w:rsidRDefault="00A40AAA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7EAE145C" w14:textId="77777777" w:rsidTr="00EC7BAA">
        <w:trPr>
          <w:trHeight w:val="20"/>
        </w:trPr>
        <w:tc>
          <w:tcPr>
            <w:tcW w:w="462" w:type="dxa"/>
            <w:vMerge/>
          </w:tcPr>
          <w:p w14:paraId="6EEAB659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3D6257C3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00CDAF2E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30A7C60B" w14:textId="77777777" w:rsidR="00A40AAA" w:rsidRPr="00C6723D" w:rsidRDefault="00FC5DC9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  <w:p w14:paraId="6DC63B4B" w14:textId="04EE6AD6" w:rsidR="00AE1C2D" w:rsidRPr="00C6723D" w:rsidRDefault="00AE1C2D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14:paraId="68DDA64E" w14:textId="7D475802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1A41DFAC" w14:textId="13D62C15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C2E7B16" w14:textId="074AFE5C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E34DE46" w14:textId="7EBB8948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D3FF0D4" w14:textId="3BEF9D41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906E734" w14:textId="622AA896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18E0AF34" w14:textId="77777777" w:rsidR="00A40AAA" w:rsidRPr="00C6723D" w:rsidRDefault="00A40AAA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135CE76C" w14:textId="77777777" w:rsidTr="00EC7BAA">
        <w:trPr>
          <w:trHeight w:val="20"/>
        </w:trPr>
        <w:tc>
          <w:tcPr>
            <w:tcW w:w="462" w:type="dxa"/>
            <w:vMerge/>
          </w:tcPr>
          <w:p w14:paraId="77500FA5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55752174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09914A5E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25DEA8DB" w14:textId="47F0B1DA" w:rsidR="00A40AAA" w:rsidRPr="00C6723D" w:rsidRDefault="00435D37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</w:tcPr>
          <w:p w14:paraId="6A008F94" w14:textId="35082D8D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32911F8C" w14:textId="1A65D9E7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473FE3A" w14:textId="630CCD03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0ECABAB" w14:textId="7B8E944D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282AC97" w14:textId="7270A492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A24053B" w14:textId="19927775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42E9833F" w14:textId="77777777" w:rsidR="00A40AAA" w:rsidRPr="00C6723D" w:rsidRDefault="00A40AAA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686CE627" w14:textId="77777777" w:rsidTr="00EC7BAA">
        <w:trPr>
          <w:trHeight w:val="20"/>
        </w:trPr>
        <w:tc>
          <w:tcPr>
            <w:tcW w:w="462" w:type="dxa"/>
            <w:vMerge/>
          </w:tcPr>
          <w:p w14:paraId="6E26E469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6515899A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064CC3B9" w14:textId="77777777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49FD3D77" w14:textId="77E3E31D" w:rsidR="00A40AAA" w:rsidRPr="00C6723D" w:rsidRDefault="00A40AA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</w:t>
            </w:r>
            <w:r w:rsidR="00435D37" w:rsidRPr="00C6723D">
              <w:rPr>
                <w:rFonts w:ascii="Arial" w:hAnsi="Arial" w:cs="Arial"/>
                <w:szCs w:val="16"/>
              </w:rPr>
              <w:t>:</w:t>
            </w:r>
          </w:p>
        </w:tc>
        <w:tc>
          <w:tcPr>
            <w:tcW w:w="865" w:type="dxa"/>
            <w:shd w:val="clear" w:color="auto" w:fill="auto"/>
          </w:tcPr>
          <w:p w14:paraId="132BCCFC" w14:textId="15C8588F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12638F5B" w14:textId="50653634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07F4531" w14:textId="7D21D1C4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D8E25F0" w14:textId="27DC45A3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15270C8" w14:textId="66666CB3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2BD8797" w14:textId="22FD8BBD" w:rsidR="00A40AAA" w:rsidRPr="00C6723D" w:rsidRDefault="00A40AAA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1C078B04" w14:textId="77777777" w:rsidR="00A40AAA" w:rsidRPr="00C6723D" w:rsidRDefault="00A40AAA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746DB11E" w14:textId="77777777" w:rsidTr="00EC7BAA">
        <w:trPr>
          <w:trHeight w:val="20"/>
        </w:trPr>
        <w:tc>
          <w:tcPr>
            <w:tcW w:w="462" w:type="dxa"/>
            <w:vMerge/>
          </w:tcPr>
          <w:p w14:paraId="34C64DDF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14:paraId="36A62679" w14:textId="1718C35F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Заменены трубопроводы и арматура системы ГВС, км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1F1ECE38" w14:textId="435533D1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295" w:type="dxa"/>
            <w:vMerge w:val="restart"/>
            <w:shd w:val="clear" w:color="auto" w:fill="auto"/>
          </w:tcPr>
          <w:p w14:paraId="7BDA0126" w14:textId="575AFAF2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865" w:type="dxa"/>
            <w:vMerge w:val="restart"/>
            <w:shd w:val="clear" w:color="auto" w:fill="auto"/>
          </w:tcPr>
          <w:p w14:paraId="756B0198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742" w:type="dxa"/>
            <w:gridSpan w:val="4"/>
            <w:vMerge w:val="restart"/>
            <w:shd w:val="clear" w:color="auto" w:fill="auto"/>
          </w:tcPr>
          <w:p w14:paraId="2529088D" w14:textId="7777777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 2023 год</w:t>
            </w:r>
          </w:p>
        </w:tc>
        <w:tc>
          <w:tcPr>
            <w:tcW w:w="2814" w:type="dxa"/>
            <w:gridSpan w:val="4"/>
            <w:shd w:val="clear" w:color="auto" w:fill="auto"/>
          </w:tcPr>
          <w:p w14:paraId="3239C517" w14:textId="241F507A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В том числе: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6D4AE236" w14:textId="7EA516D0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2024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6CD5302B" w14:textId="41D068D5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49A5D9E1" w14:textId="4028D8B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7AA47B1B" w14:textId="22ED1E5C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870" w:type="dxa"/>
            <w:vMerge w:val="restart"/>
          </w:tcPr>
          <w:p w14:paraId="1313AA01" w14:textId="10ED2725" w:rsidR="006C2892" w:rsidRPr="00C6723D" w:rsidRDefault="006C2892" w:rsidP="009344D6">
            <w:pPr>
              <w:jc w:val="center"/>
              <w:rPr>
                <w:rFonts w:ascii="Arial" w:hAnsi="Arial" w:cs="Arial"/>
              </w:rPr>
            </w:pPr>
            <w:r w:rsidRPr="00C672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6C2892" w:rsidRPr="00C6723D" w14:paraId="6A9B0787" w14:textId="77777777" w:rsidTr="00EC7BAA">
        <w:trPr>
          <w:trHeight w:val="20"/>
        </w:trPr>
        <w:tc>
          <w:tcPr>
            <w:tcW w:w="462" w:type="dxa"/>
            <w:vMerge/>
          </w:tcPr>
          <w:p w14:paraId="2F30B40D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7A781CC7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6CF4F820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0CDFCAF4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14:paraId="0079B8B4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42" w:type="dxa"/>
            <w:gridSpan w:val="4"/>
            <w:vMerge/>
            <w:shd w:val="clear" w:color="auto" w:fill="auto"/>
          </w:tcPr>
          <w:p w14:paraId="58AF7E7F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F94B550" w14:textId="6DA6A214" w:rsidR="006C2892" w:rsidRPr="00C6723D" w:rsidRDefault="006C2892" w:rsidP="00881FF6">
            <w:pPr>
              <w:ind w:left="-57" w:right="-57"/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56" w:type="dxa"/>
            <w:shd w:val="clear" w:color="auto" w:fill="auto"/>
          </w:tcPr>
          <w:p w14:paraId="66FCA7EF" w14:textId="47D66958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616" w:type="dxa"/>
            <w:shd w:val="clear" w:color="auto" w:fill="auto"/>
          </w:tcPr>
          <w:p w14:paraId="05C36EEB" w14:textId="5905C1B1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812" w:type="dxa"/>
            <w:shd w:val="clear" w:color="auto" w:fill="auto"/>
          </w:tcPr>
          <w:p w14:paraId="3582E0D9" w14:textId="76426CFF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84" w:type="dxa"/>
            <w:vMerge/>
            <w:shd w:val="clear" w:color="auto" w:fill="auto"/>
          </w:tcPr>
          <w:p w14:paraId="78F8B680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787E4C40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204027EA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58480ECD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70" w:type="dxa"/>
            <w:vMerge/>
          </w:tcPr>
          <w:p w14:paraId="5F6CC3A9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48E16A9E" w14:textId="77777777" w:rsidTr="00EC7BAA">
        <w:trPr>
          <w:trHeight w:val="20"/>
        </w:trPr>
        <w:tc>
          <w:tcPr>
            <w:tcW w:w="462" w:type="dxa"/>
            <w:vMerge/>
          </w:tcPr>
          <w:p w14:paraId="587CBDC7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44895F2C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6514F9B1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70BBEBEA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14:paraId="7456706F" w14:textId="56DCC91C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0,05</w:t>
            </w:r>
          </w:p>
        </w:tc>
        <w:tc>
          <w:tcPr>
            <w:tcW w:w="742" w:type="dxa"/>
            <w:gridSpan w:val="4"/>
            <w:shd w:val="clear" w:color="auto" w:fill="auto"/>
          </w:tcPr>
          <w:p w14:paraId="3324390D" w14:textId="14C4173E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0,01</w:t>
            </w:r>
          </w:p>
        </w:tc>
        <w:tc>
          <w:tcPr>
            <w:tcW w:w="630" w:type="dxa"/>
            <w:shd w:val="clear" w:color="auto" w:fill="auto"/>
          </w:tcPr>
          <w:p w14:paraId="0FAD82C4" w14:textId="38DF779E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56" w:type="dxa"/>
            <w:shd w:val="clear" w:color="auto" w:fill="auto"/>
          </w:tcPr>
          <w:p w14:paraId="0E7E40EB" w14:textId="6FFCC708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16" w:type="dxa"/>
            <w:shd w:val="clear" w:color="auto" w:fill="auto"/>
          </w:tcPr>
          <w:p w14:paraId="1C8D3530" w14:textId="5421C24C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0,01</w:t>
            </w:r>
          </w:p>
        </w:tc>
        <w:tc>
          <w:tcPr>
            <w:tcW w:w="812" w:type="dxa"/>
            <w:shd w:val="clear" w:color="auto" w:fill="auto"/>
          </w:tcPr>
          <w:p w14:paraId="703E46A7" w14:textId="133D6549" w:rsidR="006C2892" w:rsidRPr="00C6723D" w:rsidRDefault="006C2892" w:rsidP="00A31B9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0,01</w:t>
            </w:r>
          </w:p>
        </w:tc>
        <w:tc>
          <w:tcPr>
            <w:tcW w:w="884" w:type="dxa"/>
            <w:shd w:val="clear" w:color="auto" w:fill="auto"/>
          </w:tcPr>
          <w:p w14:paraId="20297B2B" w14:textId="49B0701C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0,01</w:t>
            </w:r>
          </w:p>
        </w:tc>
        <w:tc>
          <w:tcPr>
            <w:tcW w:w="884" w:type="dxa"/>
            <w:shd w:val="clear" w:color="auto" w:fill="auto"/>
          </w:tcPr>
          <w:p w14:paraId="7266D5E4" w14:textId="254D1BA1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0,01</w:t>
            </w:r>
          </w:p>
        </w:tc>
        <w:tc>
          <w:tcPr>
            <w:tcW w:w="884" w:type="dxa"/>
            <w:shd w:val="clear" w:color="auto" w:fill="auto"/>
          </w:tcPr>
          <w:p w14:paraId="6E2891A6" w14:textId="4A6EEEA0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0,01</w:t>
            </w:r>
          </w:p>
        </w:tc>
        <w:tc>
          <w:tcPr>
            <w:tcW w:w="884" w:type="dxa"/>
            <w:shd w:val="clear" w:color="auto" w:fill="auto"/>
          </w:tcPr>
          <w:p w14:paraId="25687708" w14:textId="59AD43A4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0,01</w:t>
            </w:r>
          </w:p>
        </w:tc>
        <w:tc>
          <w:tcPr>
            <w:tcW w:w="1870" w:type="dxa"/>
            <w:vMerge/>
          </w:tcPr>
          <w:p w14:paraId="33AB2CC6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3DCFE45E" w14:textId="77777777" w:rsidTr="00EC7BAA">
        <w:trPr>
          <w:trHeight w:val="20"/>
        </w:trPr>
        <w:tc>
          <w:tcPr>
            <w:tcW w:w="462" w:type="dxa"/>
            <w:vMerge w:val="restart"/>
          </w:tcPr>
          <w:p w14:paraId="0AC3FC34" w14:textId="44EBE2C3" w:rsidR="003B6B13" w:rsidRPr="00C6723D" w:rsidRDefault="0072620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lastRenderedPageBreak/>
              <w:t>1.9.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1BAF1156" w14:textId="77777777" w:rsidR="003B6B13" w:rsidRPr="00C6723D" w:rsidRDefault="003B6B13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Мероприятие 01.09.</w:t>
            </w:r>
          </w:p>
          <w:p w14:paraId="2638DDCB" w14:textId="1EF7369A" w:rsidR="003B6B13" w:rsidRPr="00C6723D" w:rsidRDefault="003B6B13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Установка аэрат</w:t>
            </w:r>
            <w:r w:rsidR="006406B0" w:rsidRPr="00C6723D">
              <w:rPr>
                <w:rFonts w:ascii="Arial" w:hAnsi="Arial" w:cs="Arial"/>
                <w:szCs w:val="16"/>
              </w:rPr>
              <w:t>оров с регулятором расхода воды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6EA18E82" w14:textId="086F1FDA" w:rsidR="003B6B13" w:rsidRPr="00C6723D" w:rsidRDefault="006C212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295" w:type="dxa"/>
            <w:shd w:val="clear" w:color="auto" w:fill="auto"/>
          </w:tcPr>
          <w:p w14:paraId="46E5024B" w14:textId="77777777" w:rsidR="003B6B13" w:rsidRPr="00C6723D" w:rsidRDefault="003B6B13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</w:tcPr>
          <w:p w14:paraId="5A95D4D5" w14:textId="5AAA79F6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4112C433" w14:textId="5586A763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7FDA3AF" w14:textId="1D85A822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87D2B2B" w14:textId="3D173547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4EDEC1B" w14:textId="242B173A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687BFB2" w14:textId="403325AA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 w:val="restart"/>
          </w:tcPr>
          <w:p w14:paraId="70D1DB1D" w14:textId="77777777" w:rsidR="003B6B13" w:rsidRPr="00C6723D" w:rsidRDefault="003B6B13" w:rsidP="009344D6">
            <w:pPr>
              <w:rPr>
                <w:rFonts w:ascii="Arial" w:hAnsi="Arial" w:cs="Arial"/>
              </w:rPr>
            </w:pPr>
            <w:r w:rsidRPr="00C6723D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9344D6" w:rsidRPr="00C6723D" w14:paraId="343974AF" w14:textId="77777777" w:rsidTr="00EC7BAA">
        <w:trPr>
          <w:trHeight w:val="20"/>
        </w:trPr>
        <w:tc>
          <w:tcPr>
            <w:tcW w:w="462" w:type="dxa"/>
            <w:vMerge/>
          </w:tcPr>
          <w:p w14:paraId="6B78B54D" w14:textId="77777777" w:rsidR="003B6B13" w:rsidRPr="00C6723D" w:rsidRDefault="003B6B13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10D02BEF" w14:textId="77777777" w:rsidR="003B6B13" w:rsidRPr="00C6723D" w:rsidRDefault="003B6B13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1D32251A" w14:textId="77777777" w:rsidR="003B6B13" w:rsidRPr="00C6723D" w:rsidRDefault="003B6B13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27C60F8B" w14:textId="77777777" w:rsidR="003B6B13" w:rsidRPr="00C6723D" w:rsidRDefault="003B6B13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</w:tcPr>
          <w:p w14:paraId="744F0AB4" w14:textId="5915B9B1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175A98F9" w14:textId="29D0593B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9AB4C6C" w14:textId="2B8FD0AF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B9F750C" w14:textId="3E63C633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F5A0E78" w14:textId="2426CE89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CEA0BE1" w14:textId="0538C8CC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79D67AFF" w14:textId="77777777" w:rsidR="003B6B13" w:rsidRPr="00C6723D" w:rsidRDefault="003B6B13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5EAAA453" w14:textId="77777777" w:rsidTr="00EC7BAA">
        <w:trPr>
          <w:trHeight w:val="20"/>
        </w:trPr>
        <w:tc>
          <w:tcPr>
            <w:tcW w:w="462" w:type="dxa"/>
            <w:vMerge/>
          </w:tcPr>
          <w:p w14:paraId="1B3E34B8" w14:textId="77777777" w:rsidR="003B6B13" w:rsidRPr="00C6723D" w:rsidRDefault="003B6B13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3C7933D6" w14:textId="77777777" w:rsidR="003B6B13" w:rsidRPr="00C6723D" w:rsidRDefault="003B6B13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10C66D0A" w14:textId="77777777" w:rsidR="003B6B13" w:rsidRPr="00C6723D" w:rsidRDefault="003B6B13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2751D95F" w14:textId="1BB6393B" w:rsidR="003B6B13" w:rsidRPr="00C6723D" w:rsidRDefault="00FC5DC9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65" w:type="dxa"/>
            <w:shd w:val="clear" w:color="auto" w:fill="auto"/>
          </w:tcPr>
          <w:p w14:paraId="0A0CE8F5" w14:textId="3181A7A6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2C51B182" w14:textId="38FC0539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5138C09" w14:textId="4745831E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9F01DDE" w14:textId="14B77177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BB6BD5E" w14:textId="7FCE15AA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C8B9251" w14:textId="6E7BEC02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41791F18" w14:textId="77777777" w:rsidR="003B6B13" w:rsidRPr="00C6723D" w:rsidRDefault="003B6B13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0BB306FB" w14:textId="77777777" w:rsidTr="00EC7BAA">
        <w:trPr>
          <w:trHeight w:val="20"/>
        </w:trPr>
        <w:tc>
          <w:tcPr>
            <w:tcW w:w="462" w:type="dxa"/>
            <w:vMerge/>
          </w:tcPr>
          <w:p w14:paraId="536EDE5D" w14:textId="77777777" w:rsidR="003B6B13" w:rsidRPr="00C6723D" w:rsidRDefault="003B6B13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5F558A4C" w14:textId="77777777" w:rsidR="003B6B13" w:rsidRPr="00C6723D" w:rsidRDefault="003B6B13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6FA770C1" w14:textId="77777777" w:rsidR="003B6B13" w:rsidRPr="00C6723D" w:rsidRDefault="003B6B13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059D9294" w14:textId="231F8BD3" w:rsidR="003B6B13" w:rsidRPr="00C6723D" w:rsidRDefault="00435D37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</w:tcPr>
          <w:p w14:paraId="090CF1FD" w14:textId="560957CE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50AC2F8E" w14:textId="37613EEA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8A940B6" w14:textId="50C402EB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0247610" w14:textId="5C889B06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1D205AC" w14:textId="202207EE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1308AB9" w14:textId="231A07E2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4E46C2FB" w14:textId="77777777" w:rsidR="003B6B13" w:rsidRPr="00C6723D" w:rsidRDefault="003B6B13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69950B5A" w14:textId="77777777" w:rsidTr="00EC7BAA">
        <w:trPr>
          <w:trHeight w:val="20"/>
        </w:trPr>
        <w:tc>
          <w:tcPr>
            <w:tcW w:w="462" w:type="dxa"/>
            <w:vMerge/>
          </w:tcPr>
          <w:p w14:paraId="6E1F7EF5" w14:textId="77777777" w:rsidR="003B6B13" w:rsidRPr="00C6723D" w:rsidRDefault="003B6B13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49566A8D" w14:textId="77777777" w:rsidR="003B6B13" w:rsidRPr="00C6723D" w:rsidRDefault="003B6B13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13426C48" w14:textId="77777777" w:rsidR="003B6B13" w:rsidRPr="00C6723D" w:rsidRDefault="003B6B13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7640BD73" w14:textId="7C8CD774" w:rsidR="003B6B13" w:rsidRPr="00C6723D" w:rsidRDefault="003B6B13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</w:t>
            </w:r>
            <w:r w:rsidR="00435D37" w:rsidRPr="00C6723D">
              <w:rPr>
                <w:rFonts w:ascii="Arial" w:hAnsi="Arial" w:cs="Arial"/>
                <w:szCs w:val="16"/>
              </w:rPr>
              <w:t>:</w:t>
            </w:r>
          </w:p>
        </w:tc>
        <w:tc>
          <w:tcPr>
            <w:tcW w:w="865" w:type="dxa"/>
            <w:shd w:val="clear" w:color="auto" w:fill="auto"/>
          </w:tcPr>
          <w:p w14:paraId="2CB0E6EE" w14:textId="3F7A6522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1997FF92" w14:textId="28B75D5E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73445F9" w14:textId="0AB0D63A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B6D5BAB" w14:textId="7FB0293D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D626C7D" w14:textId="549701F6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3E8C82E" w14:textId="38AD2605" w:rsidR="003B6B13" w:rsidRPr="00C6723D" w:rsidRDefault="003B6B13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74548591" w14:textId="77777777" w:rsidR="003B6B13" w:rsidRPr="00C6723D" w:rsidRDefault="003B6B13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662EF3DA" w14:textId="77777777" w:rsidTr="00EC7BAA">
        <w:trPr>
          <w:trHeight w:val="20"/>
        </w:trPr>
        <w:tc>
          <w:tcPr>
            <w:tcW w:w="462" w:type="dxa"/>
            <w:vMerge/>
          </w:tcPr>
          <w:p w14:paraId="15E16951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14:paraId="0392184E" w14:textId="2D8CBD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Установлены аэраторы</w:t>
            </w:r>
            <w:r w:rsidR="006464E2" w:rsidRPr="00C6723D">
              <w:rPr>
                <w:rFonts w:ascii="Arial" w:hAnsi="Arial" w:cs="Arial"/>
                <w:szCs w:val="16"/>
              </w:rPr>
              <w:t xml:space="preserve"> с регулятором расхода воды, единиц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16BB0D94" w14:textId="44761948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295" w:type="dxa"/>
            <w:vMerge w:val="restart"/>
            <w:shd w:val="clear" w:color="auto" w:fill="auto"/>
          </w:tcPr>
          <w:p w14:paraId="2104A4CF" w14:textId="0B8BF2EF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865" w:type="dxa"/>
            <w:vMerge w:val="restart"/>
            <w:shd w:val="clear" w:color="auto" w:fill="auto"/>
          </w:tcPr>
          <w:p w14:paraId="4A335BF6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742" w:type="dxa"/>
            <w:gridSpan w:val="4"/>
            <w:vMerge w:val="restart"/>
            <w:shd w:val="clear" w:color="auto" w:fill="auto"/>
          </w:tcPr>
          <w:p w14:paraId="2F5BC023" w14:textId="7777777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 2023 год</w:t>
            </w:r>
          </w:p>
        </w:tc>
        <w:tc>
          <w:tcPr>
            <w:tcW w:w="2814" w:type="dxa"/>
            <w:gridSpan w:val="4"/>
            <w:shd w:val="clear" w:color="auto" w:fill="auto"/>
          </w:tcPr>
          <w:p w14:paraId="6DE6DB66" w14:textId="1125525D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В том числе: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4C7BCC58" w14:textId="55BE7481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2024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445B2236" w14:textId="38DEFDC9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773C4E13" w14:textId="6377DD9D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5F8C34A6" w14:textId="588BC0CE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870" w:type="dxa"/>
            <w:vMerge w:val="restart"/>
          </w:tcPr>
          <w:p w14:paraId="20CCA6FD" w14:textId="1FC5F0BC" w:rsidR="006C2892" w:rsidRPr="00C6723D" w:rsidRDefault="006C2892" w:rsidP="009344D6">
            <w:pPr>
              <w:jc w:val="center"/>
              <w:rPr>
                <w:rFonts w:ascii="Arial" w:hAnsi="Arial" w:cs="Arial"/>
              </w:rPr>
            </w:pPr>
            <w:r w:rsidRPr="00C672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6C2892" w:rsidRPr="00C6723D" w14:paraId="280F0839" w14:textId="77777777" w:rsidTr="00EC7BAA">
        <w:trPr>
          <w:trHeight w:val="20"/>
        </w:trPr>
        <w:tc>
          <w:tcPr>
            <w:tcW w:w="462" w:type="dxa"/>
            <w:vMerge/>
          </w:tcPr>
          <w:p w14:paraId="324DD806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6F65323F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18459373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4036604B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14:paraId="0118FBF6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42" w:type="dxa"/>
            <w:gridSpan w:val="4"/>
            <w:vMerge/>
            <w:shd w:val="clear" w:color="auto" w:fill="auto"/>
          </w:tcPr>
          <w:p w14:paraId="3686B042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824AE0A" w14:textId="741C60D6" w:rsidR="006C2892" w:rsidRPr="00C6723D" w:rsidRDefault="006C2892" w:rsidP="00881FF6">
            <w:pPr>
              <w:ind w:left="-57" w:right="-57"/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56" w:type="dxa"/>
            <w:shd w:val="clear" w:color="auto" w:fill="auto"/>
          </w:tcPr>
          <w:p w14:paraId="6235A7AC" w14:textId="67ED2648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616" w:type="dxa"/>
            <w:shd w:val="clear" w:color="auto" w:fill="auto"/>
          </w:tcPr>
          <w:p w14:paraId="3F6E5CDB" w14:textId="7E448968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812" w:type="dxa"/>
            <w:shd w:val="clear" w:color="auto" w:fill="auto"/>
          </w:tcPr>
          <w:p w14:paraId="07ED2291" w14:textId="27428050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84" w:type="dxa"/>
            <w:vMerge/>
            <w:shd w:val="clear" w:color="auto" w:fill="auto"/>
          </w:tcPr>
          <w:p w14:paraId="2F53C275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3B57DBAB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34930ECE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08ABCCF5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70" w:type="dxa"/>
            <w:vMerge/>
          </w:tcPr>
          <w:p w14:paraId="41E2777F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181604E4" w14:textId="77777777" w:rsidTr="00EC7BAA">
        <w:trPr>
          <w:trHeight w:val="20"/>
        </w:trPr>
        <w:tc>
          <w:tcPr>
            <w:tcW w:w="462" w:type="dxa"/>
            <w:vMerge/>
          </w:tcPr>
          <w:p w14:paraId="63BB3850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206C4B74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75975450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498A8396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14:paraId="61E6FB84" w14:textId="4A608F14" w:rsidR="006C2892" w:rsidRPr="00C6723D" w:rsidRDefault="006C2892" w:rsidP="009344D6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42" w:type="dxa"/>
            <w:gridSpan w:val="4"/>
            <w:shd w:val="clear" w:color="auto" w:fill="auto"/>
          </w:tcPr>
          <w:p w14:paraId="754BD19D" w14:textId="755DC4FC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78B56BFE" w14:textId="295AE5C5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14:paraId="62FCE822" w14:textId="1F2D718A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1B6239BE" w14:textId="2D696CBD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224DFC40" w14:textId="407D4B94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24D2EF01" w14:textId="21C93A18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4B27C557" w14:textId="3FC66F94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4FCA7B7D" w14:textId="3AB357D5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25F03EEE" w14:textId="0D3D62C5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870" w:type="dxa"/>
            <w:vMerge/>
          </w:tcPr>
          <w:p w14:paraId="0CAB061C" w14:textId="355AE70E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05E30287" w14:textId="77777777" w:rsidTr="00EC7BAA">
        <w:trPr>
          <w:trHeight w:val="20"/>
        </w:trPr>
        <w:tc>
          <w:tcPr>
            <w:tcW w:w="462" w:type="dxa"/>
            <w:vMerge w:val="restart"/>
          </w:tcPr>
          <w:p w14:paraId="1FC65275" w14:textId="28673260" w:rsidR="007F2899" w:rsidRPr="00C6723D" w:rsidRDefault="007F2899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1.10.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16560BC1" w14:textId="77777777" w:rsidR="007F2899" w:rsidRPr="00C6723D" w:rsidRDefault="007F2899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Мероприятие 01.10.</w:t>
            </w:r>
          </w:p>
          <w:p w14:paraId="7E0D95E5" w14:textId="63A371A5" w:rsidR="007F2899" w:rsidRPr="00C6723D" w:rsidRDefault="007F2899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Установка, замена, поверка приборов учета энергетических ресур</w:t>
            </w:r>
            <w:r w:rsidR="006406B0" w:rsidRPr="00C6723D">
              <w:rPr>
                <w:rFonts w:ascii="Arial" w:hAnsi="Arial" w:cs="Arial"/>
                <w:szCs w:val="16"/>
              </w:rPr>
              <w:t>сов на объектах бюджетной сферы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6A3C6787" w14:textId="647164CA" w:rsidR="007F2899" w:rsidRPr="00C6723D" w:rsidRDefault="00113125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295" w:type="dxa"/>
            <w:shd w:val="clear" w:color="auto" w:fill="auto"/>
          </w:tcPr>
          <w:p w14:paraId="2A5C9144" w14:textId="77777777" w:rsidR="007F2899" w:rsidRPr="00C6723D" w:rsidRDefault="007F2899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</w:tcPr>
          <w:p w14:paraId="3C3DB4C5" w14:textId="077A237C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264CC5F4" w14:textId="52A9C14E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A52FA0E" w14:textId="647498BB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C4FD1D1" w14:textId="40A30060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D30F386" w14:textId="1E1D1F64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9FB4927" w14:textId="03DA2296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 w:val="restart"/>
          </w:tcPr>
          <w:p w14:paraId="08321F2F" w14:textId="7B5EC98B" w:rsidR="007F2899" w:rsidRPr="00C6723D" w:rsidRDefault="007F2899" w:rsidP="009344D6">
            <w:pPr>
              <w:rPr>
                <w:rFonts w:ascii="Arial" w:hAnsi="Arial" w:cs="Arial"/>
              </w:rPr>
            </w:pPr>
            <w:r w:rsidRPr="00C6723D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9344D6" w:rsidRPr="00C6723D" w14:paraId="02797AA4" w14:textId="77777777" w:rsidTr="00EC7BAA">
        <w:trPr>
          <w:trHeight w:val="20"/>
        </w:trPr>
        <w:tc>
          <w:tcPr>
            <w:tcW w:w="462" w:type="dxa"/>
            <w:vMerge/>
          </w:tcPr>
          <w:p w14:paraId="70E4AE36" w14:textId="77777777" w:rsidR="007F2899" w:rsidRPr="00C6723D" w:rsidRDefault="007F2899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0FFC3E2A" w14:textId="77777777" w:rsidR="007F2899" w:rsidRPr="00C6723D" w:rsidRDefault="007F2899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5AE97E23" w14:textId="77777777" w:rsidR="007F2899" w:rsidRPr="00C6723D" w:rsidRDefault="007F2899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4A98FD59" w14:textId="77777777" w:rsidR="007F2899" w:rsidRPr="00C6723D" w:rsidRDefault="007F2899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</w:tcPr>
          <w:p w14:paraId="6A3C2A1A" w14:textId="73B0006B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2128216E" w14:textId="5569AF57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B9747B7" w14:textId="68142256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5A6E74A" w14:textId="4852391E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F03B103" w14:textId="5E4A02FD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BAAA399" w14:textId="626D7981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2C52E074" w14:textId="77777777" w:rsidR="007F2899" w:rsidRPr="00C6723D" w:rsidRDefault="007F2899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1BE5CEFA" w14:textId="77777777" w:rsidTr="00EC7BAA">
        <w:trPr>
          <w:trHeight w:val="20"/>
        </w:trPr>
        <w:tc>
          <w:tcPr>
            <w:tcW w:w="462" w:type="dxa"/>
            <w:vMerge/>
          </w:tcPr>
          <w:p w14:paraId="09629769" w14:textId="77777777" w:rsidR="007F2899" w:rsidRPr="00C6723D" w:rsidRDefault="007F2899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2657429B" w14:textId="77777777" w:rsidR="007F2899" w:rsidRPr="00C6723D" w:rsidRDefault="007F2899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7CA30C43" w14:textId="77777777" w:rsidR="007F2899" w:rsidRPr="00C6723D" w:rsidRDefault="007F2899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161A60BD" w14:textId="7A2D0B32" w:rsidR="007F2899" w:rsidRPr="00C6723D" w:rsidRDefault="007F2899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65" w:type="dxa"/>
            <w:shd w:val="clear" w:color="auto" w:fill="auto"/>
          </w:tcPr>
          <w:p w14:paraId="0CFDEE3B" w14:textId="420D07CD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04A9106C" w14:textId="52788CEC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4E7C18B" w14:textId="6776265D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9F8E82F" w14:textId="1566105D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CF02220" w14:textId="58617E92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359F14E" w14:textId="1CDB3FBA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1C8B0259" w14:textId="77777777" w:rsidR="007F2899" w:rsidRPr="00C6723D" w:rsidRDefault="007F2899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372E3E53" w14:textId="77777777" w:rsidTr="00EC7BAA">
        <w:trPr>
          <w:trHeight w:val="20"/>
        </w:trPr>
        <w:tc>
          <w:tcPr>
            <w:tcW w:w="462" w:type="dxa"/>
            <w:vMerge/>
          </w:tcPr>
          <w:p w14:paraId="5A41FA9A" w14:textId="77777777" w:rsidR="007F2899" w:rsidRPr="00C6723D" w:rsidRDefault="007F2899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3037BF1C" w14:textId="77777777" w:rsidR="007F2899" w:rsidRPr="00C6723D" w:rsidRDefault="007F2899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65AB74DA" w14:textId="77777777" w:rsidR="007F2899" w:rsidRPr="00C6723D" w:rsidRDefault="007F2899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7DAECDAC" w14:textId="2494A44E" w:rsidR="007F2899" w:rsidRPr="00C6723D" w:rsidRDefault="007F2899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</w:tcPr>
          <w:p w14:paraId="361530B4" w14:textId="08F111ED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65FA2E8C" w14:textId="75C31E49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9D8A3CD" w14:textId="3AAAB7EB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710BB61" w14:textId="078E78CF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7F12BC9" w14:textId="2F419F00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A29BD05" w14:textId="222891B2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2E456486" w14:textId="77777777" w:rsidR="007F2899" w:rsidRPr="00C6723D" w:rsidRDefault="007F2899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40C1098F" w14:textId="77777777" w:rsidTr="00EC7BAA">
        <w:trPr>
          <w:trHeight w:val="20"/>
        </w:trPr>
        <w:tc>
          <w:tcPr>
            <w:tcW w:w="462" w:type="dxa"/>
            <w:vMerge/>
          </w:tcPr>
          <w:p w14:paraId="0419C13C" w14:textId="77777777" w:rsidR="007F2899" w:rsidRPr="00C6723D" w:rsidRDefault="007F2899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6B16CE6C" w14:textId="77777777" w:rsidR="007F2899" w:rsidRPr="00C6723D" w:rsidRDefault="007F2899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64F9E4D7" w14:textId="77777777" w:rsidR="007F2899" w:rsidRPr="00C6723D" w:rsidRDefault="007F2899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61CD039D" w14:textId="756FFD47" w:rsidR="007F2899" w:rsidRPr="00C6723D" w:rsidRDefault="007F2899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865" w:type="dxa"/>
            <w:shd w:val="clear" w:color="auto" w:fill="auto"/>
          </w:tcPr>
          <w:p w14:paraId="11109360" w14:textId="23496B65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43F28E96" w14:textId="04CB1FB4" w:rsidR="00C77144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B54D99F" w14:textId="425E8F0F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12D8D65" w14:textId="7FBD5970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B960CFF" w14:textId="037D956D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67D5A0B" w14:textId="096A2C50" w:rsidR="007F2899" w:rsidRPr="00C6723D" w:rsidRDefault="007F2899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71F435CE" w14:textId="77777777" w:rsidR="007F2899" w:rsidRPr="00C6723D" w:rsidRDefault="007F2899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04B5B5B3" w14:textId="77777777" w:rsidTr="00EC7BAA">
        <w:trPr>
          <w:trHeight w:val="20"/>
        </w:trPr>
        <w:tc>
          <w:tcPr>
            <w:tcW w:w="462" w:type="dxa"/>
            <w:vMerge/>
          </w:tcPr>
          <w:p w14:paraId="4898982D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14:paraId="2112DF66" w14:textId="61271B48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Установлены, заменены, поверены приборы учета энергетических ресурсов </w:t>
            </w:r>
            <w:r w:rsidR="006464E2" w:rsidRPr="00C6723D">
              <w:rPr>
                <w:rFonts w:ascii="Arial" w:hAnsi="Arial" w:cs="Arial"/>
                <w:szCs w:val="16"/>
              </w:rPr>
              <w:t>на объектах бюджетной сферы, единиц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6C1118DB" w14:textId="0B0F15A5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295" w:type="dxa"/>
            <w:vMerge w:val="restart"/>
            <w:shd w:val="clear" w:color="auto" w:fill="auto"/>
          </w:tcPr>
          <w:p w14:paraId="66F36A5D" w14:textId="01223D39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865" w:type="dxa"/>
            <w:vMerge w:val="restart"/>
            <w:shd w:val="clear" w:color="auto" w:fill="auto"/>
          </w:tcPr>
          <w:p w14:paraId="234465B4" w14:textId="7777777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742" w:type="dxa"/>
            <w:gridSpan w:val="4"/>
            <w:vMerge w:val="restart"/>
            <w:shd w:val="clear" w:color="auto" w:fill="auto"/>
          </w:tcPr>
          <w:p w14:paraId="11FE5DCB" w14:textId="7777777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 2023 год</w:t>
            </w:r>
          </w:p>
        </w:tc>
        <w:tc>
          <w:tcPr>
            <w:tcW w:w="2814" w:type="dxa"/>
            <w:gridSpan w:val="4"/>
            <w:shd w:val="clear" w:color="auto" w:fill="auto"/>
          </w:tcPr>
          <w:p w14:paraId="6660FF73" w14:textId="7F29E4E3" w:rsidR="006C2892" w:rsidRPr="00C6723D" w:rsidRDefault="006C2892" w:rsidP="00EC7BAA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В том числе: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3234BC4A" w14:textId="0F19107A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2024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2C2830BC" w14:textId="5D0C01AC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1CE26B93" w14:textId="60D9CA7E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3545A09F" w14:textId="375258EA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870" w:type="dxa"/>
            <w:vMerge w:val="restart"/>
          </w:tcPr>
          <w:p w14:paraId="4B2FD2C5" w14:textId="0E33816C" w:rsidR="006C2892" w:rsidRPr="00C6723D" w:rsidRDefault="006C2892" w:rsidP="009344D6">
            <w:pPr>
              <w:jc w:val="center"/>
              <w:rPr>
                <w:rFonts w:ascii="Arial" w:hAnsi="Arial" w:cs="Arial"/>
              </w:rPr>
            </w:pPr>
            <w:r w:rsidRPr="00C672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6C2892" w:rsidRPr="00C6723D" w14:paraId="04CB5561" w14:textId="77777777" w:rsidTr="00EC7BAA">
        <w:trPr>
          <w:trHeight w:val="20"/>
        </w:trPr>
        <w:tc>
          <w:tcPr>
            <w:tcW w:w="462" w:type="dxa"/>
            <w:vMerge/>
          </w:tcPr>
          <w:p w14:paraId="4A08373E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383C2D9A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77AE2BE2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6FD66D1E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14:paraId="10250705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42" w:type="dxa"/>
            <w:gridSpan w:val="4"/>
            <w:vMerge/>
            <w:shd w:val="clear" w:color="auto" w:fill="auto"/>
          </w:tcPr>
          <w:p w14:paraId="778B0CAD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C723C17" w14:textId="23BF9805" w:rsidR="006C2892" w:rsidRPr="00C6723D" w:rsidRDefault="006C2892" w:rsidP="00881FF6">
            <w:pPr>
              <w:ind w:left="-57" w:right="-57"/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56" w:type="dxa"/>
            <w:shd w:val="clear" w:color="auto" w:fill="auto"/>
          </w:tcPr>
          <w:p w14:paraId="3577FFEB" w14:textId="5F8A162D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616" w:type="dxa"/>
            <w:shd w:val="clear" w:color="auto" w:fill="auto"/>
          </w:tcPr>
          <w:p w14:paraId="57A1B1BD" w14:textId="3D623375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812" w:type="dxa"/>
            <w:shd w:val="clear" w:color="auto" w:fill="auto"/>
          </w:tcPr>
          <w:p w14:paraId="712C718E" w14:textId="36D5421D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84" w:type="dxa"/>
            <w:vMerge/>
            <w:shd w:val="clear" w:color="auto" w:fill="auto"/>
          </w:tcPr>
          <w:p w14:paraId="510D42E1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04CB99F8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11DE659C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1BECD316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70" w:type="dxa"/>
            <w:vMerge/>
          </w:tcPr>
          <w:p w14:paraId="676ABC6B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12369A8D" w14:textId="77777777" w:rsidTr="00EC7BAA">
        <w:trPr>
          <w:trHeight w:val="20"/>
        </w:trPr>
        <w:tc>
          <w:tcPr>
            <w:tcW w:w="462" w:type="dxa"/>
            <w:vMerge/>
          </w:tcPr>
          <w:p w14:paraId="07970B10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4890075B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5876FDC8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67F2C5AF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14:paraId="6796B738" w14:textId="5783A46F" w:rsidR="006C2892" w:rsidRPr="00C6723D" w:rsidRDefault="006C2892" w:rsidP="00EC7BAA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11</w:t>
            </w:r>
          </w:p>
        </w:tc>
        <w:tc>
          <w:tcPr>
            <w:tcW w:w="742" w:type="dxa"/>
            <w:gridSpan w:val="4"/>
            <w:shd w:val="clear" w:color="auto" w:fill="auto"/>
          </w:tcPr>
          <w:p w14:paraId="1BFFC7B9" w14:textId="34FED0F9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3E9DB8A8" w14:textId="13C437F5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14:paraId="43C1E491" w14:textId="3BCF58FC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14:paraId="006A58DC" w14:textId="3370D30A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0ADF9CA8" w14:textId="2D2FD066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14:paraId="3F899D5E" w14:textId="148B9B09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14:paraId="1D66F74E" w14:textId="5F08C9AF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14:paraId="122A2688" w14:textId="58BE7168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14:paraId="7614F5E9" w14:textId="473C3F83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1870" w:type="dxa"/>
            <w:vMerge/>
          </w:tcPr>
          <w:p w14:paraId="1D2AE8ED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60B2F904" w14:textId="77777777" w:rsidTr="00EC7BAA">
        <w:trPr>
          <w:trHeight w:val="20"/>
        </w:trPr>
        <w:tc>
          <w:tcPr>
            <w:tcW w:w="462" w:type="dxa"/>
            <w:vMerge w:val="restart"/>
          </w:tcPr>
          <w:p w14:paraId="53D3CD84" w14:textId="77777777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1932" w:type="dxa"/>
            <w:vMerge w:val="restart"/>
          </w:tcPr>
          <w:p w14:paraId="2AB0274F" w14:textId="77777777" w:rsidR="005E7F62" w:rsidRPr="00C6723D" w:rsidRDefault="00F76C7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Основное мероприятие 02 </w:t>
            </w:r>
          </w:p>
          <w:p w14:paraId="7F8026ED" w14:textId="42E0B999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Организация учета энергоресурсов в жил</w:t>
            </w:r>
            <w:r w:rsidR="00F76C7A" w:rsidRPr="00C6723D">
              <w:rPr>
                <w:rFonts w:ascii="Arial" w:hAnsi="Arial" w:cs="Arial"/>
                <w:szCs w:val="16"/>
              </w:rPr>
              <w:t>ищном фонде Московской области</w:t>
            </w:r>
          </w:p>
        </w:tc>
        <w:tc>
          <w:tcPr>
            <w:tcW w:w="1120" w:type="dxa"/>
            <w:vMerge w:val="restart"/>
          </w:tcPr>
          <w:p w14:paraId="72625A77" w14:textId="00AC95AD" w:rsidR="00055705" w:rsidRPr="00C6723D" w:rsidRDefault="006C212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295" w:type="dxa"/>
          </w:tcPr>
          <w:p w14:paraId="4235778C" w14:textId="77777777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865" w:type="dxa"/>
          </w:tcPr>
          <w:p w14:paraId="18381A7E" w14:textId="4BC36904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</w:tcPr>
          <w:p w14:paraId="3B5D0514" w14:textId="5C7E3361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7A9897AB" w14:textId="767759BF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4AFF7F4B" w14:textId="71956DF5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46C349F8" w14:textId="2A79A583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4CF9943F" w14:textId="2F1D09CC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 w:val="restart"/>
          </w:tcPr>
          <w:p w14:paraId="1DB916F8" w14:textId="52BD49DD" w:rsidR="00055705" w:rsidRPr="00C6723D" w:rsidRDefault="00295E77" w:rsidP="009344D6">
            <w:pPr>
              <w:jc w:val="center"/>
              <w:rPr>
                <w:rFonts w:ascii="Arial" w:hAnsi="Arial" w:cs="Arial"/>
              </w:rPr>
            </w:pPr>
            <w:r w:rsidRPr="00C672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344D6" w:rsidRPr="00C6723D" w14:paraId="0BA83B1D" w14:textId="77777777" w:rsidTr="00EC7BAA">
        <w:trPr>
          <w:trHeight w:val="20"/>
        </w:trPr>
        <w:tc>
          <w:tcPr>
            <w:tcW w:w="462" w:type="dxa"/>
            <w:vMerge/>
          </w:tcPr>
          <w:p w14:paraId="4D07EEE3" w14:textId="77777777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</w:tcPr>
          <w:p w14:paraId="44644B8A" w14:textId="77777777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</w:tcPr>
          <w:p w14:paraId="56B2B523" w14:textId="77777777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</w:tcPr>
          <w:p w14:paraId="20DBEEE9" w14:textId="77777777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865" w:type="dxa"/>
          </w:tcPr>
          <w:p w14:paraId="30692967" w14:textId="22A0AA0D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</w:tcPr>
          <w:p w14:paraId="4D661634" w14:textId="7085F743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606EB529" w14:textId="5BBAF975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1228D1CB" w14:textId="0CA845B8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430521CD" w14:textId="17CF628B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36EE9322" w14:textId="080D9F32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798F5B23" w14:textId="77777777" w:rsidR="00055705" w:rsidRPr="00C6723D" w:rsidRDefault="00055705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4D96D167" w14:textId="77777777" w:rsidTr="00EC7BAA">
        <w:trPr>
          <w:trHeight w:val="20"/>
        </w:trPr>
        <w:tc>
          <w:tcPr>
            <w:tcW w:w="462" w:type="dxa"/>
            <w:vMerge/>
          </w:tcPr>
          <w:p w14:paraId="4FF08281" w14:textId="77777777" w:rsidR="00A910EE" w:rsidRPr="00C6723D" w:rsidRDefault="00A910EE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</w:tcPr>
          <w:p w14:paraId="58CB66D4" w14:textId="77777777" w:rsidR="00A910EE" w:rsidRPr="00C6723D" w:rsidRDefault="00A910EE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</w:tcPr>
          <w:p w14:paraId="0E34B64D" w14:textId="77777777" w:rsidR="00A910EE" w:rsidRPr="00C6723D" w:rsidRDefault="00A910EE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</w:tcPr>
          <w:p w14:paraId="17424EF0" w14:textId="5DFFC4DD" w:rsidR="00A910EE" w:rsidRPr="00C6723D" w:rsidRDefault="00FC5DC9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65" w:type="dxa"/>
          </w:tcPr>
          <w:p w14:paraId="65DB120B" w14:textId="7A205AD9" w:rsidR="00A910EE" w:rsidRPr="00C6723D" w:rsidRDefault="00A910EE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</w:t>
            </w:r>
            <w:r w:rsidR="004B03D4" w:rsidRPr="00C6723D">
              <w:rPr>
                <w:rFonts w:ascii="Arial" w:hAnsi="Arial" w:cs="Arial"/>
                <w:szCs w:val="16"/>
              </w:rPr>
              <w:t> 227,80</w:t>
            </w:r>
          </w:p>
        </w:tc>
        <w:tc>
          <w:tcPr>
            <w:tcW w:w="3556" w:type="dxa"/>
            <w:gridSpan w:val="8"/>
          </w:tcPr>
          <w:p w14:paraId="20502D6E" w14:textId="4D9F4C05" w:rsidR="00A910EE" w:rsidRPr="00C6723D" w:rsidRDefault="004B03D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884" w:type="dxa"/>
          </w:tcPr>
          <w:p w14:paraId="3EEB8AFC" w14:textId="2F00EE1F" w:rsidR="00A910EE" w:rsidRPr="00C6723D" w:rsidRDefault="00A910EE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6D3FBDF6" w14:textId="2E87651C" w:rsidR="00A910EE" w:rsidRPr="00C6723D" w:rsidRDefault="00A910EE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41676D18" w14:textId="0A041AB5" w:rsidR="00A910EE" w:rsidRPr="00C6723D" w:rsidRDefault="00A910EE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37D10CC2" w14:textId="0DA0EA9A" w:rsidR="00A910EE" w:rsidRPr="00C6723D" w:rsidRDefault="00A910EE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69E33C8D" w14:textId="77777777" w:rsidR="00A910EE" w:rsidRPr="00C6723D" w:rsidRDefault="00A910EE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383BDE18" w14:textId="77777777" w:rsidTr="00EC7BAA">
        <w:trPr>
          <w:trHeight w:val="20"/>
        </w:trPr>
        <w:tc>
          <w:tcPr>
            <w:tcW w:w="462" w:type="dxa"/>
            <w:vMerge/>
          </w:tcPr>
          <w:p w14:paraId="2DEC30A4" w14:textId="77777777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</w:tcPr>
          <w:p w14:paraId="5912BD59" w14:textId="77777777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</w:tcPr>
          <w:p w14:paraId="3EF6DAE5" w14:textId="77777777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</w:tcPr>
          <w:p w14:paraId="1F385BAF" w14:textId="1AF6E148" w:rsidR="00055705" w:rsidRPr="00C6723D" w:rsidRDefault="00435D37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865" w:type="dxa"/>
          </w:tcPr>
          <w:p w14:paraId="50220FE8" w14:textId="448086D9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</w:tcPr>
          <w:p w14:paraId="45C90E20" w14:textId="661EE77B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4D2FA91B" w14:textId="51BBF553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38775597" w14:textId="1B3E9EAB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551B4118" w14:textId="5A814BAC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119D1B40" w14:textId="7154DA94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532B1E72" w14:textId="77777777" w:rsidR="00055705" w:rsidRPr="00C6723D" w:rsidRDefault="00055705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0E32FE59" w14:textId="77777777" w:rsidTr="00EC7BAA">
        <w:trPr>
          <w:trHeight w:val="20"/>
        </w:trPr>
        <w:tc>
          <w:tcPr>
            <w:tcW w:w="462" w:type="dxa"/>
            <w:vMerge/>
          </w:tcPr>
          <w:p w14:paraId="6BC42106" w14:textId="77777777" w:rsidR="00A910EE" w:rsidRPr="00C6723D" w:rsidRDefault="00A910EE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</w:tcPr>
          <w:p w14:paraId="5E33C901" w14:textId="77777777" w:rsidR="00A910EE" w:rsidRPr="00C6723D" w:rsidRDefault="00A910EE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</w:tcPr>
          <w:p w14:paraId="03B325E0" w14:textId="77777777" w:rsidR="00A910EE" w:rsidRPr="00C6723D" w:rsidRDefault="00A910EE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</w:tcPr>
          <w:p w14:paraId="0AC0B52E" w14:textId="0C2D5157" w:rsidR="00A910EE" w:rsidRPr="00C6723D" w:rsidRDefault="00A910EE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</w:t>
            </w:r>
            <w:r w:rsidR="00435D37" w:rsidRPr="00C6723D">
              <w:rPr>
                <w:rFonts w:ascii="Arial" w:hAnsi="Arial" w:cs="Arial"/>
                <w:szCs w:val="16"/>
              </w:rPr>
              <w:t>:</w:t>
            </w:r>
          </w:p>
        </w:tc>
        <w:tc>
          <w:tcPr>
            <w:tcW w:w="865" w:type="dxa"/>
          </w:tcPr>
          <w:p w14:paraId="1DF35F09" w14:textId="5526DF09" w:rsidR="00A910EE" w:rsidRPr="00C6723D" w:rsidRDefault="00A910EE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</w:t>
            </w:r>
            <w:r w:rsidR="004B03D4" w:rsidRPr="00C6723D">
              <w:rPr>
                <w:rFonts w:ascii="Arial" w:hAnsi="Arial" w:cs="Arial"/>
                <w:szCs w:val="16"/>
              </w:rPr>
              <w:t> 227,80</w:t>
            </w:r>
          </w:p>
        </w:tc>
        <w:tc>
          <w:tcPr>
            <w:tcW w:w="3556" w:type="dxa"/>
            <w:gridSpan w:val="8"/>
          </w:tcPr>
          <w:p w14:paraId="1C918E06" w14:textId="51ADC91C" w:rsidR="00A910EE" w:rsidRPr="00C6723D" w:rsidRDefault="00A910EE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</w:t>
            </w:r>
            <w:r w:rsidR="004B03D4" w:rsidRPr="00C6723D">
              <w:rPr>
                <w:rFonts w:ascii="Arial" w:hAnsi="Arial" w:cs="Arial"/>
                <w:szCs w:val="16"/>
              </w:rPr>
              <w:t> 227,80</w:t>
            </w:r>
          </w:p>
        </w:tc>
        <w:tc>
          <w:tcPr>
            <w:tcW w:w="884" w:type="dxa"/>
          </w:tcPr>
          <w:p w14:paraId="17024709" w14:textId="32BF57BB" w:rsidR="00A910EE" w:rsidRPr="00C6723D" w:rsidRDefault="00A910EE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4D6BE95A" w14:textId="4C59C223" w:rsidR="00A910EE" w:rsidRPr="00C6723D" w:rsidRDefault="00A910EE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3FE40DAB" w14:textId="2D40EEFC" w:rsidR="00A910EE" w:rsidRPr="00C6723D" w:rsidRDefault="00A910EE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2AED2925" w14:textId="5F52484A" w:rsidR="00A910EE" w:rsidRPr="00C6723D" w:rsidRDefault="00A910EE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675049FB" w14:textId="77777777" w:rsidR="00A910EE" w:rsidRPr="00C6723D" w:rsidRDefault="00A910EE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46807C3F" w14:textId="77777777" w:rsidTr="00EC7BAA">
        <w:trPr>
          <w:trHeight w:val="20"/>
        </w:trPr>
        <w:tc>
          <w:tcPr>
            <w:tcW w:w="462" w:type="dxa"/>
            <w:vMerge w:val="restart"/>
          </w:tcPr>
          <w:p w14:paraId="55545FD7" w14:textId="1A04570F" w:rsidR="00055705" w:rsidRPr="00C6723D" w:rsidRDefault="0072620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2.1.</w:t>
            </w:r>
          </w:p>
        </w:tc>
        <w:tc>
          <w:tcPr>
            <w:tcW w:w="1932" w:type="dxa"/>
            <w:vMerge w:val="restart"/>
          </w:tcPr>
          <w:p w14:paraId="20EDAE33" w14:textId="77777777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Мероприятие 02.01.</w:t>
            </w:r>
          </w:p>
          <w:p w14:paraId="59408E00" w14:textId="44D6371D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Установка, замена, поверка общедомовых приборов учета энергетических р</w:t>
            </w:r>
            <w:r w:rsidR="006406B0" w:rsidRPr="00C6723D">
              <w:rPr>
                <w:rFonts w:ascii="Arial" w:hAnsi="Arial" w:cs="Arial"/>
                <w:szCs w:val="16"/>
              </w:rPr>
              <w:t>есурсов в многоквартирных домах</w:t>
            </w:r>
          </w:p>
        </w:tc>
        <w:tc>
          <w:tcPr>
            <w:tcW w:w="1120" w:type="dxa"/>
            <w:vMerge w:val="restart"/>
          </w:tcPr>
          <w:p w14:paraId="1C948E0A" w14:textId="52CA8326" w:rsidR="00055705" w:rsidRPr="00C6723D" w:rsidRDefault="006C212A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295" w:type="dxa"/>
          </w:tcPr>
          <w:p w14:paraId="0A19C8AA" w14:textId="77777777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865" w:type="dxa"/>
          </w:tcPr>
          <w:p w14:paraId="1A33C99F" w14:textId="39AA9C39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</w:tcPr>
          <w:p w14:paraId="4FCAA483" w14:textId="3B2A76C0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2C1627EF" w14:textId="19CC93FD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6906B657" w14:textId="1FAF5C50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418E227D" w14:textId="7BEA52B5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04CDEB0F" w14:textId="69642AF1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 w:val="restart"/>
          </w:tcPr>
          <w:p w14:paraId="6ABF4329" w14:textId="77777777" w:rsidR="00055705" w:rsidRPr="00C6723D" w:rsidRDefault="00055705" w:rsidP="009344D6">
            <w:pPr>
              <w:rPr>
                <w:rFonts w:ascii="Arial" w:hAnsi="Arial" w:cs="Arial"/>
              </w:rPr>
            </w:pPr>
            <w:r w:rsidRPr="00C6723D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9344D6" w:rsidRPr="00C6723D" w14:paraId="45C15B76" w14:textId="77777777" w:rsidTr="00EC7BAA">
        <w:trPr>
          <w:trHeight w:val="20"/>
        </w:trPr>
        <w:tc>
          <w:tcPr>
            <w:tcW w:w="462" w:type="dxa"/>
            <w:vMerge/>
          </w:tcPr>
          <w:p w14:paraId="4A2B5C7F" w14:textId="77777777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</w:tcPr>
          <w:p w14:paraId="7C884548" w14:textId="77777777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</w:tcPr>
          <w:p w14:paraId="12D6D07F" w14:textId="77777777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</w:tcPr>
          <w:p w14:paraId="56095CFF" w14:textId="77777777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865" w:type="dxa"/>
          </w:tcPr>
          <w:p w14:paraId="404179B4" w14:textId="613819D6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</w:tcPr>
          <w:p w14:paraId="2AE6CAC7" w14:textId="671A7F03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72FE0CB5" w14:textId="58561505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173A627C" w14:textId="257527C8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35E0E3B9" w14:textId="6773ECCD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0F8CFE49" w14:textId="42D03EA3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2F03F456" w14:textId="77777777" w:rsidR="00055705" w:rsidRPr="00C6723D" w:rsidRDefault="00055705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26FB8E2A" w14:textId="77777777" w:rsidTr="00EC7BAA">
        <w:trPr>
          <w:trHeight w:val="20"/>
        </w:trPr>
        <w:tc>
          <w:tcPr>
            <w:tcW w:w="462" w:type="dxa"/>
            <w:vMerge/>
          </w:tcPr>
          <w:p w14:paraId="25DE9E01" w14:textId="77777777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</w:tcPr>
          <w:p w14:paraId="6860418F" w14:textId="77777777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</w:tcPr>
          <w:p w14:paraId="4FC009CD" w14:textId="77777777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</w:tcPr>
          <w:p w14:paraId="1544EB2C" w14:textId="2EC58F02" w:rsidR="00055705" w:rsidRPr="00C6723D" w:rsidRDefault="00FC5DC9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65" w:type="dxa"/>
          </w:tcPr>
          <w:p w14:paraId="0FFEA777" w14:textId="40440C7F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</w:tcPr>
          <w:p w14:paraId="376B47B7" w14:textId="7E877911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29AAF5E6" w14:textId="79713EEC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1EA837CC" w14:textId="1A83D869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36714C46" w14:textId="655068D6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3387F7FE" w14:textId="49FFB9F2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02418798" w14:textId="77777777" w:rsidR="00055705" w:rsidRPr="00C6723D" w:rsidRDefault="00055705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7A2E665F" w14:textId="77777777" w:rsidTr="00EC7BAA">
        <w:trPr>
          <w:trHeight w:val="20"/>
        </w:trPr>
        <w:tc>
          <w:tcPr>
            <w:tcW w:w="462" w:type="dxa"/>
            <w:vMerge/>
          </w:tcPr>
          <w:p w14:paraId="1B89A0BA" w14:textId="77777777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</w:tcPr>
          <w:p w14:paraId="09E7C448" w14:textId="77777777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</w:tcPr>
          <w:p w14:paraId="1B61C74A" w14:textId="77777777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</w:tcPr>
          <w:p w14:paraId="11272027" w14:textId="37D684F1" w:rsidR="00055705" w:rsidRPr="00C6723D" w:rsidRDefault="00435D37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865" w:type="dxa"/>
          </w:tcPr>
          <w:p w14:paraId="25092979" w14:textId="0DA0313E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</w:tcPr>
          <w:p w14:paraId="6B88CE5D" w14:textId="2E3C7F5B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7A61A398" w14:textId="0887E956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0ECDE7F2" w14:textId="4F11E2D3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0C47EDC8" w14:textId="58D2B6F4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3E79D458" w14:textId="728D64BC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62D400C5" w14:textId="77777777" w:rsidR="00055705" w:rsidRPr="00C6723D" w:rsidRDefault="00055705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477693CB" w14:textId="77777777" w:rsidTr="00EC7BAA">
        <w:trPr>
          <w:trHeight w:val="20"/>
        </w:trPr>
        <w:tc>
          <w:tcPr>
            <w:tcW w:w="462" w:type="dxa"/>
            <w:vMerge/>
          </w:tcPr>
          <w:p w14:paraId="611A3E6D" w14:textId="77777777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</w:tcPr>
          <w:p w14:paraId="46D9B570" w14:textId="77777777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</w:tcPr>
          <w:p w14:paraId="29125B5C" w14:textId="77777777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</w:tcPr>
          <w:p w14:paraId="4047B1D0" w14:textId="3BB6DE34" w:rsidR="00055705" w:rsidRPr="00C6723D" w:rsidRDefault="00055705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</w:t>
            </w:r>
            <w:r w:rsidR="00435D37" w:rsidRPr="00C6723D">
              <w:rPr>
                <w:rFonts w:ascii="Arial" w:hAnsi="Arial" w:cs="Arial"/>
                <w:szCs w:val="16"/>
              </w:rPr>
              <w:t>:</w:t>
            </w:r>
          </w:p>
        </w:tc>
        <w:tc>
          <w:tcPr>
            <w:tcW w:w="865" w:type="dxa"/>
          </w:tcPr>
          <w:p w14:paraId="197D46CA" w14:textId="558DC77A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</w:tcPr>
          <w:p w14:paraId="76117F22" w14:textId="61EE9B66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18472DB2" w14:textId="610F369F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7DB0C054" w14:textId="7C3798B5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00CF5F57" w14:textId="26C186FC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2E8933CB" w14:textId="355E68BF" w:rsidR="00055705" w:rsidRPr="00C6723D" w:rsidRDefault="00055705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6094CC82" w14:textId="77777777" w:rsidR="00055705" w:rsidRPr="00C6723D" w:rsidRDefault="00055705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46AE7A19" w14:textId="77777777" w:rsidTr="00EC7BAA">
        <w:trPr>
          <w:trHeight w:val="20"/>
        </w:trPr>
        <w:tc>
          <w:tcPr>
            <w:tcW w:w="462" w:type="dxa"/>
            <w:vMerge/>
          </w:tcPr>
          <w:p w14:paraId="2B10BEF2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 w:val="restart"/>
          </w:tcPr>
          <w:p w14:paraId="41E51639" w14:textId="3ECAF4CF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Установлены, заменены, поверены общедомовые</w:t>
            </w:r>
          </w:p>
          <w:p w14:paraId="30A423DC" w14:textId="79532476" w:rsidR="006C2892" w:rsidRPr="00C6723D" w:rsidRDefault="006C2892" w:rsidP="00EC7BAA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приборы учета </w:t>
            </w:r>
            <w:r w:rsidRPr="00C6723D">
              <w:rPr>
                <w:rFonts w:ascii="Arial" w:hAnsi="Arial" w:cs="Arial"/>
                <w:szCs w:val="16"/>
              </w:rPr>
              <w:lastRenderedPageBreak/>
              <w:t>топливно-эн</w:t>
            </w:r>
            <w:r w:rsidR="006464E2" w:rsidRPr="00C6723D">
              <w:rPr>
                <w:rFonts w:ascii="Arial" w:hAnsi="Arial" w:cs="Arial"/>
                <w:szCs w:val="16"/>
              </w:rPr>
              <w:t>ергетических ресурсов в МКД, единиц</w:t>
            </w:r>
          </w:p>
        </w:tc>
        <w:tc>
          <w:tcPr>
            <w:tcW w:w="1120" w:type="dxa"/>
            <w:vMerge w:val="restart"/>
          </w:tcPr>
          <w:p w14:paraId="24008C36" w14:textId="2558505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2295" w:type="dxa"/>
            <w:vMerge w:val="restart"/>
          </w:tcPr>
          <w:p w14:paraId="440FAC90" w14:textId="7C7C5DAD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865" w:type="dxa"/>
            <w:vMerge w:val="restart"/>
          </w:tcPr>
          <w:p w14:paraId="285BEBF4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742" w:type="dxa"/>
            <w:gridSpan w:val="4"/>
            <w:vMerge w:val="restart"/>
          </w:tcPr>
          <w:p w14:paraId="6977A8BC" w14:textId="7777777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 2023 год</w:t>
            </w:r>
          </w:p>
        </w:tc>
        <w:tc>
          <w:tcPr>
            <w:tcW w:w="2814" w:type="dxa"/>
            <w:gridSpan w:val="4"/>
          </w:tcPr>
          <w:p w14:paraId="2E911DDF" w14:textId="7AC64EA6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84" w:type="dxa"/>
            <w:vMerge w:val="restart"/>
          </w:tcPr>
          <w:p w14:paraId="1033CB3B" w14:textId="15C866F3" w:rsidR="006C2892" w:rsidRPr="00C6723D" w:rsidRDefault="006C2892" w:rsidP="00843165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2024</w:t>
            </w:r>
          </w:p>
        </w:tc>
        <w:tc>
          <w:tcPr>
            <w:tcW w:w="884" w:type="dxa"/>
            <w:vMerge w:val="restart"/>
          </w:tcPr>
          <w:p w14:paraId="2E085A65" w14:textId="6F962A08" w:rsidR="006C2892" w:rsidRPr="00C6723D" w:rsidRDefault="006C2892" w:rsidP="00843165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884" w:type="dxa"/>
            <w:vMerge w:val="restart"/>
          </w:tcPr>
          <w:p w14:paraId="1180A4DE" w14:textId="57534BEB" w:rsidR="006C2892" w:rsidRPr="00C6723D" w:rsidRDefault="006C2892" w:rsidP="00843165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84" w:type="dxa"/>
            <w:vMerge w:val="restart"/>
          </w:tcPr>
          <w:p w14:paraId="0F4199C4" w14:textId="25C9CBC5" w:rsidR="006C2892" w:rsidRPr="00C6723D" w:rsidRDefault="006C2892" w:rsidP="00843165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870" w:type="dxa"/>
            <w:vMerge w:val="restart"/>
          </w:tcPr>
          <w:p w14:paraId="62B4A1C2" w14:textId="2DEBC249" w:rsidR="006C2892" w:rsidRPr="00C6723D" w:rsidRDefault="006C2892" w:rsidP="009344D6">
            <w:pPr>
              <w:jc w:val="center"/>
              <w:rPr>
                <w:rFonts w:ascii="Arial" w:hAnsi="Arial" w:cs="Arial"/>
              </w:rPr>
            </w:pPr>
            <w:r w:rsidRPr="00C672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6C2892" w:rsidRPr="00C6723D" w14:paraId="23390898" w14:textId="77777777" w:rsidTr="00EC7BAA">
        <w:trPr>
          <w:trHeight w:val="20"/>
        </w:trPr>
        <w:tc>
          <w:tcPr>
            <w:tcW w:w="462" w:type="dxa"/>
            <w:vMerge/>
          </w:tcPr>
          <w:p w14:paraId="2E8EFD21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</w:tcPr>
          <w:p w14:paraId="3E91B1FB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</w:tcPr>
          <w:p w14:paraId="7665BF99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</w:tcPr>
          <w:p w14:paraId="3874537C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vMerge/>
          </w:tcPr>
          <w:p w14:paraId="61B37C1C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42" w:type="dxa"/>
            <w:gridSpan w:val="4"/>
            <w:vMerge/>
          </w:tcPr>
          <w:p w14:paraId="3DAD23A0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30" w:type="dxa"/>
          </w:tcPr>
          <w:p w14:paraId="363C88B8" w14:textId="62AFED6C" w:rsidR="006C2892" w:rsidRPr="00C6723D" w:rsidRDefault="006C2892" w:rsidP="00881FF6">
            <w:pPr>
              <w:ind w:left="-57" w:right="-57"/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56" w:type="dxa"/>
          </w:tcPr>
          <w:p w14:paraId="4B55BB48" w14:textId="77FD22B0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616" w:type="dxa"/>
          </w:tcPr>
          <w:p w14:paraId="32FE9B17" w14:textId="4593D32C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812" w:type="dxa"/>
          </w:tcPr>
          <w:p w14:paraId="6C908457" w14:textId="037E57FA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84" w:type="dxa"/>
            <w:vMerge/>
          </w:tcPr>
          <w:p w14:paraId="7F31E647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</w:tcPr>
          <w:p w14:paraId="385C288E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</w:tcPr>
          <w:p w14:paraId="428CA5AE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</w:tcPr>
          <w:p w14:paraId="28BCD2BD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70" w:type="dxa"/>
            <w:vMerge/>
          </w:tcPr>
          <w:p w14:paraId="6EED5DEC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6E6BA69F" w14:textId="77777777" w:rsidTr="00EC7BAA">
        <w:trPr>
          <w:trHeight w:val="20"/>
        </w:trPr>
        <w:tc>
          <w:tcPr>
            <w:tcW w:w="462" w:type="dxa"/>
            <w:vMerge/>
          </w:tcPr>
          <w:p w14:paraId="5E0B6B62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</w:tcPr>
          <w:p w14:paraId="77238955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</w:tcPr>
          <w:p w14:paraId="29586FF3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</w:tcPr>
          <w:p w14:paraId="40CB90AC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</w:tcPr>
          <w:p w14:paraId="5C79F6B1" w14:textId="70D943F6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11</w:t>
            </w:r>
          </w:p>
        </w:tc>
        <w:tc>
          <w:tcPr>
            <w:tcW w:w="742" w:type="dxa"/>
            <w:gridSpan w:val="4"/>
          </w:tcPr>
          <w:p w14:paraId="4DF9C6D5" w14:textId="0F07D5F5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630" w:type="dxa"/>
          </w:tcPr>
          <w:p w14:paraId="024DADC1" w14:textId="1C54416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56" w:type="dxa"/>
          </w:tcPr>
          <w:p w14:paraId="790F6674" w14:textId="16043E6C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16" w:type="dxa"/>
          </w:tcPr>
          <w:p w14:paraId="5EDA69D3" w14:textId="6C9770EA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12" w:type="dxa"/>
          </w:tcPr>
          <w:p w14:paraId="7C1AB3F7" w14:textId="3C8E7E79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884" w:type="dxa"/>
          </w:tcPr>
          <w:p w14:paraId="277715A6" w14:textId="50059BBD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884" w:type="dxa"/>
          </w:tcPr>
          <w:p w14:paraId="1E865228" w14:textId="314A9C7E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884" w:type="dxa"/>
          </w:tcPr>
          <w:p w14:paraId="220A7BA2" w14:textId="587B7738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884" w:type="dxa"/>
          </w:tcPr>
          <w:p w14:paraId="0735CB0C" w14:textId="00F05B94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1870" w:type="dxa"/>
            <w:vMerge/>
          </w:tcPr>
          <w:p w14:paraId="35BB52FE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1A65CC92" w14:textId="77777777" w:rsidTr="00EC7BAA">
        <w:trPr>
          <w:trHeight w:val="20"/>
        </w:trPr>
        <w:tc>
          <w:tcPr>
            <w:tcW w:w="462" w:type="dxa"/>
            <w:vMerge w:val="restart"/>
          </w:tcPr>
          <w:p w14:paraId="32E4257D" w14:textId="338C872F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lastRenderedPageBreak/>
              <w:t>2.2.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757EEC79" w14:textId="32F81F1C" w:rsidR="00B4308F" w:rsidRPr="00C6723D" w:rsidRDefault="00B4308F" w:rsidP="00843165">
            <w:pPr>
              <w:ind w:left="-57" w:right="-57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Мероприятие 02.02 Выполнение работ по установке автоматизи</w:t>
            </w:r>
            <w:r w:rsidR="00843165" w:rsidRPr="00C6723D">
              <w:rPr>
                <w:rFonts w:ascii="Arial" w:hAnsi="Arial" w:cs="Arial"/>
                <w:szCs w:val="16"/>
              </w:rPr>
              <w:t>-</w:t>
            </w:r>
            <w:r w:rsidRPr="00C6723D">
              <w:rPr>
                <w:rFonts w:ascii="Arial" w:hAnsi="Arial" w:cs="Arial"/>
                <w:szCs w:val="16"/>
              </w:rPr>
              <w:t>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2142C36A" w14:textId="5E76A39F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25.01.2023-31.12.2027</w:t>
            </w:r>
          </w:p>
        </w:tc>
        <w:tc>
          <w:tcPr>
            <w:tcW w:w="2295" w:type="dxa"/>
            <w:shd w:val="clear" w:color="auto" w:fill="auto"/>
          </w:tcPr>
          <w:p w14:paraId="194F6AE3" w14:textId="77777777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</w:tcPr>
          <w:p w14:paraId="16C454D8" w14:textId="67CDF4D8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04F795CC" w14:textId="2EB38A68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93A76D9" w14:textId="569B8F22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2EE1E1A" w14:textId="08ADE502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40598EC" w14:textId="4D4489E6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5C86888" w14:textId="460295B1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 w:val="restart"/>
          </w:tcPr>
          <w:p w14:paraId="145EF83C" w14:textId="7E4DFD5A" w:rsidR="00B4308F" w:rsidRPr="00C6723D" w:rsidRDefault="00B4308F" w:rsidP="009344D6">
            <w:pPr>
              <w:rPr>
                <w:rFonts w:ascii="Arial" w:hAnsi="Arial" w:cs="Arial"/>
              </w:rPr>
            </w:pPr>
            <w:r w:rsidRPr="00C6723D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9344D6" w:rsidRPr="00C6723D" w14:paraId="165C6006" w14:textId="77777777" w:rsidTr="00EC7BAA">
        <w:trPr>
          <w:trHeight w:val="20"/>
        </w:trPr>
        <w:tc>
          <w:tcPr>
            <w:tcW w:w="462" w:type="dxa"/>
            <w:vMerge/>
          </w:tcPr>
          <w:p w14:paraId="4E65CE69" w14:textId="77777777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32AC7606" w14:textId="77777777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1D38A2E4" w14:textId="77777777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20CDCF16" w14:textId="77777777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</w:tcPr>
          <w:p w14:paraId="128E32B2" w14:textId="6336F003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743B96E0" w14:textId="38D18E79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D1802C4" w14:textId="28CEEA4A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D2EE88E" w14:textId="12374489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B9C50C6" w14:textId="596B0E61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6D396D2" w14:textId="6C35840F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4E4DB66D" w14:textId="77777777" w:rsidR="00B4308F" w:rsidRPr="00C6723D" w:rsidRDefault="00B4308F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4AAC7307" w14:textId="77777777" w:rsidTr="00EC7BAA">
        <w:trPr>
          <w:trHeight w:val="20"/>
        </w:trPr>
        <w:tc>
          <w:tcPr>
            <w:tcW w:w="462" w:type="dxa"/>
            <w:vMerge/>
          </w:tcPr>
          <w:p w14:paraId="70DC7349" w14:textId="77777777" w:rsidR="004B03D4" w:rsidRPr="00C6723D" w:rsidRDefault="004B03D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543F9EB2" w14:textId="77777777" w:rsidR="004B03D4" w:rsidRPr="00C6723D" w:rsidRDefault="004B03D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27B7F127" w14:textId="77777777" w:rsidR="004B03D4" w:rsidRPr="00C6723D" w:rsidRDefault="004B03D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56AB1A84" w14:textId="26718A88" w:rsidR="004B03D4" w:rsidRPr="00C6723D" w:rsidRDefault="004B03D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65" w:type="dxa"/>
            <w:shd w:val="clear" w:color="auto" w:fill="auto"/>
          </w:tcPr>
          <w:p w14:paraId="7D252060" w14:textId="0C34E9FF" w:rsidR="004B03D4" w:rsidRPr="00C6723D" w:rsidRDefault="004B03D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14580EB2" w14:textId="072FA4F8" w:rsidR="004B03D4" w:rsidRPr="00C6723D" w:rsidRDefault="004B03D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884" w:type="dxa"/>
            <w:shd w:val="clear" w:color="auto" w:fill="auto"/>
          </w:tcPr>
          <w:p w14:paraId="1138740C" w14:textId="24FED1AE" w:rsidR="004B03D4" w:rsidRPr="00C6723D" w:rsidRDefault="004B03D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DC8985F" w14:textId="6D4D0832" w:rsidR="004B03D4" w:rsidRPr="00C6723D" w:rsidRDefault="004B03D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38A4E33" w14:textId="7B137733" w:rsidR="004B03D4" w:rsidRPr="00C6723D" w:rsidRDefault="004B03D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BE6E49F" w14:textId="5C182EB4" w:rsidR="004B03D4" w:rsidRPr="00C6723D" w:rsidRDefault="004B03D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63DDAFC1" w14:textId="77777777" w:rsidR="004B03D4" w:rsidRPr="00C6723D" w:rsidRDefault="004B03D4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4E5B7732" w14:textId="77777777" w:rsidTr="00EC7BAA">
        <w:trPr>
          <w:trHeight w:val="20"/>
        </w:trPr>
        <w:tc>
          <w:tcPr>
            <w:tcW w:w="462" w:type="dxa"/>
            <w:vMerge/>
          </w:tcPr>
          <w:p w14:paraId="54C5AD4E" w14:textId="77777777" w:rsidR="004B03D4" w:rsidRPr="00C6723D" w:rsidRDefault="004B03D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3E967A67" w14:textId="77777777" w:rsidR="004B03D4" w:rsidRPr="00C6723D" w:rsidRDefault="004B03D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2DE29EEE" w14:textId="77777777" w:rsidR="004B03D4" w:rsidRPr="00C6723D" w:rsidRDefault="004B03D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69F7DE4F" w14:textId="076F65A3" w:rsidR="004B03D4" w:rsidRPr="00C6723D" w:rsidRDefault="004B03D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</w:tcPr>
          <w:p w14:paraId="65187256" w14:textId="1207E301" w:rsidR="004B03D4" w:rsidRPr="00C6723D" w:rsidRDefault="004B03D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75E72DD2" w14:textId="2FA51078" w:rsidR="004B03D4" w:rsidRPr="00C6723D" w:rsidRDefault="004B03D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0D5D6A9" w14:textId="5EBECDE9" w:rsidR="004B03D4" w:rsidRPr="00C6723D" w:rsidRDefault="004B03D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698F785" w14:textId="3F404A7E" w:rsidR="004B03D4" w:rsidRPr="00C6723D" w:rsidRDefault="004B03D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55C9943" w14:textId="34D0E92C" w:rsidR="004B03D4" w:rsidRPr="00C6723D" w:rsidRDefault="004B03D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C70610E" w14:textId="26C4A7F4" w:rsidR="004B03D4" w:rsidRPr="00C6723D" w:rsidRDefault="004B03D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1E481507" w14:textId="77777777" w:rsidR="004B03D4" w:rsidRPr="00C6723D" w:rsidRDefault="004B03D4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7428FD30" w14:textId="77777777" w:rsidTr="00EC7BAA">
        <w:trPr>
          <w:trHeight w:val="20"/>
        </w:trPr>
        <w:tc>
          <w:tcPr>
            <w:tcW w:w="462" w:type="dxa"/>
            <w:vMerge/>
          </w:tcPr>
          <w:p w14:paraId="25F8A836" w14:textId="77777777" w:rsidR="004B03D4" w:rsidRPr="00C6723D" w:rsidRDefault="004B03D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4F59DA6F" w14:textId="77777777" w:rsidR="004B03D4" w:rsidRPr="00C6723D" w:rsidRDefault="004B03D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451DC4B7" w14:textId="77777777" w:rsidR="004B03D4" w:rsidRPr="00C6723D" w:rsidRDefault="004B03D4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22108C01" w14:textId="579AD0F1" w:rsidR="004B03D4" w:rsidRPr="00C6723D" w:rsidRDefault="004B03D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865" w:type="dxa"/>
            <w:shd w:val="clear" w:color="auto" w:fill="auto"/>
          </w:tcPr>
          <w:p w14:paraId="6FD7CEF0" w14:textId="3A0E5666" w:rsidR="004B03D4" w:rsidRPr="00C6723D" w:rsidRDefault="004B03D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452ABF74" w14:textId="7F8A29E3" w:rsidR="005D04C1" w:rsidRPr="00C6723D" w:rsidRDefault="004B03D4" w:rsidP="00EC7BAA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884" w:type="dxa"/>
            <w:shd w:val="clear" w:color="auto" w:fill="auto"/>
          </w:tcPr>
          <w:p w14:paraId="13FF9F22" w14:textId="58EE4B58" w:rsidR="004B03D4" w:rsidRPr="00C6723D" w:rsidRDefault="004B03D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0889499" w14:textId="2076A602" w:rsidR="004B03D4" w:rsidRPr="00C6723D" w:rsidRDefault="004B03D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2B982BB" w14:textId="4D8E0A63" w:rsidR="004B03D4" w:rsidRPr="00C6723D" w:rsidRDefault="004B03D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1D90EE9" w14:textId="616BF915" w:rsidR="004B03D4" w:rsidRPr="00C6723D" w:rsidRDefault="004B03D4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3F1DC55B" w14:textId="77777777" w:rsidR="004B03D4" w:rsidRPr="00C6723D" w:rsidRDefault="004B03D4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0CF6480C" w14:textId="77777777" w:rsidTr="00EC7BAA">
        <w:trPr>
          <w:trHeight w:val="20"/>
        </w:trPr>
        <w:tc>
          <w:tcPr>
            <w:tcW w:w="462" w:type="dxa"/>
            <w:vMerge/>
          </w:tcPr>
          <w:p w14:paraId="6385FF10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14:paraId="269706EB" w14:textId="2626D69F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Установлены автоматизированные системы контроля за газовой безопасностью в жилых помещениях (кварт</w:t>
            </w:r>
            <w:r w:rsidR="006464E2" w:rsidRPr="00C6723D">
              <w:rPr>
                <w:rFonts w:ascii="Arial" w:hAnsi="Arial" w:cs="Arial"/>
                <w:szCs w:val="16"/>
              </w:rPr>
              <w:t>ирах) многоквартирных домов, единиц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0AF133C0" w14:textId="25737959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295" w:type="dxa"/>
            <w:vMerge w:val="restart"/>
            <w:shd w:val="clear" w:color="auto" w:fill="auto"/>
          </w:tcPr>
          <w:p w14:paraId="625B0013" w14:textId="431538EB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865" w:type="dxa"/>
            <w:vMerge w:val="restart"/>
            <w:shd w:val="clear" w:color="auto" w:fill="auto"/>
          </w:tcPr>
          <w:p w14:paraId="581EC300" w14:textId="7777777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707" w:type="dxa"/>
            <w:gridSpan w:val="2"/>
            <w:vMerge w:val="restart"/>
            <w:shd w:val="clear" w:color="auto" w:fill="auto"/>
          </w:tcPr>
          <w:p w14:paraId="2F2BB8A2" w14:textId="7777777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 2023 год</w:t>
            </w:r>
          </w:p>
        </w:tc>
        <w:tc>
          <w:tcPr>
            <w:tcW w:w="2849" w:type="dxa"/>
            <w:gridSpan w:val="6"/>
            <w:shd w:val="clear" w:color="auto" w:fill="auto"/>
          </w:tcPr>
          <w:p w14:paraId="3B56EC54" w14:textId="2889B6DB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В том числе: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10B52551" w14:textId="266930D8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2024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10653CE4" w14:textId="507E0026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16DDAD9B" w14:textId="6AFC046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5159BE51" w14:textId="36CEE7A2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870" w:type="dxa"/>
            <w:vMerge w:val="restart"/>
          </w:tcPr>
          <w:p w14:paraId="7AE70D4D" w14:textId="3CCA0603" w:rsidR="006C2892" w:rsidRPr="00C6723D" w:rsidRDefault="006C2892" w:rsidP="009344D6">
            <w:pPr>
              <w:jc w:val="center"/>
              <w:rPr>
                <w:rFonts w:ascii="Arial" w:hAnsi="Arial" w:cs="Arial"/>
              </w:rPr>
            </w:pPr>
            <w:r w:rsidRPr="00C672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6C2892" w:rsidRPr="00C6723D" w14:paraId="5E87FB40" w14:textId="77777777" w:rsidTr="00EC7BAA">
        <w:trPr>
          <w:trHeight w:val="20"/>
        </w:trPr>
        <w:tc>
          <w:tcPr>
            <w:tcW w:w="462" w:type="dxa"/>
            <w:vMerge/>
          </w:tcPr>
          <w:p w14:paraId="5F36BE9D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523B6719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4BEF10A9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2D5EF06C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14:paraId="2E3A2E96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07" w:type="dxa"/>
            <w:gridSpan w:val="2"/>
            <w:vMerge/>
            <w:shd w:val="clear" w:color="auto" w:fill="auto"/>
          </w:tcPr>
          <w:p w14:paraId="0919F1AF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14:paraId="43597B19" w14:textId="07CE8804" w:rsidR="006C2892" w:rsidRPr="00C6723D" w:rsidRDefault="006C2892" w:rsidP="00881FF6">
            <w:pPr>
              <w:ind w:left="-57" w:right="-57"/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56" w:type="dxa"/>
            <w:shd w:val="clear" w:color="auto" w:fill="auto"/>
          </w:tcPr>
          <w:p w14:paraId="5AD45495" w14:textId="7EDD5D99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616" w:type="dxa"/>
            <w:shd w:val="clear" w:color="auto" w:fill="auto"/>
          </w:tcPr>
          <w:p w14:paraId="1EBDC48D" w14:textId="3AA05A63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812" w:type="dxa"/>
            <w:shd w:val="clear" w:color="auto" w:fill="auto"/>
          </w:tcPr>
          <w:p w14:paraId="712A28B1" w14:textId="2142055D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84" w:type="dxa"/>
            <w:vMerge/>
            <w:shd w:val="clear" w:color="auto" w:fill="auto"/>
          </w:tcPr>
          <w:p w14:paraId="7967F579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244127CF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72A0E59F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2195F229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70" w:type="dxa"/>
            <w:vMerge/>
          </w:tcPr>
          <w:p w14:paraId="1077C9DE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613E937B" w14:textId="77777777" w:rsidTr="00EC7BAA">
        <w:trPr>
          <w:trHeight w:val="20"/>
        </w:trPr>
        <w:tc>
          <w:tcPr>
            <w:tcW w:w="462" w:type="dxa"/>
            <w:vMerge/>
          </w:tcPr>
          <w:p w14:paraId="21BEA988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2A7A93BC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14:paraId="3B825828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127CCD9A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14:paraId="58E842F8" w14:textId="6176190D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2 616 </w:t>
            </w:r>
          </w:p>
        </w:tc>
        <w:tc>
          <w:tcPr>
            <w:tcW w:w="707" w:type="dxa"/>
            <w:gridSpan w:val="2"/>
            <w:shd w:val="clear" w:color="auto" w:fill="auto"/>
          </w:tcPr>
          <w:p w14:paraId="615DFC82" w14:textId="016EA6AB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2 616</w:t>
            </w:r>
          </w:p>
        </w:tc>
        <w:tc>
          <w:tcPr>
            <w:tcW w:w="665" w:type="dxa"/>
            <w:gridSpan w:val="3"/>
            <w:shd w:val="clear" w:color="auto" w:fill="auto"/>
          </w:tcPr>
          <w:p w14:paraId="6DACEDF3" w14:textId="22F3DF7F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14:paraId="1E31849B" w14:textId="5B9CF5F6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2 000</w:t>
            </w:r>
          </w:p>
        </w:tc>
        <w:tc>
          <w:tcPr>
            <w:tcW w:w="616" w:type="dxa"/>
            <w:shd w:val="clear" w:color="auto" w:fill="auto"/>
          </w:tcPr>
          <w:p w14:paraId="6CB8F590" w14:textId="52A99138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2 400</w:t>
            </w:r>
          </w:p>
        </w:tc>
        <w:tc>
          <w:tcPr>
            <w:tcW w:w="812" w:type="dxa"/>
            <w:shd w:val="clear" w:color="auto" w:fill="auto"/>
          </w:tcPr>
          <w:p w14:paraId="0EB18B8D" w14:textId="163C4BD1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2 616 </w:t>
            </w:r>
          </w:p>
        </w:tc>
        <w:tc>
          <w:tcPr>
            <w:tcW w:w="884" w:type="dxa"/>
            <w:shd w:val="clear" w:color="auto" w:fill="auto"/>
          </w:tcPr>
          <w:p w14:paraId="4C436BFA" w14:textId="4C4679FE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519221CC" w14:textId="46C2E675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6E276FFD" w14:textId="3E0FE089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7A0037CA" w14:textId="0225ACEF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870" w:type="dxa"/>
            <w:vMerge/>
          </w:tcPr>
          <w:p w14:paraId="75693C63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1FA9BC60" w14:textId="77777777" w:rsidTr="00EC7BAA">
        <w:trPr>
          <w:trHeight w:val="20"/>
        </w:trPr>
        <w:tc>
          <w:tcPr>
            <w:tcW w:w="462" w:type="dxa"/>
            <w:vMerge w:val="restart"/>
          </w:tcPr>
          <w:p w14:paraId="38ACB6B7" w14:textId="5409BACC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1932" w:type="dxa"/>
            <w:vMerge w:val="restart"/>
          </w:tcPr>
          <w:p w14:paraId="54EA6CEF" w14:textId="353894AC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Основное мероприятие 03 Повышение энергетической эффективности многоквартирных домов</w:t>
            </w:r>
          </w:p>
        </w:tc>
        <w:tc>
          <w:tcPr>
            <w:tcW w:w="1120" w:type="dxa"/>
            <w:vMerge w:val="restart"/>
          </w:tcPr>
          <w:p w14:paraId="40620097" w14:textId="16A389AC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295" w:type="dxa"/>
          </w:tcPr>
          <w:p w14:paraId="0ABD6CB0" w14:textId="77777777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865" w:type="dxa"/>
          </w:tcPr>
          <w:p w14:paraId="1FFF4886" w14:textId="623E7EA1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</w:tcPr>
          <w:p w14:paraId="5A5646BE" w14:textId="1BF67DBE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3AE4DB63" w14:textId="61729778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78C1422C" w14:textId="10414CD7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291490B1" w14:textId="409DBDE5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14FF8FC6" w14:textId="7FE043B4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 w:val="restart"/>
          </w:tcPr>
          <w:p w14:paraId="2B3B5E9F" w14:textId="2CC43868" w:rsidR="00B4308F" w:rsidRPr="00C6723D" w:rsidRDefault="00B4308F" w:rsidP="009344D6">
            <w:pPr>
              <w:jc w:val="center"/>
              <w:rPr>
                <w:rFonts w:ascii="Arial" w:hAnsi="Arial" w:cs="Arial"/>
              </w:rPr>
            </w:pPr>
            <w:r w:rsidRPr="00C672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344D6" w:rsidRPr="00C6723D" w14:paraId="49A1345B" w14:textId="77777777" w:rsidTr="00EC7BAA">
        <w:trPr>
          <w:trHeight w:val="20"/>
        </w:trPr>
        <w:tc>
          <w:tcPr>
            <w:tcW w:w="462" w:type="dxa"/>
            <w:vMerge/>
          </w:tcPr>
          <w:p w14:paraId="4DAC74B5" w14:textId="77777777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</w:tcPr>
          <w:p w14:paraId="6C0628AE" w14:textId="77777777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</w:tcPr>
          <w:p w14:paraId="43538EC0" w14:textId="77777777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</w:tcPr>
          <w:p w14:paraId="7798392F" w14:textId="77777777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865" w:type="dxa"/>
          </w:tcPr>
          <w:p w14:paraId="25D6AD52" w14:textId="128CD383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</w:tcPr>
          <w:p w14:paraId="51D68A03" w14:textId="5A429AD1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2E7987CE" w14:textId="0429CABD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075BC733" w14:textId="342D8BEE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66F5AF70" w14:textId="7E8ACE42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7A585990" w14:textId="599250D1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2A70EF83" w14:textId="77777777" w:rsidR="00B4308F" w:rsidRPr="00C6723D" w:rsidRDefault="00B4308F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37F4B6C5" w14:textId="77777777" w:rsidTr="00EC7BAA">
        <w:trPr>
          <w:trHeight w:val="20"/>
        </w:trPr>
        <w:tc>
          <w:tcPr>
            <w:tcW w:w="462" w:type="dxa"/>
            <w:vMerge/>
          </w:tcPr>
          <w:p w14:paraId="486250A3" w14:textId="77777777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</w:tcPr>
          <w:p w14:paraId="7EBC6549" w14:textId="77777777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</w:tcPr>
          <w:p w14:paraId="1C86AD30" w14:textId="77777777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</w:tcPr>
          <w:p w14:paraId="75AED417" w14:textId="5ABEA4E8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65" w:type="dxa"/>
          </w:tcPr>
          <w:p w14:paraId="4F0B6566" w14:textId="3F9B0715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</w:tcPr>
          <w:p w14:paraId="277608DA" w14:textId="483A37FD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763E6B15" w14:textId="5253569A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539F074E" w14:textId="525DE94D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16E80CC9" w14:textId="2E17B28A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5F3F3F81" w14:textId="5D3348A7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18741274" w14:textId="77777777" w:rsidR="00B4308F" w:rsidRPr="00C6723D" w:rsidRDefault="00B4308F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6691B259" w14:textId="77777777" w:rsidTr="00EC7BAA">
        <w:trPr>
          <w:trHeight w:val="20"/>
        </w:trPr>
        <w:tc>
          <w:tcPr>
            <w:tcW w:w="462" w:type="dxa"/>
            <w:vMerge/>
          </w:tcPr>
          <w:p w14:paraId="42147A1C" w14:textId="77777777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</w:tcPr>
          <w:p w14:paraId="269D5625" w14:textId="77777777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</w:tcPr>
          <w:p w14:paraId="7CFE9856" w14:textId="77777777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</w:tcPr>
          <w:p w14:paraId="4E2725B6" w14:textId="0481BAF2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865" w:type="dxa"/>
          </w:tcPr>
          <w:p w14:paraId="4EDE845E" w14:textId="396B76D6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</w:tcPr>
          <w:p w14:paraId="0C462B8B" w14:textId="7C82CC9C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7B012638" w14:textId="622E36A6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7624316B" w14:textId="77CBFF84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6588D878" w14:textId="5E2915A6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4DE56483" w14:textId="137709A2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744DC529" w14:textId="77777777" w:rsidR="00B4308F" w:rsidRPr="00C6723D" w:rsidRDefault="00B4308F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0B8DB3E5" w14:textId="77777777" w:rsidTr="00E17A92">
        <w:trPr>
          <w:trHeight w:val="20"/>
        </w:trPr>
        <w:tc>
          <w:tcPr>
            <w:tcW w:w="462" w:type="dxa"/>
            <w:vMerge/>
            <w:tcBorders>
              <w:bottom w:val="single" w:sz="4" w:space="0" w:color="auto"/>
            </w:tcBorders>
          </w:tcPr>
          <w:p w14:paraId="7E73F54B" w14:textId="77777777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14:paraId="41962CD7" w14:textId="77777777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14:paraId="394311D7" w14:textId="77777777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14:paraId="1D421F8F" w14:textId="7FED7A07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Итого:</w:t>
            </w:r>
          </w:p>
          <w:p w14:paraId="0CC18266" w14:textId="77777777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</w:p>
          <w:p w14:paraId="5D1047DC" w14:textId="77777777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4A1AC32" w14:textId="6ABAD126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tcBorders>
              <w:bottom w:val="single" w:sz="4" w:space="0" w:color="auto"/>
            </w:tcBorders>
          </w:tcPr>
          <w:p w14:paraId="37ED2042" w14:textId="40F0657F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1EFB671C" w14:textId="21F35CF1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2DAF5C90" w14:textId="68167545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3B7ECD6A" w14:textId="69306003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0A9B31D4" w14:textId="58B952F5" w:rsidR="00B4308F" w:rsidRPr="00C6723D" w:rsidRDefault="00B4308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14:paraId="7ED34F14" w14:textId="77777777" w:rsidR="00B4308F" w:rsidRPr="00C6723D" w:rsidRDefault="00B4308F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0B401C39" w14:textId="77777777" w:rsidTr="00EC7BAA">
        <w:trPr>
          <w:trHeight w:val="20"/>
        </w:trPr>
        <w:tc>
          <w:tcPr>
            <w:tcW w:w="462" w:type="dxa"/>
            <w:vMerge w:val="restart"/>
          </w:tcPr>
          <w:p w14:paraId="563B14F5" w14:textId="144FF6FC" w:rsidR="0021702F" w:rsidRPr="00C6723D" w:rsidRDefault="0021702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3.1</w:t>
            </w:r>
          </w:p>
        </w:tc>
        <w:tc>
          <w:tcPr>
            <w:tcW w:w="1932" w:type="dxa"/>
            <w:vMerge w:val="restart"/>
          </w:tcPr>
          <w:p w14:paraId="339FE0C2" w14:textId="77777777" w:rsidR="0021702F" w:rsidRPr="00C6723D" w:rsidRDefault="0021702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Мероприятие 03.01.</w:t>
            </w:r>
          </w:p>
          <w:p w14:paraId="177E3F95" w14:textId="72877548" w:rsidR="0021702F" w:rsidRPr="00C6723D" w:rsidRDefault="0021702F" w:rsidP="008855B9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Организация работы с УК по подаче заявлений в ГУ МО «Государственная жилищная инспекция Московской области»</w:t>
            </w:r>
          </w:p>
        </w:tc>
        <w:tc>
          <w:tcPr>
            <w:tcW w:w="1120" w:type="dxa"/>
            <w:vMerge w:val="restart"/>
          </w:tcPr>
          <w:p w14:paraId="6159E715" w14:textId="6A7614F7" w:rsidR="0021702F" w:rsidRPr="00C6723D" w:rsidRDefault="0021702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295" w:type="dxa"/>
          </w:tcPr>
          <w:p w14:paraId="5102F40F" w14:textId="77777777" w:rsidR="0021702F" w:rsidRPr="00C6723D" w:rsidRDefault="0021702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865" w:type="dxa"/>
          </w:tcPr>
          <w:p w14:paraId="7959BEB5" w14:textId="42599018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</w:tcPr>
          <w:p w14:paraId="75144A3B" w14:textId="64A9B104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2670BB49" w14:textId="585C4154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4DCDB11E" w14:textId="09B389B6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67109E51" w14:textId="3C0A20FF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03968224" w14:textId="5BE242DD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 w:val="restart"/>
          </w:tcPr>
          <w:p w14:paraId="400B4418" w14:textId="76A47053" w:rsidR="0021702F" w:rsidRPr="00C6723D" w:rsidRDefault="0021702F" w:rsidP="009344D6">
            <w:pPr>
              <w:rPr>
                <w:rFonts w:ascii="Arial" w:hAnsi="Arial" w:cs="Arial"/>
              </w:rPr>
            </w:pPr>
            <w:r w:rsidRPr="00C6723D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9344D6" w:rsidRPr="00C6723D" w14:paraId="0529BE82" w14:textId="77777777" w:rsidTr="00EC7BAA">
        <w:trPr>
          <w:trHeight w:val="20"/>
        </w:trPr>
        <w:tc>
          <w:tcPr>
            <w:tcW w:w="462" w:type="dxa"/>
            <w:vMerge/>
          </w:tcPr>
          <w:p w14:paraId="35875F78" w14:textId="77777777" w:rsidR="0021702F" w:rsidRPr="00C6723D" w:rsidRDefault="0021702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</w:tcPr>
          <w:p w14:paraId="2566513E" w14:textId="77777777" w:rsidR="0021702F" w:rsidRPr="00C6723D" w:rsidRDefault="0021702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</w:tcPr>
          <w:p w14:paraId="61477869" w14:textId="77777777" w:rsidR="0021702F" w:rsidRPr="00C6723D" w:rsidRDefault="0021702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</w:tcPr>
          <w:p w14:paraId="0DE33987" w14:textId="77777777" w:rsidR="0021702F" w:rsidRPr="00C6723D" w:rsidRDefault="0021702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865" w:type="dxa"/>
          </w:tcPr>
          <w:p w14:paraId="61229A4D" w14:textId="00F9B573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</w:tcPr>
          <w:p w14:paraId="5AC6DDA4" w14:textId="5CF8D8F1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1A31BD3D" w14:textId="66430AA8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01358CC7" w14:textId="47B6BD9E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7E6669EF" w14:textId="6BA0A1F0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39FAE625" w14:textId="122BF9D8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695BE33E" w14:textId="77777777" w:rsidR="0021702F" w:rsidRPr="00C6723D" w:rsidRDefault="0021702F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5E3FBB44" w14:textId="77777777" w:rsidTr="00EC7BAA">
        <w:trPr>
          <w:trHeight w:val="20"/>
        </w:trPr>
        <w:tc>
          <w:tcPr>
            <w:tcW w:w="462" w:type="dxa"/>
            <w:vMerge/>
          </w:tcPr>
          <w:p w14:paraId="2D7E33CE" w14:textId="77777777" w:rsidR="0021702F" w:rsidRPr="00C6723D" w:rsidRDefault="0021702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</w:tcPr>
          <w:p w14:paraId="5D96309D" w14:textId="77777777" w:rsidR="0021702F" w:rsidRPr="00C6723D" w:rsidRDefault="0021702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</w:tcPr>
          <w:p w14:paraId="65D3DB83" w14:textId="77777777" w:rsidR="0021702F" w:rsidRPr="00C6723D" w:rsidRDefault="0021702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</w:tcPr>
          <w:p w14:paraId="0B9920B0" w14:textId="67D99DD4" w:rsidR="0021702F" w:rsidRPr="00C6723D" w:rsidRDefault="0021702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65" w:type="dxa"/>
          </w:tcPr>
          <w:p w14:paraId="0C87A93A" w14:textId="06B2B042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</w:tcPr>
          <w:p w14:paraId="04775ADE" w14:textId="51A7845E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71E59897" w14:textId="34FCB263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101BC90F" w14:textId="48954092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14FD03C4" w14:textId="0C716316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49863C56" w14:textId="3C1C99FA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3DC589AE" w14:textId="77777777" w:rsidR="0021702F" w:rsidRPr="00C6723D" w:rsidRDefault="0021702F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5DEB8AD7" w14:textId="77777777" w:rsidTr="00EC7BAA">
        <w:trPr>
          <w:trHeight w:val="20"/>
        </w:trPr>
        <w:tc>
          <w:tcPr>
            <w:tcW w:w="462" w:type="dxa"/>
            <w:vMerge/>
          </w:tcPr>
          <w:p w14:paraId="4DFFFE7D" w14:textId="77777777" w:rsidR="0021702F" w:rsidRPr="00C6723D" w:rsidRDefault="0021702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</w:tcPr>
          <w:p w14:paraId="70D2D2A1" w14:textId="77777777" w:rsidR="0021702F" w:rsidRPr="00C6723D" w:rsidRDefault="0021702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</w:tcPr>
          <w:p w14:paraId="62E766CB" w14:textId="77777777" w:rsidR="0021702F" w:rsidRPr="00C6723D" w:rsidRDefault="0021702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</w:tcPr>
          <w:p w14:paraId="625F60C5" w14:textId="36D9B1BE" w:rsidR="0021702F" w:rsidRPr="00C6723D" w:rsidRDefault="0021702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865" w:type="dxa"/>
          </w:tcPr>
          <w:p w14:paraId="00105C68" w14:textId="10207F4A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</w:tcPr>
          <w:p w14:paraId="4FE4176D" w14:textId="228DFCCA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7C638770" w14:textId="5D545442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114FC189" w14:textId="20DB09A4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3BC06356" w14:textId="74F2EFDF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5EAFA76B" w14:textId="304BE2BD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13B69129" w14:textId="77777777" w:rsidR="0021702F" w:rsidRPr="00C6723D" w:rsidRDefault="0021702F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43592198" w14:textId="77777777" w:rsidTr="00EC7BAA">
        <w:trPr>
          <w:trHeight w:val="20"/>
        </w:trPr>
        <w:tc>
          <w:tcPr>
            <w:tcW w:w="462" w:type="dxa"/>
            <w:vMerge/>
          </w:tcPr>
          <w:p w14:paraId="303A35BE" w14:textId="77777777" w:rsidR="0021702F" w:rsidRPr="00C6723D" w:rsidRDefault="0021702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</w:tcPr>
          <w:p w14:paraId="442C997B" w14:textId="77777777" w:rsidR="0021702F" w:rsidRPr="00C6723D" w:rsidRDefault="0021702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</w:tcPr>
          <w:p w14:paraId="7E08ED41" w14:textId="77777777" w:rsidR="0021702F" w:rsidRPr="00C6723D" w:rsidRDefault="0021702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</w:tcPr>
          <w:p w14:paraId="62662445" w14:textId="77777777" w:rsidR="0021702F" w:rsidRPr="00C6723D" w:rsidRDefault="0021702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Итого:</w:t>
            </w:r>
          </w:p>
          <w:p w14:paraId="038A594A" w14:textId="77777777" w:rsidR="0021702F" w:rsidRPr="00C6723D" w:rsidRDefault="0021702F" w:rsidP="009344D6">
            <w:pPr>
              <w:rPr>
                <w:rFonts w:ascii="Arial" w:hAnsi="Arial" w:cs="Arial"/>
                <w:szCs w:val="16"/>
              </w:rPr>
            </w:pPr>
          </w:p>
          <w:p w14:paraId="3782D432" w14:textId="7B7AC419" w:rsidR="0021702F" w:rsidRPr="00C6723D" w:rsidRDefault="0021702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</w:tcPr>
          <w:p w14:paraId="31134620" w14:textId="49BFF869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</w:tcPr>
          <w:p w14:paraId="5399DFE8" w14:textId="77777777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  <w:p w14:paraId="38E28D40" w14:textId="3C27A7C7" w:rsidR="0021702F" w:rsidRPr="00C6723D" w:rsidRDefault="0021702F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</w:tcPr>
          <w:p w14:paraId="6651A73D" w14:textId="07314F15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6589CAF1" w14:textId="0E0DA1F0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723B5C16" w14:textId="26E936A6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</w:tcPr>
          <w:p w14:paraId="6A489E58" w14:textId="6A463B1C" w:rsidR="0021702F" w:rsidRPr="00C6723D" w:rsidRDefault="0021702F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7EEF749A" w14:textId="77777777" w:rsidR="0021702F" w:rsidRPr="00C6723D" w:rsidRDefault="0021702F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36FE8D56" w14:textId="77777777" w:rsidTr="00EC7BAA">
        <w:trPr>
          <w:trHeight w:val="20"/>
        </w:trPr>
        <w:tc>
          <w:tcPr>
            <w:tcW w:w="462" w:type="dxa"/>
            <w:vMerge/>
          </w:tcPr>
          <w:p w14:paraId="4D6AA28E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 w:val="restart"/>
          </w:tcPr>
          <w:p w14:paraId="0EEAEF5D" w14:textId="61337B9B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Поданы заявления в ГУ МО «Государственная жилищная инспекция Московской области», </w:t>
            </w:r>
            <w:r w:rsidR="006464E2" w:rsidRPr="00C6723D">
              <w:rPr>
                <w:rFonts w:ascii="Arial" w:hAnsi="Arial" w:cs="Arial"/>
                <w:szCs w:val="16"/>
              </w:rPr>
              <w:t>единиц</w:t>
            </w:r>
          </w:p>
        </w:tc>
        <w:tc>
          <w:tcPr>
            <w:tcW w:w="1120" w:type="dxa"/>
            <w:vMerge w:val="restart"/>
          </w:tcPr>
          <w:p w14:paraId="65ED8B17" w14:textId="284509A5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295" w:type="dxa"/>
            <w:vMerge w:val="restart"/>
          </w:tcPr>
          <w:p w14:paraId="64FDD60F" w14:textId="7B8FC658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865" w:type="dxa"/>
            <w:vMerge w:val="restart"/>
          </w:tcPr>
          <w:p w14:paraId="7909DC15" w14:textId="7777777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742" w:type="dxa"/>
            <w:gridSpan w:val="4"/>
            <w:vMerge w:val="restart"/>
          </w:tcPr>
          <w:p w14:paraId="0A4CFB48" w14:textId="4EBA1C94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 2023 год</w:t>
            </w:r>
          </w:p>
        </w:tc>
        <w:tc>
          <w:tcPr>
            <w:tcW w:w="2814" w:type="dxa"/>
            <w:gridSpan w:val="4"/>
          </w:tcPr>
          <w:p w14:paraId="4650B121" w14:textId="7C782754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В том числе:</w:t>
            </w:r>
          </w:p>
        </w:tc>
        <w:tc>
          <w:tcPr>
            <w:tcW w:w="884" w:type="dxa"/>
            <w:vMerge w:val="restart"/>
          </w:tcPr>
          <w:p w14:paraId="20A80CC4" w14:textId="33E9731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2024</w:t>
            </w:r>
          </w:p>
        </w:tc>
        <w:tc>
          <w:tcPr>
            <w:tcW w:w="884" w:type="dxa"/>
            <w:vMerge w:val="restart"/>
          </w:tcPr>
          <w:p w14:paraId="69FE8382" w14:textId="4058666E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884" w:type="dxa"/>
            <w:vMerge w:val="restart"/>
          </w:tcPr>
          <w:p w14:paraId="6407F6EE" w14:textId="2F6460F6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84" w:type="dxa"/>
            <w:vMerge w:val="restart"/>
          </w:tcPr>
          <w:p w14:paraId="2098E719" w14:textId="4A9F44B9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870" w:type="dxa"/>
            <w:vMerge w:val="restart"/>
          </w:tcPr>
          <w:p w14:paraId="24E66D5F" w14:textId="1BDDE13E" w:rsidR="006C2892" w:rsidRPr="00C6723D" w:rsidRDefault="006C2892" w:rsidP="009344D6">
            <w:pPr>
              <w:jc w:val="center"/>
              <w:rPr>
                <w:rFonts w:ascii="Arial" w:hAnsi="Arial" w:cs="Arial"/>
              </w:rPr>
            </w:pPr>
            <w:r w:rsidRPr="00C672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6C2892" w:rsidRPr="00C6723D" w14:paraId="53CD3305" w14:textId="77777777" w:rsidTr="00EC7BAA">
        <w:trPr>
          <w:trHeight w:val="20"/>
        </w:trPr>
        <w:tc>
          <w:tcPr>
            <w:tcW w:w="462" w:type="dxa"/>
            <w:vMerge/>
          </w:tcPr>
          <w:p w14:paraId="5E80DC14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</w:tcPr>
          <w:p w14:paraId="1087E22E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</w:tcPr>
          <w:p w14:paraId="47FCBC4D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</w:tcPr>
          <w:p w14:paraId="45D0BBA6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vMerge/>
          </w:tcPr>
          <w:p w14:paraId="73BBBBCC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42" w:type="dxa"/>
            <w:gridSpan w:val="4"/>
            <w:vMerge/>
          </w:tcPr>
          <w:p w14:paraId="042081EA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630" w:type="dxa"/>
          </w:tcPr>
          <w:p w14:paraId="6E24AAC6" w14:textId="23126F30" w:rsidR="006C2892" w:rsidRPr="00C6723D" w:rsidRDefault="006C2892" w:rsidP="00881FF6">
            <w:pPr>
              <w:ind w:left="-57" w:right="-57"/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56" w:type="dxa"/>
          </w:tcPr>
          <w:p w14:paraId="0FB853B0" w14:textId="5DAD86A8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616" w:type="dxa"/>
          </w:tcPr>
          <w:p w14:paraId="2D6F2DD4" w14:textId="450AE743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812" w:type="dxa"/>
          </w:tcPr>
          <w:p w14:paraId="1D3DDBE9" w14:textId="750615FB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84" w:type="dxa"/>
            <w:vMerge/>
          </w:tcPr>
          <w:p w14:paraId="692A2E77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</w:tcPr>
          <w:p w14:paraId="12458D9C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</w:tcPr>
          <w:p w14:paraId="11564F40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84" w:type="dxa"/>
            <w:vMerge/>
          </w:tcPr>
          <w:p w14:paraId="372AF8DB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70" w:type="dxa"/>
            <w:vMerge/>
          </w:tcPr>
          <w:p w14:paraId="0699C2A7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6C2892" w:rsidRPr="00C6723D" w14:paraId="769FDDDC" w14:textId="77777777" w:rsidTr="00EC7BAA">
        <w:trPr>
          <w:trHeight w:val="20"/>
        </w:trPr>
        <w:tc>
          <w:tcPr>
            <w:tcW w:w="462" w:type="dxa"/>
            <w:vMerge/>
          </w:tcPr>
          <w:p w14:paraId="022B230F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32" w:type="dxa"/>
            <w:vMerge/>
          </w:tcPr>
          <w:p w14:paraId="4BEC9A90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0" w:type="dxa"/>
            <w:vMerge/>
          </w:tcPr>
          <w:p w14:paraId="4EF27548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95" w:type="dxa"/>
            <w:vMerge/>
          </w:tcPr>
          <w:p w14:paraId="468A3C5F" w14:textId="77777777" w:rsidR="006C2892" w:rsidRPr="00C6723D" w:rsidRDefault="006C2892" w:rsidP="009344D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</w:tcPr>
          <w:p w14:paraId="403AF3F6" w14:textId="182D340B" w:rsidR="006C2892" w:rsidRPr="00C6723D" w:rsidRDefault="006C2892" w:rsidP="00E17A92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25</w:t>
            </w:r>
          </w:p>
        </w:tc>
        <w:tc>
          <w:tcPr>
            <w:tcW w:w="742" w:type="dxa"/>
            <w:gridSpan w:val="4"/>
          </w:tcPr>
          <w:p w14:paraId="30ADE9FA" w14:textId="71D58252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630" w:type="dxa"/>
          </w:tcPr>
          <w:p w14:paraId="1AF5EBD9" w14:textId="0640B49C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56" w:type="dxa"/>
          </w:tcPr>
          <w:p w14:paraId="67659702" w14:textId="7B5D78AB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16" w:type="dxa"/>
          </w:tcPr>
          <w:p w14:paraId="3F5F03E4" w14:textId="4BEB3A92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12" w:type="dxa"/>
          </w:tcPr>
          <w:p w14:paraId="3B250557" w14:textId="2715DC5E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884" w:type="dxa"/>
          </w:tcPr>
          <w:p w14:paraId="164AA756" w14:textId="679BB227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884" w:type="dxa"/>
          </w:tcPr>
          <w:p w14:paraId="490241B8" w14:textId="10B36988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884" w:type="dxa"/>
          </w:tcPr>
          <w:p w14:paraId="76A00183" w14:textId="4A2846C5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884" w:type="dxa"/>
          </w:tcPr>
          <w:p w14:paraId="7366FE57" w14:textId="73499C0E" w:rsidR="006C2892" w:rsidRPr="00C6723D" w:rsidRDefault="006C2892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1870" w:type="dxa"/>
            <w:vMerge/>
          </w:tcPr>
          <w:p w14:paraId="51384445" w14:textId="77777777" w:rsidR="006C2892" w:rsidRPr="00C6723D" w:rsidRDefault="006C2892" w:rsidP="009344D6">
            <w:pPr>
              <w:rPr>
                <w:rFonts w:ascii="Arial" w:hAnsi="Arial" w:cs="Arial"/>
              </w:rPr>
            </w:pPr>
          </w:p>
        </w:tc>
      </w:tr>
      <w:tr w:rsidR="009344D6" w:rsidRPr="00C6723D" w14:paraId="43D95BC4" w14:textId="77777777" w:rsidTr="00EC7BAA">
        <w:trPr>
          <w:trHeight w:val="20"/>
        </w:trPr>
        <w:tc>
          <w:tcPr>
            <w:tcW w:w="3514" w:type="dxa"/>
            <w:gridSpan w:val="3"/>
            <w:vMerge w:val="restart"/>
            <w:shd w:val="clear" w:color="auto" w:fill="auto"/>
            <w:noWrap/>
          </w:tcPr>
          <w:p w14:paraId="0D785071" w14:textId="77777777" w:rsidR="004B03D4" w:rsidRPr="00C6723D" w:rsidRDefault="004B03D4" w:rsidP="009344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2295" w:type="dxa"/>
            <w:shd w:val="clear" w:color="auto" w:fill="auto"/>
          </w:tcPr>
          <w:p w14:paraId="5BB2B586" w14:textId="77777777" w:rsidR="004B03D4" w:rsidRPr="00C6723D" w:rsidRDefault="004B03D4" w:rsidP="009344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865" w:type="dxa"/>
            <w:shd w:val="clear" w:color="auto" w:fill="auto"/>
          </w:tcPr>
          <w:p w14:paraId="53A9EF7F" w14:textId="6E74BDA2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3955B86C" w14:textId="6D0FF259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884" w:type="dxa"/>
            <w:shd w:val="clear" w:color="auto" w:fill="auto"/>
          </w:tcPr>
          <w:p w14:paraId="2890E68B" w14:textId="4D695BA1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9E93E22" w14:textId="212651D4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4017DCF" w14:textId="12696E21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84457C6" w14:textId="607EDD34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 w:val="restart"/>
          </w:tcPr>
          <w:p w14:paraId="60E81E25" w14:textId="77777777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344D6" w:rsidRPr="00C6723D" w14:paraId="5EA6FFA8" w14:textId="77777777" w:rsidTr="00EC7BAA">
        <w:trPr>
          <w:trHeight w:val="20"/>
        </w:trPr>
        <w:tc>
          <w:tcPr>
            <w:tcW w:w="3514" w:type="dxa"/>
            <w:gridSpan w:val="3"/>
            <w:vMerge/>
            <w:shd w:val="clear" w:color="auto" w:fill="auto"/>
            <w:vAlign w:val="center"/>
            <w:hideMark/>
          </w:tcPr>
          <w:p w14:paraId="04A23E61" w14:textId="77777777" w:rsidR="004B03D4" w:rsidRPr="00C6723D" w:rsidRDefault="004B03D4" w:rsidP="009344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hideMark/>
          </w:tcPr>
          <w:p w14:paraId="5F3FD059" w14:textId="77777777" w:rsidR="004B03D4" w:rsidRPr="00C6723D" w:rsidRDefault="004B03D4" w:rsidP="009344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</w:tcPr>
          <w:p w14:paraId="2E28E09E" w14:textId="51AE3934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713DD1A8" w14:textId="4B0B4AAA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BA10613" w14:textId="6A91416B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B730469" w14:textId="56095CB7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67CED37" w14:textId="6C8A0FD2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1A50BE2" w14:textId="51C210BC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53C599B8" w14:textId="77777777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9344D6" w:rsidRPr="00C6723D" w14:paraId="274E759B" w14:textId="77777777" w:rsidTr="00EC7BAA">
        <w:trPr>
          <w:trHeight w:val="20"/>
        </w:trPr>
        <w:tc>
          <w:tcPr>
            <w:tcW w:w="3514" w:type="dxa"/>
            <w:gridSpan w:val="3"/>
            <w:vMerge/>
            <w:shd w:val="clear" w:color="auto" w:fill="auto"/>
            <w:vAlign w:val="center"/>
            <w:hideMark/>
          </w:tcPr>
          <w:p w14:paraId="47AACBBD" w14:textId="77777777" w:rsidR="004B03D4" w:rsidRPr="00C6723D" w:rsidRDefault="004B03D4" w:rsidP="009344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hideMark/>
          </w:tcPr>
          <w:p w14:paraId="7E56E73A" w14:textId="77777777" w:rsidR="004B03D4" w:rsidRPr="00C6723D" w:rsidRDefault="004B03D4" w:rsidP="009344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</w:tcPr>
          <w:p w14:paraId="66F1868B" w14:textId="79414266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5AC360AE" w14:textId="434D3936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460D96B" w14:textId="27748CB2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281880E" w14:textId="0C193456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E4D650B" w14:textId="6A39D666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1A2A1650" w14:textId="779B87EB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5BA6C132" w14:textId="77777777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9344D6" w:rsidRPr="00C6723D" w14:paraId="267A4647" w14:textId="77777777" w:rsidTr="00EC7BAA">
        <w:trPr>
          <w:trHeight w:val="20"/>
        </w:trPr>
        <w:tc>
          <w:tcPr>
            <w:tcW w:w="3514" w:type="dxa"/>
            <w:gridSpan w:val="3"/>
            <w:vMerge/>
            <w:shd w:val="clear" w:color="auto" w:fill="auto"/>
            <w:vAlign w:val="center"/>
            <w:hideMark/>
          </w:tcPr>
          <w:p w14:paraId="08027801" w14:textId="77777777" w:rsidR="004B03D4" w:rsidRPr="00C6723D" w:rsidRDefault="004B03D4" w:rsidP="009344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hideMark/>
          </w:tcPr>
          <w:p w14:paraId="61C276C8" w14:textId="77777777" w:rsidR="004B03D4" w:rsidRPr="00C6723D" w:rsidRDefault="004B03D4" w:rsidP="009344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65" w:type="dxa"/>
            <w:shd w:val="clear" w:color="auto" w:fill="auto"/>
          </w:tcPr>
          <w:p w14:paraId="7C53CE3D" w14:textId="578C6097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361BF678" w14:textId="3EBC281E" w:rsidR="004B03D4" w:rsidRPr="00C6723D" w:rsidRDefault="004B03D4" w:rsidP="009344D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884" w:type="dxa"/>
            <w:shd w:val="clear" w:color="auto" w:fill="auto"/>
          </w:tcPr>
          <w:p w14:paraId="69CB1A41" w14:textId="4C191042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2FBB2673" w14:textId="28DCBFE3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39BEE6C4" w14:textId="681C48DE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6BA7B0A3" w14:textId="16656C80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1B304957" w14:textId="77777777" w:rsidR="004B03D4" w:rsidRPr="00C6723D" w:rsidRDefault="004B03D4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9344D6" w:rsidRPr="00C6723D" w14:paraId="11777B89" w14:textId="77777777" w:rsidTr="00EC7BAA">
        <w:trPr>
          <w:trHeight w:val="20"/>
        </w:trPr>
        <w:tc>
          <w:tcPr>
            <w:tcW w:w="3514" w:type="dxa"/>
            <w:gridSpan w:val="3"/>
            <w:vMerge/>
            <w:shd w:val="clear" w:color="auto" w:fill="auto"/>
            <w:vAlign w:val="center"/>
            <w:hideMark/>
          </w:tcPr>
          <w:p w14:paraId="3BE6EA0F" w14:textId="77777777" w:rsidR="00B4308F" w:rsidRPr="00C6723D" w:rsidRDefault="00B4308F" w:rsidP="009344D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95" w:type="dxa"/>
            <w:shd w:val="clear" w:color="auto" w:fill="auto"/>
          </w:tcPr>
          <w:p w14:paraId="24AE1A3E" w14:textId="77777777" w:rsidR="00B4308F" w:rsidRPr="00C6723D" w:rsidRDefault="00B4308F" w:rsidP="009344D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</w:tcPr>
          <w:p w14:paraId="4631795D" w14:textId="77777777" w:rsidR="00B4308F" w:rsidRPr="00C6723D" w:rsidRDefault="00B4308F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556" w:type="dxa"/>
            <w:gridSpan w:val="8"/>
            <w:shd w:val="clear" w:color="auto" w:fill="auto"/>
          </w:tcPr>
          <w:p w14:paraId="7309D181" w14:textId="77777777" w:rsidR="00B4308F" w:rsidRPr="00C6723D" w:rsidRDefault="00B4308F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5AB73135" w14:textId="00D5554E" w:rsidR="00B4308F" w:rsidRPr="00C6723D" w:rsidRDefault="00B4308F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40E79519" w14:textId="7ABF34AD" w:rsidR="00B4308F" w:rsidRPr="00C6723D" w:rsidRDefault="00B4308F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0F4FA791" w14:textId="2CF880D5" w:rsidR="00B4308F" w:rsidRPr="00C6723D" w:rsidRDefault="00B4308F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14:paraId="7DDC2416" w14:textId="3CD5629F" w:rsidR="00B4308F" w:rsidRPr="00C6723D" w:rsidRDefault="00B4308F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70" w:type="dxa"/>
            <w:vMerge/>
          </w:tcPr>
          <w:p w14:paraId="01616BF6" w14:textId="77777777" w:rsidR="00B4308F" w:rsidRPr="00C6723D" w:rsidRDefault="00B4308F" w:rsidP="009344D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</w:tbl>
    <w:p w14:paraId="2B986FD9" w14:textId="77777777" w:rsidR="00EC7BAA" w:rsidRPr="00C6723D" w:rsidRDefault="00EC7BAA" w:rsidP="000E6BBA">
      <w:pPr>
        <w:ind w:left="13452" w:firstLine="15"/>
        <w:rPr>
          <w:rFonts w:ascii="Arial" w:hAnsi="Arial" w:cs="Arial"/>
          <w:sz w:val="24"/>
          <w:szCs w:val="24"/>
        </w:rPr>
      </w:pPr>
    </w:p>
    <w:p w14:paraId="4B4C2FC3" w14:textId="77777777" w:rsidR="00EC7BAA" w:rsidRPr="00C6723D" w:rsidRDefault="00EC7BAA">
      <w:pPr>
        <w:rPr>
          <w:rFonts w:ascii="Arial" w:hAnsi="Arial" w:cs="Arial"/>
          <w:sz w:val="24"/>
          <w:szCs w:val="24"/>
        </w:rPr>
      </w:pPr>
      <w:r w:rsidRPr="00C6723D">
        <w:rPr>
          <w:rFonts w:ascii="Arial" w:hAnsi="Arial" w:cs="Arial"/>
          <w:sz w:val="24"/>
          <w:szCs w:val="24"/>
        </w:rPr>
        <w:br w:type="page"/>
      </w:r>
    </w:p>
    <w:p w14:paraId="06728594" w14:textId="1207AB88" w:rsidR="00D96B9C" w:rsidRPr="00C6723D" w:rsidRDefault="00D96B9C" w:rsidP="000E6BBA">
      <w:pPr>
        <w:ind w:left="13452" w:firstLine="15"/>
        <w:rPr>
          <w:rFonts w:ascii="Arial" w:hAnsi="Arial" w:cs="Arial"/>
          <w:sz w:val="24"/>
          <w:szCs w:val="24"/>
        </w:rPr>
      </w:pPr>
      <w:r w:rsidRPr="00C6723D">
        <w:rPr>
          <w:rFonts w:ascii="Arial" w:hAnsi="Arial" w:cs="Arial"/>
          <w:sz w:val="24"/>
          <w:szCs w:val="24"/>
        </w:rPr>
        <w:lastRenderedPageBreak/>
        <w:t>Таблица 2</w:t>
      </w:r>
    </w:p>
    <w:p w14:paraId="6E3495E0" w14:textId="77777777" w:rsidR="00433CCF" w:rsidRPr="00C6723D" w:rsidRDefault="00433CCF" w:rsidP="00433CC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0D553A" w14:textId="77777777" w:rsidR="001B7E4E" w:rsidRPr="00C6723D" w:rsidRDefault="00171424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</w:t>
      </w:r>
      <w:r w:rsidR="001B7E4E" w:rsidRPr="00C6723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128B8996" w14:textId="77777777" w:rsidR="001B7E4E" w:rsidRPr="00C6723D" w:rsidRDefault="001B7E4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5F1380C9" w14:textId="34B9D42B" w:rsidR="00171424" w:rsidRPr="00C6723D" w:rsidRDefault="00171424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36EA8082" w14:textId="77777777" w:rsidR="00D96B9C" w:rsidRPr="00C6723D" w:rsidRDefault="00D96B9C" w:rsidP="00B26778">
      <w:pPr>
        <w:rPr>
          <w:rFonts w:ascii="Arial" w:hAnsi="Arial" w:cs="Arial"/>
        </w:rPr>
      </w:pPr>
    </w:p>
    <w:tbl>
      <w:tblPr>
        <w:tblW w:w="496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4083"/>
        <w:gridCol w:w="10474"/>
      </w:tblGrid>
      <w:tr w:rsidR="00D96B9C" w:rsidRPr="00C6723D" w14:paraId="4776CE22" w14:textId="77777777" w:rsidTr="00A7398A">
        <w:trPr>
          <w:trHeight w:val="509"/>
        </w:trPr>
        <w:tc>
          <w:tcPr>
            <w:tcW w:w="201" w:type="pct"/>
            <w:vMerge w:val="restart"/>
            <w:vAlign w:val="center"/>
            <w:hideMark/>
          </w:tcPr>
          <w:p w14:paraId="5D50CF98" w14:textId="78267FAB" w:rsidR="00D96B9C" w:rsidRPr="00C6723D" w:rsidRDefault="00D96B9C" w:rsidP="00D66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№</w:t>
            </w:r>
            <w:r w:rsidR="00BE62B6" w:rsidRPr="00C67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723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346" w:type="pct"/>
            <w:vMerge w:val="restart"/>
            <w:vAlign w:val="center"/>
          </w:tcPr>
          <w:p w14:paraId="0038E84B" w14:textId="43AF3D75" w:rsidR="00D96B9C" w:rsidRPr="00C6723D" w:rsidRDefault="00D96B9C" w:rsidP="00D66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Основное мероприятие подпрограммы</w:t>
            </w:r>
          </w:p>
        </w:tc>
        <w:tc>
          <w:tcPr>
            <w:tcW w:w="3453" w:type="pct"/>
            <w:vMerge w:val="restart"/>
            <w:vAlign w:val="center"/>
            <w:hideMark/>
          </w:tcPr>
          <w:p w14:paraId="22343235" w14:textId="77777777" w:rsidR="00D96B9C" w:rsidRPr="00C6723D" w:rsidRDefault="00D96B9C" w:rsidP="00D66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</w:tr>
      <w:tr w:rsidR="00D96B9C" w:rsidRPr="00C6723D" w14:paraId="4695BE58" w14:textId="77777777" w:rsidTr="00A7398A">
        <w:trPr>
          <w:trHeight w:val="509"/>
        </w:trPr>
        <w:tc>
          <w:tcPr>
            <w:tcW w:w="201" w:type="pct"/>
            <w:vMerge/>
            <w:vAlign w:val="center"/>
            <w:hideMark/>
          </w:tcPr>
          <w:p w14:paraId="33CEBD07" w14:textId="77777777" w:rsidR="00D96B9C" w:rsidRPr="00C6723D" w:rsidRDefault="00D96B9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pct"/>
            <w:vMerge/>
          </w:tcPr>
          <w:p w14:paraId="1D3684BF" w14:textId="77777777" w:rsidR="00D96B9C" w:rsidRPr="00C6723D" w:rsidRDefault="00D96B9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3" w:type="pct"/>
            <w:vMerge/>
            <w:vAlign w:val="center"/>
            <w:hideMark/>
          </w:tcPr>
          <w:p w14:paraId="4F8F46A3" w14:textId="77777777" w:rsidR="00D96B9C" w:rsidRPr="00C6723D" w:rsidRDefault="00D96B9C" w:rsidP="00B26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B9C" w:rsidRPr="00C6723D" w14:paraId="2B10F2C1" w14:textId="77777777" w:rsidTr="00A7398A">
        <w:trPr>
          <w:trHeight w:val="20"/>
        </w:trPr>
        <w:tc>
          <w:tcPr>
            <w:tcW w:w="201" w:type="pct"/>
            <w:vAlign w:val="center"/>
            <w:hideMark/>
          </w:tcPr>
          <w:p w14:paraId="79B41BB8" w14:textId="77777777" w:rsidR="00D96B9C" w:rsidRPr="00C6723D" w:rsidRDefault="00D96B9C" w:rsidP="00D66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6" w:type="pct"/>
          </w:tcPr>
          <w:p w14:paraId="0D985550" w14:textId="77777777" w:rsidR="00D96B9C" w:rsidRPr="00C6723D" w:rsidRDefault="00D96B9C" w:rsidP="00D66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3" w:type="pct"/>
            <w:vAlign w:val="center"/>
            <w:hideMark/>
          </w:tcPr>
          <w:p w14:paraId="280D8E18" w14:textId="77777777" w:rsidR="00D96B9C" w:rsidRPr="00C6723D" w:rsidRDefault="00D96B9C" w:rsidP="00D66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6B9C" w:rsidRPr="00C6723D" w14:paraId="7E4FF362" w14:textId="77777777" w:rsidTr="00171424">
        <w:trPr>
          <w:trHeight w:val="20"/>
        </w:trPr>
        <w:tc>
          <w:tcPr>
            <w:tcW w:w="201" w:type="pct"/>
            <w:shd w:val="clear" w:color="auto" w:fill="auto"/>
            <w:vAlign w:val="center"/>
            <w:hideMark/>
          </w:tcPr>
          <w:p w14:paraId="443DAD41" w14:textId="77777777" w:rsidR="00D96B9C" w:rsidRPr="00C6723D" w:rsidRDefault="00D96B9C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99" w:type="pct"/>
            <w:gridSpan w:val="2"/>
          </w:tcPr>
          <w:p w14:paraId="0D2C79F9" w14:textId="4C73934E" w:rsidR="00D96B9C" w:rsidRPr="00C6723D" w:rsidRDefault="00D96B9C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F71EFC" w:rsidRPr="00C6723D">
              <w:rPr>
                <w:rFonts w:ascii="Arial" w:hAnsi="Arial" w:cs="Arial"/>
                <w:sz w:val="24"/>
                <w:szCs w:val="24"/>
              </w:rPr>
              <w:t>5</w:t>
            </w:r>
            <w:r w:rsidRPr="00C6723D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44419" w:rsidRPr="00C6723D">
              <w:rPr>
                <w:rFonts w:ascii="Arial" w:hAnsi="Arial" w:cs="Arial"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C6723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96B9C" w:rsidRPr="00C6723D" w14:paraId="7C179730" w14:textId="77777777" w:rsidTr="00A7398A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14:paraId="5C390411" w14:textId="77777777" w:rsidR="00D96B9C" w:rsidRPr="00C6723D" w:rsidRDefault="00D96B9C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346" w:type="pct"/>
            <w:shd w:val="clear" w:color="auto" w:fill="auto"/>
          </w:tcPr>
          <w:p w14:paraId="3525A144" w14:textId="2393DC77" w:rsidR="00D96B9C" w:rsidRPr="00C6723D" w:rsidRDefault="00C47FFD" w:rsidP="00B2677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Основное мероприятие 01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3453" w:type="pct"/>
            <w:shd w:val="clear" w:color="auto" w:fill="auto"/>
          </w:tcPr>
          <w:p w14:paraId="7FA87182" w14:textId="77777777" w:rsidR="00D96B9C" w:rsidRPr="00C6723D" w:rsidRDefault="00D96B9C" w:rsidP="00B2677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F76C7A" w:rsidRPr="00C6723D" w14:paraId="36BF133A" w14:textId="77777777" w:rsidTr="00A7398A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14:paraId="7AA7F526" w14:textId="249FDFB2" w:rsidR="00F76C7A" w:rsidRPr="00C6723D" w:rsidRDefault="00A7398A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346" w:type="pct"/>
            <w:shd w:val="clear" w:color="auto" w:fill="auto"/>
          </w:tcPr>
          <w:p w14:paraId="1874A6A6" w14:textId="322A9626" w:rsidR="00F76C7A" w:rsidRPr="00C6723D" w:rsidRDefault="00A7398A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Основное мероприятие 02 Организация учета энергоресурсов в жилищном фонде Московской области</w:t>
            </w:r>
          </w:p>
        </w:tc>
        <w:tc>
          <w:tcPr>
            <w:tcW w:w="3453" w:type="pct"/>
            <w:shd w:val="clear" w:color="auto" w:fill="auto"/>
          </w:tcPr>
          <w:p w14:paraId="4E29DAE3" w14:textId="2B496CF1" w:rsidR="00F76C7A" w:rsidRPr="00C6723D" w:rsidRDefault="00A7398A" w:rsidP="00B2677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F76C7A" w:rsidRPr="00C6723D" w14:paraId="2313B160" w14:textId="77777777" w:rsidTr="00A7398A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14:paraId="6ED4F72D" w14:textId="2A9243DE" w:rsidR="00F76C7A" w:rsidRPr="00C6723D" w:rsidRDefault="00A7398A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346" w:type="pct"/>
            <w:shd w:val="clear" w:color="auto" w:fill="auto"/>
          </w:tcPr>
          <w:p w14:paraId="7B1B6A7C" w14:textId="56AC49A6" w:rsidR="00F76C7A" w:rsidRPr="00C6723D" w:rsidRDefault="00A7398A" w:rsidP="00B26778">
            <w:pPr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Основное мероприятие 03 «Повышение энергетической эффективности многоквартирных домов»</w:t>
            </w:r>
          </w:p>
        </w:tc>
        <w:tc>
          <w:tcPr>
            <w:tcW w:w="3453" w:type="pct"/>
            <w:shd w:val="clear" w:color="auto" w:fill="auto"/>
          </w:tcPr>
          <w:p w14:paraId="65D12209" w14:textId="3AE51F4F" w:rsidR="00F76C7A" w:rsidRPr="00C6723D" w:rsidRDefault="00A7398A" w:rsidP="00B2677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300FFC28" w14:textId="77777777" w:rsidR="00D96B9C" w:rsidRPr="00C6723D" w:rsidRDefault="00D96B9C" w:rsidP="00B26778">
      <w:pPr>
        <w:rPr>
          <w:rFonts w:ascii="Arial" w:hAnsi="Arial" w:cs="Arial"/>
        </w:rPr>
      </w:pPr>
    </w:p>
    <w:p w14:paraId="70495DC6" w14:textId="77777777" w:rsidR="00D96B9C" w:rsidRPr="00C6723D" w:rsidRDefault="00D96B9C" w:rsidP="00B26778">
      <w:pPr>
        <w:rPr>
          <w:rFonts w:ascii="Arial" w:hAnsi="Arial" w:cs="Arial"/>
        </w:rPr>
      </w:pPr>
      <w:r w:rsidRPr="00C6723D">
        <w:rPr>
          <w:rFonts w:ascii="Arial" w:hAnsi="Arial" w:cs="Arial"/>
        </w:rPr>
        <w:br w:type="page"/>
      </w:r>
    </w:p>
    <w:p w14:paraId="071287A7" w14:textId="20F78B43" w:rsidR="004549E2" w:rsidRPr="00C6723D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>Приложение № 7</w:t>
      </w:r>
    </w:p>
    <w:p w14:paraId="08D3B472" w14:textId="77777777" w:rsidR="00496849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>к муниципальной программе</w:t>
      </w:r>
    </w:p>
    <w:p w14:paraId="6CEAD241" w14:textId="44557C09" w:rsidR="004549E2" w:rsidRPr="00C6723D" w:rsidRDefault="00496849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549E2" w:rsidRPr="00C6723D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</w:p>
    <w:p w14:paraId="0790F77C" w14:textId="77777777" w:rsidR="004549E2" w:rsidRPr="00C6723D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 xml:space="preserve">Люберцы Московской области </w:t>
      </w:r>
    </w:p>
    <w:p w14:paraId="5F730ADD" w14:textId="77777777" w:rsidR="004549E2" w:rsidRPr="00C6723D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 xml:space="preserve">«Развитие инженерной инфраструктуры, </w:t>
      </w:r>
    </w:p>
    <w:p w14:paraId="518DDB2F" w14:textId="77777777" w:rsidR="00496849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>энергоэффективности и отрасли</w:t>
      </w:r>
    </w:p>
    <w:p w14:paraId="26AAC85F" w14:textId="67A6243D" w:rsidR="004549E2" w:rsidRPr="00C6723D" w:rsidRDefault="00496849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549E2" w:rsidRPr="00C6723D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49E2" w:rsidRPr="00C6723D">
        <w:rPr>
          <w:rFonts w:ascii="Arial" w:hAnsi="Arial" w:cs="Arial"/>
          <w:color w:val="000000" w:themeColor="text1"/>
          <w:sz w:val="24"/>
          <w:szCs w:val="24"/>
        </w:rPr>
        <w:t>с отходами»</w:t>
      </w:r>
    </w:p>
    <w:p w14:paraId="7BC493D0" w14:textId="1878DE89" w:rsidR="000D7ED0" w:rsidRPr="00C6723D" w:rsidRDefault="000D7ED0" w:rsidP="003435A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64B6F73" w14:textId="6B3B76A9" w:rsidR="001B7E4E" w:rsidRPr="00C6723D" w:rsidRDefault="000D7ED0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Theme="minorEastAsia" w:hAnsi="Arial" w:cs="Arial"/>
          <w:sz w:val="24"/>
          <w:szCs w:val="24"/>
        </w:rPr>
        <w:t xml:space="preserve">Перечень мероприятий подпрограммы </w:t>
      </w:r>
      <w:r w:rsidR="00FA076B" w:rsidRPr="00C6723D">
        <w:rPr>
          <w:rFonts w:ascii="Arial" w:hAnsi="Arial" w:cs="Arial"/>
          <w:sz w:val="24"/>
          <w:szCs w:val="24"/>
        </w:rPr>
        <w:t>6</w:t>
      </w:r>
      <w:r w:rsidR="000E0BC2" w:rsidRPr="00C6723D">
        <w:rPr>
          <w:rFonts w:ascii="Arial" w:hAnsi="Arial" w:cs="Arial"/>
          <w:sz w:val="24"/>
          <w:szCs w:val="24"/>
        </w:rPr>
        <w:t xml:space="preserve"> </w:t>
      </w:r>
      <w:r w:rsidRPr="00C6723D">
        <w:rPr>
          <w:rFonts w:ascii="Arial" w:eastAsia="Times New Roman" w:hAnsi="Arial" w:cs="Arial"/>
          <w:iCs/>
          <w:sz w:val="24"/>
          <w:szCs w:val="24"/>
          <w:lang w:eastAsia="ru-RU"/>
        </w:rPr>
        <w:t>«</w:t>
      </w:r>
      <w:r w:rsidR="003E3F18" w:rsidRPr="00C6723D">
        <w:rPr>
          <w:rFonts w:ascii="Arial" w:eastAsia="Times New Roman" w:hAnsi="Arial" w:cs="Arial"/>
          <w:iCs/>
          <w:sz w:val="24"/>
          <w:szCs w:val="24"/>
          <w:lang w:eastAsia="ru-RU"/>
        </w:rPr>
        <w:t>Развитие газификации, топливозаправочног</w:t>
      </w:r>
      <w:r w:rsidR="00F51461" w:rsidRPr="00C6723D">
        <w:rPr>
          <w:rFonts w:ascii="Arial" w:eastAsia="Times New Roman" w:hAnsi="Arial" w:cs="Arial"/>
          <w:iCs/>
          <w:sz w:val="24"/>
          <w:szCs w:val="24"/>
          <w:lang w:eastAsia="ru-RU"/>
        </w:rPr>
        <w:t>о комплекса и электроэнергетики</w:t>
      </w:r>
      <w:r w:rsidRPr="00C6723D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 w:rsidR="001B7E4E" w:rsidRPr="00C6723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1B7E4E" w:rsidRPr="00C6723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 «Развитие инженерной инфраструктуры, энергоэффективности и отрасли обращения с отходами»</w:t>
      </w:r>
    </w:p>
    <w:p w14:paraId="4F97BEBE" w14:textId="37DA1BC9" w:rsidR="000D7ED0" w:rsidRPr="00C6723D" w:rsidRDefault="000E0BC2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16"/>
        </w:rPr>
      </w:pPr>
      <w:r w:rsidRPr="00C6723D">
        <w:rPr>
          <w:rFonts w:ascii="Arial" w:hAnsi="Arial" w:cs="Arial"/>
          <w:sz w:val="24"/>
          <w:szCs w:val="16"/>
        </w:rPr>
        <w:tab/>
      </w:r>
      <w:r w:rsidRPr="00C6723D">
        <w:rPr>
          <w:rFonts w:ascii="Arial" w:hAnsi="Arial" w:cs="Arial"/>
          <w:sz w:val="24"/>
          <w:szCs w:val="16"/>
        </w:rPr>
        <w:tab/>
      </w:r>
      <w:r w:rsidRPr="00C6723D">
        <w:rPr>
          <w:rFonts w:ascii="Arial" w:hAnsi="Arial" w:cs="Arial"/>
          <w:sz w:val="24"/>
          <w:szCs w:val="16"/>
        </w:rPr>
        <w:tab/>
      </w:r>
      <w:r w:rsidRPr="00C6723D">
        <w:rPr>
          <w:rFonts w:ascii="Arial" w:hAnsi="Arial" w:cs="Arial"/>
          <w:sz w:val="24"/>
          <w:szCs w:val="16"/>
        </w:rPr>
        <w:tab/>
      </w:r>
      <w:r w:rsidRPr="00C6723D">
        <w:rPr>
          <w:rFonts w:ascii="Arial" w:hAnsi="Arial" w:cs="Arial"/>
          <w:sz w:val="24"/>
          <w:szCs w:val="16"/>
        </w:rPr>
        <w:tab/>
      </w:r>
      <w:r w:rsidRPr="00C6723D">
        <w:rPr>
          <w:rFonts w:ascii="Arial" w:hAnsi="Arial" w:cs="Arial"/>
          <w:sz w:val="24"/>
          <w:szCs w:val="16"/>
        </w:rPr>
        <w:tab/>
      </w:r>
      <w:r w:rsidRPr="00C6723D">
        <w:rPr>
          <w:rFonts w:ascii="Arial" w:hAnsi="Arial" w:cs="Arial"/>
          <w:sz w:val="24"/>
          <w:szCs w:val="16"/>
        </w:rPr>
        <w:tab/>
      </w:r>
      <w:r w:rsidRPr="00C6723D">
        <w:rPr>
          <w:rFonts w:ascii="Arial" w:hAnsi="Arial" w:cs="Arial"/>
          <w:sz w:val="24"/>
          <w:szCs w:val="16"/>
        </w:rPr>
        <w:tab/>
      </w:r>
      <w:r w:rsidRPr="00C6723D">
        <w:rPr>
          <w:rFonts w:ascii="Arial" w:hAnsi="Arial" w:cs="Arial"/>
          <w:sz w:val="24"/>
          <w:szCs w:val="16"/>
        </w:rPr>
        <w:tab/>
      </w:r>
      <w:r w:rsidRPr="00C6723D">
        <w:rPr>
          <w:rFonts w:ascii="Arial" w:hAnsi="Arial" w:cs="Arial"/>
          <w:sz w:val="24"/>
          <w:szCs w:val="16"/>
        </w:rPr>
        <w:tab/>
      </w:r>
      <w:r w:rsidRPr="00C6723D">
        <w:rPr>
          <w:rFonts w:ascii="Arial" w:hAnsi="Arial" w:cs="Arial"/>
          <w:sz w:val="24"/>
          <w:szCs w:val="16"/>
        </w:rPr>
        <w:tab/>
      </w:r>
      <w:r w:rsidRPr="00C6723D">
        <w:rPr>
          <w:rFonts w:ascii="Arial" w:hAnsi="Arial" w:cs="Arial"/>
          <w:sz w:val="24"/>
          <w:szCs w:val="16"/>
        </w:rPr>
        <w:tab/>
      </w:r>
      <w:r w:rsidRPr="00C6723D">
        <w:rPr>
          <w:rFonts w:ascii="Arial" w:hAnsi="Arial" w:cs="Arial"/>
          <w:sz w:val="24"/>
          <w:szCs w:val="16"/>
        </w:rPr>
        <w:tab/>
      </w:r>
      <w:r w:rsidRPr="00C6723D">
        <w:rPr>
          <w:rFonts w:ascii="Arial" w:hAnsi="Arial" w:cs="Arial"/>
          <w:sz w:val="24"/>
          <w:szCs w:val="16"/>
        </w:rPr>
        <w:tab/>
      </w:r>
      <w:r w:rsidRPr="00C6723D">
        <w:rPr>
          <w:rFonts w:ascii="Arial" w:hAnsi="Arial" w:cs="Arial"/>
          <w:sz w:val="24"/>
          <w:szCs w:val="16"/>
        </w:rPr>
        <w:tab/>
      </w:r>
      <w:r w:rsidRPr="00C6723D">
        <w:rPr>
          <w:rFonts w:ascii="Arial" w:hAnsi="Arial" w:cs="Arial"/>
          <w:sz w:val="24"/>
          <w:szCs w:val="16"/>
        </w:rPr>
        <w:tab/>
      </w:r>
      <w:r w:rsidRPr="00C6723D">
        <w:rPr>
          <w:rFonts w:ascii="Arial" w:hAnsi="Arial" w:cs="Arial"/>
          <w:sz w:val="24"/>
          <w:szCs w:val="16"/>
        </w:rPr>
        <w:tab/>
      </w:r>
      <w:r w:rsidRPr="00C6723D">
        <w:rPr>
          <w:rFonts w:ascii="Arial" w:hAnsi="Arial" w:cs="Arial"/>
          <w:sz w:val="24"/>
          <w:szCs w:val="16"/>
        </w:rPr>
        <w:tab/>
      </w:r>
      <w:r w:rsidR="00814702" w:rsidRPr="00C6723D">
        <w:rPr>
          <w:rFonts w:ascii="Arial" w:hAnsi="Arial" w:cs="Arial"/>
          <w:sz w:val="24"/>
          <w:szCs w:val="16"/>
        </w:rPr>
        <w:t>Таблица 1</w:t>
      </w:r>
    </w:p>
    <w:tbl>
      <w:tblPr>
        <w:tblW w:w="156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126"/>
        <w:gridCol w:w="1010"/>
        <w:gridCol w:w="2268"/>
        <w:gridCol w:w="1134"/>
        <w:gridCol w:w="709"/>
        <w:gridCol w:w="746"/>
        <w:gridCol w:w="700"/>
        <w:gridCol w:w="567"/>
        <w:gridCol w:w="567"/>
        <w:gridCol w:w="920"/>
        <w:gridCol w:w="992"/>
        <w:gridCol w:w="851"/>
        <w:gridCol w:w="850"/>
        <w:gridCol w:w="1774"/>
      </w:tblGrid>
      <w:tr w:rsidR="009D307B" w:rsidRPr="00C6723D" w14:paraId="223B0485" w14:textId="77777777" w:rsidTr="009438A3">
        <w:trPr>
          <w:trHeight w:val="20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BAF5" w14:textId="77777777" w:rsidR="009D307B" w:rsidRPr="00C6723D" w:rsidRDefault="009D307B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№</w:t>
            </w:r>
          </w:p>
          <w:p w14:paraId="3F2D325A" w14:textId="77777777" w:rsidR="009D307B" w:rsidRPr="00C6723D" w:rsidRDefault="009D307B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8F85" w14:textId="3188C256" w:rsidR="009D307B" w:rsidRPr="00C6723D" w:rsidRDefault="009D307B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 xml:space="preserve">Мероприятие </w:t>
            </w:r>
            <w:r w:rsidR="00B10E9C" w:rsidRPr="00C6723D">
              <w:rPr>
                <w:rFonts w:ascii="Arial" w:eastAsia="SimSun" w:hAnsi="Arial" w:cs="Arial"/>
                <w:szCs w:val="16"/>
                <w:lang w:eastAsia="ru-RU"/>
              </w:rPr>
              <w:t>п</w:t>
            </w: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одпрограммы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BF94" w14:textId="77777777" w:rsidR="009D307B" w:rsidRPr="00C6723D" w:rsidRDefault="009D307B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5793" w14:textId="77777777" w:rsidR="009D307B" w:rsidRPr="00C6723D" w:rsidRDefault="009D307B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6ED4" w14:textId="77777777" w:rsidR="009D307B" w:rsidRPr="00C6723D" w:rsidRDefault="009D307B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Всего</w:t>
            </w:r>
            <w:r w:rsidRPr="00C6723D">
              <w:rPr>
                <w:rFonts w:ascii="Arial" w:eastAsia="SimSun" w:hAnsi="Arial" w:cs="Arial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9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D9F59" w14:textId="7A75022B" w:rsidR="009D307B" w:rsidRPr="00C6723D" w:rsidRDefault="009D307B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Объем финансирования по годам</w:t>
            </w:r>
            <w:r w:rsidRPr="00C6723D">
              <w:rPr>
                <w:rFonts w:ascii="Arial" w:eastAsia="SimSun" w:hAnsi="Arial" w:cs="Arial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56D520" w14:textId="48C64FA6" w:rsidR="009D307B" w:rsidRPr="00C6723D" w:rsidRDefault="009D307B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9D307B" w:rsidRPr="00C6723D" w14:paraId="2E176E0A" w14:textId="77777777" w:rsidTr="009438A3">
        <w:trPr>
          <w:trHeight w:val="20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1844" w14:textId="77777777" w:rsidR="009D307B" w:rsidRPr="00C6723D" w:rsidRDefault="009D307B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4BA27" w14:textId="77777777" w:rsidR="009D307B" w:rsidRPr="00C6723D" w:rsidRDefault="009D307B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2EA7" w14:textId="77777777" w:rsidR="009D307B" w:rsidRPr="00C6723D" w:rsidRDefault="009D307B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9741" w14:textId="77777777" w:rsidR="009D307B" w:rsidRPr="00C6723D" w:rsidRDefault="009D307B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899B" w14:textId="77777777" w:rsidR="009D307B" w:rsidRPr="00C6723D" w:rsidRDefault="009D307B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3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D5DA" w14:textId="4FD91341" w:rsidR="009D307B" w:rsidRPr="00C6723D" w:rsidRDefault="009D307B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2023</w:t>
            </w:r>
          </w:p>
          <w:p w14:paraId="0AAEDE2C" w14:textId="77777777" w:rsidR="009D307B" w:rsidRPr="00C6723D" w:rsidRDefault="009D307B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DE685" w14:textId="55C47D07" w:rsidR="009D307B" w:rsidRPr="00C6723D" w:rsidRDefault="009D307B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2024</w:t>
            </w:r>
          </w:p>
          <w:p w14:paraId="6BD1606B" w14:textId="77777777" w:rsidR="009D307B" w:rsidRPr="00C6723D" w:rsidRDefault="009D307B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DC7C" w14:textId="6DFD5C44" w:rsidR="009D307B" w:rsidRPr="00C6723D" w:rsidRDefault="009D307B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2025</w:t>
            </w:r>
          </w:p>
          <w:p w14:paraId="1D536561" w14:textId="77777777" w:rsidR="009D307B" w:rsidRPr="00C6723D" w:rsidRDefault="009D307B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4F608" w14:textId="77777777" w:rsidR="009D307B" w:rsidRPr="00C6723D" w:rsidRDefault="009D307B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2026</w:t>
            </w:r>
          </w:p>
          <w:p w14:paraId="733F68CB" w14:textId="77777777" w:rsidR="009D307B" w:rsidRPr="00C6723D" w:rsidRDefault="009D307B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366B" w14:textId="77777777" w:rsidR="009D307B" w:rsidRPr="00C6723D" w:rsidRDefault="009D307B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2027</w:t>
            </w:r>
          </w:p>
          <w:p w14:paraId="50C89EAE" w14:textId="2BC99E08" w:rsidR="009D307B" w:rsidRPr="00C6723D" w:rsidRDefault="009D307B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C640F" w14:textId="77777777" w:rsidR="009D307B" w:rsidRPr="00C6723D" w:rsidRDefault="009D307B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7A11BB" w:rsidRPr="00C6723D" w14:paraId="23FD7F6F" w14:textId="77777777" w:rsidTr="009438A3">
        <w:trPr>
          <w:trHeight w:val="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4043" w14:textId="70C06029" w:rsidR="00ED4988" w:rsidRPr="00C6723D" w:rsidRDefault="00ED4988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F20E2" w14:textId="77777777" w:rsidR="00ED4988" w:rsidRPr="00C6723D" w:rsidRDefault="00ED4988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D5013" w14:textId="77777777" w:rsidR="00ED4988" w:rsidRPr="00C6723D" w:rsidRDefault="00ED4988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5B7CE" w14:textId="77777777" w:rsidR="00ED4988" w:rsidRPr="00C6723D" w:rsidRDefault="00ED4988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91794" w14:textId="77777777" w:rsidR="00ED4988" w:rsidRPr="00C6723D" w:rsidRDefault="00ED4988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5</w:t>
            </w:r>
          </w:p>
        </w:tc>
        <w:tc>
          <w:tcPr>
            <w:tcW w:w="3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2A5604" w14:textId="77777777" w:rsidR="00ED4988" w:rsidRPr="00C6723D" w:rsidRDefault="00ED4988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2BBB5" w14:textId="77777777" w:rsidR="00ED4988" w:rsidRPr="00C6723D" w:rsidRDefault="00ED4988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57E9F2" w14:textId="77777777" w:rsidR="00ED4988" w:rsidRPr="00C6723D" w:rsidRDefault="00ED4988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B69E91" w14:textId="77777777" w:rsidR="00ED4988" w:rsidRPr="00C6723D" w:rsidRDefault="00ED4988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EDD640" w14:textId="77777777" w:rsidR="00ED4988" w:rsidRPr="00C6723D" w:rsidRDefault="00ED4988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10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12A39" w14:textId="77777777" w:rsidR="00ED4988" w:rsidRPr="00C6723D" w:rsidRDefault="00ED4988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11</w:t>
            </w:r>
          </w:p>
        </w:tc>
      </w:tr>
      <w:tr w:rsidR="00B5215F" w:rsidRPr="00C6723D" w14:paraId="1D095B16" w14:textId="77777777" w:rsidTr="009438A3">
        <w:trPr>
          <w:trHeight w:val="20"/>
        </w:trPr>
        <w:tc>
          <w:tcPr>
            <w:tcW w:w="4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FC86110" w14:textId="77777777" w:rsidR="00B5215F" w:rsidRPr="00C6723D" w:rsidRDefault="00B5215F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85CB" w14:textId="13324925" w:rsidR="00B5215F" w:rsidRPr="00C6723D" w:rsidRDefault="00B5215F" w:rsidP="009438A3">
            <w:pPr>
              <w:shd w:val="clear" w:color="auto" w:fill="FFFFFF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Roman" w:hAnsi="Arial" w:cs="Arial"/>
                <w:bCs/>
                <w:szCs w:val="16"/>
              </w:rPr>
              <w:t>Основное мероприятие 01</w:t>
            </w:r>
            <w:r w:rsidR="00BE62B6" w:rsidRPr="00C6723D">
              <w:rPr>
                <w:rFonts w:ascii="Arial" w:eastAsia="Roman" w:hAnsi="Arial" w:cs="Arial"/>
                <w:bCs/>
                <w:szCs w:val="16"/>
              </w:rPr>
              <w:t xml:space="preserve"> </w:t>
            </w:r>
            <w:r w:rsidRPr="00C6723D">
              <w:rPr>
                <w:rFonts w:ascii="Arial" w:eastAsia="Roman" w:hAnsi="Arial" w:cs="Arial"/>
                <w:bCs/>
                <w:szCs w:val="16"/>
              </w:rPr>
              <w:t>Строительство и содержание газопроводов в населенных пунктах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9490" w14:textId="65D63F5C" w:rsidR="00B5215F" w:rsidRPr="00C6723D" w:rsidRDefault="00B5215F" w:rsidP="009438A3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2DA8" w14:textId="13432FF2" w:rsidR="00B5215F" w:rsidRPr="00C6723D" w:rsidRDefault="00B5215F" w:rsidP="009438A3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5B9A" w14:textId="504E950B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E70E" w14:textId="7BEAA111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E232" w14:textId="4C584979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7765" w14:textId="123D4748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58BA" w14:textId="49000C82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94CA" w14:textId="4BD5F797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CC38" w14:textId="119DFEB9" w:rsidR="00B5215F" w:rsidRPr="00C6723D" w:rsidRDefault="00B5215F" w:rsidP="009438A3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B5215F" w:rsidRPr="00C6723D" w14:paraId="3239AC4D" w14:textId="77777777" w:rsidTr="009438A3">
        <w:trPr>
          <w:trHeight w:val="20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AF80D33" w14:textId="77777777" w:rsidR="00B5215F" w:rsidRPr="00C6723D" w:rsidRDefault="00B5215F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0576" w14:textId="77777777" w:rsidR="00B5215F" w:rsidRPr="00C6723D" w:rsidRDefault="00B5215F" w:rsidP="009438A3">
            <w:pPr>
              <w:widowControl w:val="0"/>
              <w:shd w:val="clear" w:color="auto" w:fill="FFFFFF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78F3" w14:textId="77777777" w:rsidR="00B5215F" w:rsidRPr="00C6723D" w:rsidRDefault="00B5215F" w:rsidP="009438A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F080" w14:textId="77777777" w:rsidR="00B5215F" w:rsidRPr="00C6723D" w:rsidRDefault="00B5215F" w:rsidP="009438A3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1965" w14:textId="77DD1C7C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08B1" w14:textId="789AAC31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2F57" w14:textId="2401CE00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E98F" w14:textId="790AFD47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DB55" w14:textId="11B8FAAF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1131" w14:textId="08C84516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438F4" w14:textId="77777777" w:rsidR="00B5215F" w:rsidRPr="00C6723D" w:rsidRDefault="00B5215F" w:rsidP="009438A3">
            <w:pPr>
              <w:rPr>
                <w:rFonts w:ascii="Arial" w:hAnsi="Arial" w:cs="Arial"/>
                <w:szCs w:val="16"/>
              </w:rPr>
            </w:pPr>
          </w:p>
        </w:tc>
      </w:tr>
      <w:tr w:rsidR="00B5215F" w:rsidRPr="00C6723D" w14:paraId="42051DCF" w14:textId="77777777" w:rsidTr="009438A3">
        <w:trPr>
          <w:trHeight w:val="20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993E0A2" w14:textId="77777777" w:rsidR="00B5215F" w:rsidRPr="00C6723D" w:rsidRDefault="00B5215F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9ECF" w14:textId="77777777" w:rsidR="00B5215F" w:rsidRPr="00C6723D" w:rsidRDefault="00B5215F" w:rsidP="009438A3">
            <w:pPr>
              <w:widowControl w:val="0"/>
              <w:shd w:val="clear" w:color="auto" w:fill="FFFFFF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63FC" w14:textId="77777777" w:rsidR="00B5215F" w:rsidRPr="00C6723D" w:rsidRDefault="00B5215F" w:rsidP="009438A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8CE5" w14:textId="47984897" w:rsidR="00B5215F" w:rsidRPr="00C6723D" w:rsidRDefault="00B5215F" w:rsidP="009438A3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</w:t>
            </w:r>
            <w:r w:rsidR="000245F3" w:rsidRPr="00C6723D">
              <w:rPr>
                <w:rFonts w:ascii="Arial" w:hAnsi="Arial" w:cs="Arial"/>
                <w:szCs w:val="16"/>
              </w:rPr>
              <w:t xml:space="preserve">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F891" w14:textId="35D7AB88" w:rsidR="00B5215F" w:rsidRPr="00C6723D" w:rsidRDefault="001E27FD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C88A" w14:textId="2DDC480B" w:rsidR="00B5215F" w:rsidRPr="00C6723D" w:rsidRDefault="001E27FD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2554" w14:textId="208C3F70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077F" w14:textId="5F19FC4F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4FE8" w14:textId="43682247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36AB" w14:textId="0C02F13E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23196" w14:textId="77777777" w:rsidR="00B5215F" w:rsidRPr="00C6723D" w:rsidRDefault="00B5215F" w:rsidP="009438A3">
            <w:pPr>
              <w:rPr>
                <w:rFonts w:ascii="Arial" w:hAnsi="Arial" w:cs="Arial"/>
                <w:szCs w:val="16"/>
              </w:rPr>
            </w:pPr>
          </w:p>
        </w:tc>
      </w:tr>
      <w:tr w:rsidR="00B5215F" w:rsidRPr="00C6723D" w14:paraId="2AC7A368" w14:textId="77777777" w:rsidTr="009438A3">
        <w:trPr>
          <w:trHeight w:val="81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95571A1" w14:textId="77777777" w:rsidR="00B5215F" w:rsidRPr="00C6723D" w:rsidRDefault="00B5215F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08C0" w14:textId="77777777" w:rsidR="00B5215F" w:rsidRPr="00C6723D" w:rsidRDefault="00B5215F" w:rsidP="009438A3">
            <w:pPr>
              <w:widowControl w:val="0"/>
              <w:shd w:val="clear" w:color="auto" w:fill="FFFFFF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90BA" w14:textId="77777777" w:rsidR="00B5215F" w:rsidRPr="00C6723D" w:rsidRDefault="00B5215F" w:rsidP="009438A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2DC0" w14:textId="1FFA3B9F" w:rsidR="00B5215F" w:rsidRPr="00C6723D" w:rsidRDefault="00B5215F" w:rsidP="009438A3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Внебюджетные </w:t>
            </w:r>
            <w:r w:rsidR="008A53C8" w:rsidRPr="00C6723D">
              <w:rPr>
                <w:rFonts w:ascii="Arial" w:hAnsi="Arial" w:cs="Arial"/>
                <w:szCs w:val="16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F418" w14:textId="11B2B7DB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124A" w14:textId="10441A1D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64FE" w14:textId="734F6C32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4262" w14:textId="7F07C522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88D6" w14:textId="1C011484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4E6A" w14:textId="1EF770CE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8F5BA" w14:textId="77777777" w:rsidR="00B5215F" w:rsidRPr="00C6723D" w:rsidRDefault="00B5215F" w:rsidP="009438A3">
            <w:pPr>
              <w:rPr>
                <w:rFonts w:ascii="Arial" w:hAnsi="Arial" w:cs="Arial"/>
                <w:szCs w:val="16"/>
              </w:rPr>
            </w:pPr>
          </w:p>
        </w:tc>
      </w:tr>
      <w:tr w:rsidR="00B5215F" w:rsidRPr="00C6723D" w14:paraId="1DA82EC0" w14:textId="77777777" w:rsidTr="009438A3">
        <w:trPr>
          <w:trHeight w:val="20"/>
        </w:trPr>
        <w:tc>
          <w:tcPr>
            <w:tcW w:w="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39352E" w14:textId="77777777" w:rsidR="00B5215F" w:rsidRPr="00C6723D" w:rsidRDefault="00B5215F" w:rsidP="009438A3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0E9D" w14:textId="77777777" w:rsidR="00B5215F" w:rsidRPr="00C6723D" w:rsidRDefault="00B5215F" w:rsidP="009438A3">
            <w:pPr>
              <w:widowControl w:val="0"/>
              <w:shd w:val="clear" w:color="auto" w:fill="FFFFFF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5BE6" w14:textId="77777777" w:rsidR="00B5215F" w:rsidRPr="00C6723D" w:rsidRDefault="00B5215F" w:rsidP="009438A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6F9A" w14:textId="5DCDF496" w:rsidR="00B5215F" w:rsidRPr="00C6723D" w:rsidRDefault="00B5215F" w:rsidP="009438A3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</w:t>
            </w:r>
            <w:r w:rsidR="008A53C8" w:rsidRPr="00C6723D">
              <w:rPr>
                <w:rFonts w:ascii="Arial" w:hAnsi="Arial" w:cs="Arial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5A43" w14:textId="02BD5E4F" w:rsidR="00B5215F" w:rsidRPr="00C6723D" w:rsidRDefault="001E27FD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84B9" w14:textId="76C48AFC" w:rsidR="00B5215F" w:rsidRPr="00C6723D" w:rsidRDefault="001E27FD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7285" w14:textId="082365C9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0C78" w14:textId="51047E66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1B42" w14:textId="3471F99B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6746" w14:textId="13816E07" w:rsidR="00B5215F" w:rsidRPr="00C6723D" w:rsidRDefault="00B5215F" w:rsidP="009438A3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E063" w14:textId="77777777" w:rsidR="00B5215F" w:rsidRPr="00C6723D" w:rsidRDefault="00B5215F" w:rsidP="009438A3">
            <w:pPr>
              <w:rPr>
                <w:rFonts w:ascii="Arial" w:hAnsi="Arial" w:cs="Arial"/>
                <w:szCs w:val="16"/>
              </w:rPr>
            </w:pPr>
          </w:p>
        </w:tc>
      </w:tr>
      <w:tr w:rsidR="004B3801" w:rsidRPr="00C6723D" w14:paraId="0562AE17" w14:textId="77777777" w:rsidTr="00943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8" w:type="dxa"/>
            <w:vMerge w:val="restart"/>
            <w:shd w:val="clear" w:color="auto" w:fill="auto"/>
            <w:noWrap/>
            <w:hideMark/>
          </w:tcPr>
          <w:p w14:paraId="778EF37D" w14:textId="43731F82" w:rsidR="004B3801" w:rsidRPr="00C6723D" w:rsidRDefault="004B3801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Cs w:val="16"/>
                <w:lang w:eastAsia="ru-RU"/>
              </w:rPr>
              <w:t>1</w:t>
            </w:r>
            <w:r w:rsidR="003855D4" w:rsidRPr="00C6723D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</w:t>
            </w:r>
            <w:r w:rsidR="003855D4" w:rsidRPr="00C6723D">
              <w:rPr>
                <w:rFonts w:ascii="Arial" w:eastAsia="Times New Roman" w:hAnsi="Arial" w:cs="Arial"/>
                <w:bCs/>
                <w:szCs w:val="16"/>
                <w:lang w:eastAsia="ru-RU"/>
              </w:rPr>
              <w:t>1</w:t>
            </w:r>
            <w:r w:rsidRPr="00C6723D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736CA440" w14:textId="5B8DCC76" w:rsidR="004B3801" w:rsidRPr="00C6723D" w:rsidRDefault="004B3801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  <w:lang w:bidi="ru-RU"/>
              </w:rPr>
              <w:t>Мероприятие</w:t>
            </w:r>
            <w:r w:rsidR="00BE62B6" w:rsidRPr="00C6723D">
              <w:rPr>
                <w:rFonts w:ascii="Arial" w:hAnsi="Arial" w:cs="Arial"/>
                <w:szCs w:val="16"/>
                <w:lang w:bidi="ru-RU"/>
              </w:rPr>
              <w:t xml:space="preserve"> </w:t>
            </w:r>
            <w:r w:rsidRPr="00C6723D">
              <w:rPr>
                <w:rFonts w:ascii="Arial" w:hAnsi="Arial" w:cs="Arial"/>
                <w:szCs w:val="16"/>
              </w:rPr>
              <w:t>01.02</w:t>
            </w:r>
            <w:r w:rsidR="00BE62B6" w:rsidRPr="00C6723D">
              <w:rPr>
                <w:rFonts w:ascii="Arial" w:hAnsi="Arial" w:cs="Arial"/>
                <w:szCs w:val="16"/>
              </w:rPr>
              <w:t xml:space="preserve"> </w:t>
            </w:r>
            <w:r w:rsidRPr="00C6723D">
              <w:rPr>
                <w:rFonts w:ascii="Arial" w:hAnsi="Arial" w:cs="Arial"/>
                <w:szCs w:val="16"/>
              </w:rPr>
              <w:t>Организация в границах городского округа газоснабжения населения</w:t>
            </w: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 xml:space="preserve"> 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29E61CEB" w14:textId="7564B21E" w:rsidR="004B3801" w:rsidRPr="00C6723D" w:rsidRDefault="00300F5C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01</w:t>
            </w:r>
            <w:r w:rsidR="004B3801" w:rsidRPr="00C6723D">
              <w:rPr>
                <w:rFonts w:ascii="Arial" w:hAnsi="Arial" w:cs="Arial"/>
                <w:szCs w:val="16"/>
              </w:rPr>
              <w:t>.01.2023-31.12.202</w:t>
            </w:r>
            <w:r w:rsidRPr="00C6723D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14:paraId="7BF02BF9" w14:textId="77777777" w:rsidR="004B3801" w:rsidRPr="00C6723D" w:rsidRDefault="004B3801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47D3F009" w14:textId="77777777" w:rsidR="004B3801" w:rsidRPr="00C6723D" w:rsidRDefault="004B3801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89" w:type="dxa"/>
            <w:gridSpan w:val="5"/>
            <w:shd w:val="clear" w:color="auto" w:fill="auto"/>
          </w:tcPr>
          <w:p w14:paraId="28AC576C" w14:textId="77777777" w:rsidR="004B3801" w:rsidRPr="00C6723D" w:rsidRDefault="004B3801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14:paraId="76A28F04" w14:textId="3C75389A" w:rsidR="004B3801" w:rsidRPr="00C6723D" w:rsidRDefault="004B3801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5582EA" w14:textId="140EFE01" w:rsidR="004B3801" w:rsidRPr="00C6723D" w:rsidRDefault="004B3801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C8C2B97" w14:textId="7D3BAB75" w:rsidR="004B3801" w:rsidRPr="00C6723D" w:rsidRDefault="004B3801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8711EDE" w14:textId="001CA267" w:rsidR="004B3801" w:rsidRPr="00C6723D" w:rsidRDefault="004B3801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 w:val="restart"/>
          </w:tcPr>
          <w:p w14:paraId="66B9EA69" w14:textId="25797076" w:rsidR="004B3801" w:rsidRPr="00C6723D" w:rsidRDefault="00E03983" w:rsidP="009438A3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4B3801" w:rsidRPr="00C6723D" w14:paraId="63F3757A" w14:textId="77777777" w:rsidTr="00943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8" w:type="dxa"/>
            <w:vMerge/>
            <w:shd w:val="clear" w:color="auto" w:fill="auto"/>
            <w:vAlign w:val="center"/>
            <w:hideMark/>
          </w:tcPr>
          <w:p w14:paraId="35BD6A12" w14:textId="77777777" w:rsidR="004B3801" w:rsidRPr="00C6723D" w:rsidRDefault="004B3801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3E9AF37B" w14:textId="77777777" w:rsidR="004B3801" w:rsidRPr="00C6723D" w:rsidRDefault="004B3801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  <w:hideMark/>
          </w:tcPr>
          <w:p w14:paraId="597B7F56" w14:textId="77777777" w:rsidR="004B3801" w:rsidRPr="00C6723D" w:rsidRDefault="004B3801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1D0F548" w14:textId="77777777" w:rsidR="004B3801" w:rsidRPr="00C6723D" w:rsidRDefault="004B3801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85ED2B3" w14:textId="77777777" w:rsidR="004B3801" w:rsidRPr="00C6723D" w:rsidRDefault="004B3801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89" w:type="dxa"/>
            <w:gridSpan w:val="5"/>
            <w:shd w:val="clear" w:color="auto" w:fill="auto"/>
          </w:tcPr>
          <w:p w14:paraId="68C60D7E" w14:textId="77777777" w:rsidR="004B3801" w:rsidRPr="00C6723D" w:rsidRDefault="004B3801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14:paraId="11008D58" w14:textId="1753DB5B" w:rsidR="004B3801" w:rsidRPr="00C6723D" w:rsidRDefault="004B3801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3B1207" w14:textId="2B19E41D" w:rsidR="004B3801" w:rsidRPr="00C6723D" w:rsidRDefault="004B3801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E2F8510" w14:textId="71C730AC" w:rsidR="004B3801" w:rsidRPr="00C6723D" w:rsidRDefault="004B3801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0108D94" w14:textId="37F3611A" w:rsidR="004B3801" w:rsidRPr="00C6723D" w:rsidRDefault="004B3801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/>
          </w:tcPr>
          <w:p w14:paraId="56144DA4" w14:textId="77777777" w:rsidR="004B3801" w:rsidRPr="00C6723D" w:rsidRDefault="004B3801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616F9F" w:rsidRPr="00C6723D" w14:paraId="3AF22B94" w14:textId="77777777" w:rsidTr="00943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8" w:type="dxa"/>
            <w:vMerge/>
            <w:shd w:val="clear" w:color="auto" w:fill="auto"/>
            <w:vAlign w:val="center"/>
            <w:hideMark/>
          </w:tcPr>
          <w:p w14:paraId="0DEEAE8D" w14:textId="77777777" w:rsidR="00616F9F" w:rsidRPr="00C6723D" w:rsidRDefault="00616F9F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18AB19E9" w14:textId="77777777" w:rsidR="00616F9F" w:rsidRPr="00C6723D" w:rsidRDefault="00616F9F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  <w:hideMark/>
          </w:tcPr>
          <w:p w14:paraId="770DCC71" w14:textId="77777777" w:rsidR="00616F9F" w:rsidRPr="00C6723D" w:rsidRDefault="00616F9F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7691238" w14:textId="77777777" w:rsidR="00616F9F" w:rsidRPr="00C6723D" w:rsidRDefault="00616F9F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44ECE242" w14:textId="660F3B7B" w:rsidR="00616F9F" w:rsidRPr="00C6723D" w:rsidRDefault="001E27FD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</w:rPr>
              <w:t>8 932,59</w:t>
            </w:r>
          </w:p>
        </w:tc>
        <w:tc>
          <w:tcPr>
            <w:tcW w:w="3289" w:type="dxa"/>
            <w:gridSpan w:val="5"/>
            <w:shd w:val="clear" w:color="auto" w:fill="auto"/>
          </w:tcPr>
          <w:p w14:paraId="4EB0D7BD" w14:textId="6FF0E114" w:rsidR="00616F9F" w:rsidRPr="00C6723D" w:rsidRDefault="001E27FD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</w:rPr>
              <w:t>8 932,59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1515EB9" w14:textId="43190798" w:rsidR="00616F9F" w:rsidRPr="00C6723D" w:rsidRDefault="00616F9F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ABE314" w14:textId="0D3AD063" w:rsidR="00616F9F" w:rsidRPr="00C6723D" w:rsidRDefault="00616F9F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2336A7B" w14:textId="6D0E5456" w:rsidR="00616F9F" w:rsidRPr="00C6723D" w:rsidRDefault="00616F9F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988BFF4" w14:textId="6569CEA6" w:rsidR="00616F9F" w:rsidRPr="00C6723D" w:rsidRDefault="00616F9F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/>
          </w:tcPr>
          <w:p w14:paraId="0E38FA97" w14:textId="77777777" w:rsidR="00616F9F" w:rsidRPr="00C6723D" w:rsidRDefault="00616F9F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DE5EEA" w:rsidRPr="00C6723D" w14:paraId="044B9CB3" w14:textId="77777777" w:rsidTr="00943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8" w:type="dxa"/>
            <w:vMerge/>
            <w:shd w:val="clear" w:color="auto" w:fill="auto"/>
            <w:vAlign w:val="center"/>
          </w:tcPr>
          <w:p w14:paraId="777E937F" w14:textId="77777777" w:rsidR="00DE5EEA" w:rsidRPr="00C6723D" w:rsidRDefault="00DE5EEA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DED5AF5" w14:textId="77777777" w:rsidR="00DE5EEA" w:rsidRPr="00C6723D" w:rsidRDefault="00DE5EEA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14:paraId="25C75188" w14:textId="77777777" w:rsidR="00DE5EEA" w:rsidRPr="00C6723D" w:rsidRDefault="00DE5EEA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A8F90CA" w14:textId="77777777" w:rsidR="00DE5EEA" w:rsidRPr="00C6723D" w:rsidRDefault="00DE5EEA" w:rsidP="009438A3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20B2930A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89" w:type="dxa"/>
            <w:gridSpan w:val="5"/>
            <w:shd w:val="clear" w:color="auto" w:fill="auto"/>
          </w:tcPr>
          <w:p w14:paraId="7DBFB18F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14:paraId="3E0BAD5D" w14:textId="23AE4AC8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106B0B6" w14:textId="0BF7D5C8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8B60D7B" w14:textId="2BB1FB2B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B301FF1" w14:textId="06038E23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/>
          </w:tcPr>
          <w:p w14:paraId="60464ED8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DE5EEA" w:rsidRPr="00C6723D" w14:paraId="4DE8DBD9" w14:textId="77777777" w:rsidTr="00943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8" w:type="dxa"/>
            <w:vMerge/>
            <w:shd w:val="clear" w:color="auto" w:fill="auto"/>
            <w:vAlign w:val="center"/>
            <w:hideMark/>
          </w:tcPr>
          <w:p w14:paraId="63C7258A" w14:textId="77777777" w:rsidR="00DE5EEA" w:rsidRPr="00C6723D" w:rsidRDefault="00DE5EEA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69F806E8" w14:textId="77777777" w:rsidR="00DE5EEA" w:rsidRPr="00C6723D" w:rsidRDefault="00DE5EEA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  <w:hideMark/>
          </w:tcPr>
          <w:p w14:paraId="6B2DE212" w14:textId="77777777" w:rsidR="00DE5EEA" w:rsidRPr="00C6723D" w:rsidRDefault="00DE5EEA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A46CD0A" w14:textId="77777777" w:rsidR="00DE5EEA" w:rsidRPr="00C6723D" w:rsidRDefault="00DE5EEA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6934E640" w14:textId="7169CBD3" w:rsidR="00DE5EEA" w:rsidRPr="00C6723D" w:rsidRDefault="001E27FD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3289" w:type="dxa"/>
            <w:gridSpan w:val="5"/>
            <w:shd w:val="clear" w:color="auto" w:fill="auto"/>
          </w:tcPr>
          <w:p w14:paraId="2D721B7D" w14:textId="06F7A8B1" w:rsidR="00DE5EEA" w:rsidRPr="00C6723D" w:rsidRDefault="001E27FD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Style w:val="grid-tr-td-position-right"/>
                <w:rFonts w:ascii="Arial" w:hAnsi="Arial" w:cs="Arial"/>
                <w:color w:val="2E2E2E"/>
                <w:szCs w:val="16"/>
              </w:rPr>
              <w:t>8 932,59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D955604" w14:textId="0FDC442D" w:rsidR="00DE5EEA" w:rsidRPr="00C6723D" w:rsidRDefault="00DF235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511957F" w14:textId="1A8F64E5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EA0EBE5" w14:textId="47D9F7D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E86AA52" w14:textId="63458711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14:paraId="0F410EFE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DE5EEA" w:rsidRPr="00C6723D" w14:paraId="48C8DC9E" w14:textId="77777777" w:rsidTr="00943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8" w:type="dxa"/>
            <w:vMerge/>
            <w:shd w:val="clear" w:color="auto" w:fill="auto"/>
            <w:vAlign w:val="center"/>
            <w:hideMark/>
          </w:tcPr>
          <w:p w14:paraId="7946E8CC" w14:textId="77777777" w:rsidR="00DE5EEA" w:rsidRPr="00C6723D" w:rsidRDefault="00DE5EEA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05DD990" w14:textId="42A3FE84" w:rsidR="00DE5EEA" w:rsidRPr="00C6723D" w:rsidRDefault="00DE5EEA" w:rsidP="009438A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Cs w:val="16"/>
                <w:lang w:eastAsia="ru-RU"/>
              </w:rPr>
              <w:t>Доля построенных, реконструированных, отремонтированных газопроводов (участков газопроводной сети) от запланированного</w:t>
            </w:r>
            <w:r w:rsidR="00AC3008" w:rsidRPr="00C6723D">
              <w:rPr>
                <w:rFonts w:ascii="Arial" w:eastAsia="Times New Roman" w:hAnsi="Arial" w:cs="Arial"/>
                <w:bCs/>
                <w:szCs w:val="16"/>
                <w:lang w:eastAsia="ru-RU"/>
              </w:rPr>
              <w:t>, процен</w:t>
            </w:r>
            <w:r w:rsidR="009F26D6" w:rsidRPr="00C6723D">
              <w:rPr>
                <w:rFonts w:ascii="Arial" w:eastAsia="Times New Roman" w:hAnsi="Arial" w:cs="Arial"/>
                <w:bCs/>
                <w:szCs w:val="16"/>
                <w:lang w:eastAsia="ru-RU"/>
              </w:rPr>
              <w:t>т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1B70421B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CA4C2A7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7CC4707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2CDA087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br/>
              <w:t>2023 год</w:t>
            </w:r>
          </w:p>
        </w:tc>
        <w:tc>
          <w:tcPr>
            <w:tcW w:w="2580" w:type="dxa"/>
            <w:gridSpan w:val="4"/>
            <w:shd w:val="clear" w:color="auto" w:fill="auto"/>
            <w:hideMark/>
          </w:tcPr>
          <w:p w14:paraId="75940B5E" w14:textId="383FC6E6" w:rsidR="00DE5EEA" w:rsidRPr="00C6723D" w:rsidRDefault="00641F38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14:paraId="4B851B6B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C79C4E4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68343AE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24C856C9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61824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975023" w:rsidRPr="00C6723D" w14:paraId="284628D0" w14:textId="77777777" w:rsidTr="00943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8" w:type="dxa"/>
            <w:vMerge/>
            <w:shd w:val="clear" w:color="auto" w:fill="auto"/>
            <w:vAlign w:val="center"/>
            <w:hideMark/>
          </w:tcPr>
          <w:p w14:paraId="5CC4746F" w14:textId="77777777" w:rsidR="00975023" w:rsidRPr="00C6723D" w:rsidRDefault="00975023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77B3BAC2" w14:textId="77777777" w:rsidR="00975023" w:rsidRPr="00C6723D" w:rsidRDefault="00975023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  <w:hideMark/>
          </w:tcPr>
          <w:p w14:paraId="4510AF05" w14:textId="77777777" w:rsidR="00975023" w:rsidRPr="00C6723D" w:rsidRDefault="00975023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C17271D" w14:textId="77777777" w:rsidR="00975023" w:rsidRPr="00C6723D" w:rsidRDefault="00975023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0F444447" w14:textId="77777777" w:rsidR="00975023" w:rsidRPr="00C6723D" w:rsidRDefault="00975023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48FC08DF" w14:textId="77777777" w:rsidR="00975023" w:rsidRPr="00C6723D" w:rsidRDefault="00975023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14:paraId="07ED2BE1" w14:textId="27D17CAA" w:rsidR="00975023" w:rsidRPr="00C6723D" w:rsidRDefault="00975023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00" w:type="dxa"/>
            <w:shd w:val="clear" w:color="auto" w:fill="auto"/>
            <w:hideMark/>
          </w:tcPr>
          <w:p w14:paraId="30B91A8D" w14:textId="15F2BE94" w:rsidR="00975023" w:rsidRPr="00C6723D" w:rsidRDefault="00975023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483C5576" w14:textId="5AF9052E" w:rsidR="00975023" w:rsidRPr="00C6723D" w:rsidRDefault="00975023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shd w:val="clear" w:color="auto" w:fill="auto"/>
            <w:hideMark/>
          </w:tcPr>
          <w:p w14:paraId="4DA75939" w14:textId="64F39523" w:rsidR="00975023" w:rsidRPr="00C6723D" w:rsidRDefault="00975023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920" w:type="dxa"/>
            <w:vMerge/>
            <w:shd w:val="clear" w:color="auto" w:fill="auto"/>
            <w:vAlign w:val="center"/>
            <w:hideMark/>
          </w:tcPr>
          <w:p w14:paraId="2816B2E1" w14:textId="77777777" w:rsidR="00975023" w:rsidRPr="00C6723D" w:rsidRDefault="00975023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9D92D0B" w14:textId="77777777" w:rsidR="00975023" w:rsidRPr="00C6723D" w:rsidRDefault="00975023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BA1C786" w14:textId="77777777" w:rsidR="00975023" w:rsidRPr="00C6723D" w:rsidRDefault="00975023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594A" w14:textId="77777777" w:rsidR="00975023" w:rsidRPr="00C6723D" w:rsidRDefault="00975023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E3E3B" w14:textId="77777777" w:rsidR="00975023" w:rsidRPr="00C6723D" w:rsidRDefault="00975023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DE5EEA" w:rsidRPr="00C6723D" w14:paraId="4B21627F" w14:textId="77777777" w:rsidTr="00943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8" w:type="dxa"/>
            <w:vMerge/>
            <w:shd w:val="clear" w:color="auto" w:fill="auto"/>
            <w:vAlign w:val="center"/>
            <w:hideMark/>
          </w:tcPr>
          <w:p w14:paraId="26988310" w14:textId="77777777" w:rsidR="00DE5EEA" w:rsidRPr="00C6723D" w:rsidRDefault="00DE5EEA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43E8CBF0" w14:textId="77777777" w:rsidR="00DE5EEA" w:rsidRPr="00C6723D" w:rsidRDefault="00DE5EEA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  <w:hideMark/>
          </w:tcPr>
          <w:p w14:paraId="54E488D5" w14:textId="77777777" w:rsidR="00DE5EEA" w:rsidRPr="00C6723D" w:rsidRDefault="00DE5EEA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E623AA1" w14:textId="77777777" w:rsidR="00DE5EEA" w:rsidRPr="00C6723D" w:rsidRDefault="00DE5EEA" w:rsidP="009438A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97017DD" w14:textId="1C1A2E8C" w:rsidR="00DE5EEA" w:rsidRPr="00C6723D" w:rsidRDefault="001D0E73" w:rsidP="009438A3">
            <w:pPr>
              <w:tabs>
                <w:tab w:val="left" w:pos="300"/>
                <w:tab w:val="center" w:pos="459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C507045" w14:textId="1F68FFED" w:rsidR="00DE5EEA" w:rsidRPr="00C6723D" w:rsidRDefault="001D0E73" w:rsidP="009438A3">
            <w:pPr>
              <w:tabs>
                <w:tab w:val="center" w:pos="312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100</w:t>
            </w:r>
          </w:p>
        </w:tc>
        <w:tc>
          <w:tcPr>
            <w:tcW w:w="746" w:type="dxa"/>
            <w:shd w:val="clear" w:color="auto" w:fill="auto"/>
          </w:tcPr>
          <w:p w14:paraId="14EFF1FE" w14:textId="72011B0B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4235877" w14:textId="13F4E16B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B05BA19" w14:textId="0F8E9D95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5C14E5C" w14:textId="64360588" w:rsidR="00DE5EEA" w:rsidRPr="00C6723D" w:rsidRDefault="001D0E73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shd w:val="clear" w:color="auto" w:fill="auto"/>
          </w:tcPr>
          <w:p w14:paraId="73E8143B" w14:textId="02D256F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5D2275" w14:textId="4215061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FFA244" w14:textId="3A520334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E00FAA6" w14:textId="13E6DA44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C742A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1E27FD" w:rsidRPr="00C6723D" w14:paraId="6F989E79" w14:textId="77777777" w:rsidTr="00943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4" w:type="dxa"/>
            <w:gridSpan w:val="3"/>
            <w:vMerge w:val="restart"/>
            <w:shd w:val="clear" w:color="auto" w:fill="auto"/>
            <w:noWrap/>
          </w:tcPr>
          <w:p w14:paraId="5ACC89E9" w14:textId="77777777" w:rsidR="001E27FD" w:rsidRPr="00C6723D" w:rsidRDefault="001E27FD" w:rsidP="009438A3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2268" w:type="dxa"/>
            <w:shd w:val="clear" w:color="auto" w:fill="auto"/>
          </w:tcPr>
          <w:p w14:paraId="73D39F6F" w14:textId="0B3ABB7B" w:rsidR="001E27FD" w:rsidRPr="00C6723D" w:rsidRDefault="001E27FD" w:rsidP="009438A3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189865D4" w14:textId="78894EEB" w:rsidR="001E27FD" w:rsidRPr="00C6723D" w:rsidRDefault="001E27FD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3289" w:type="dxa"/>
            <w:gridSpan w:val="5"/>
            <w:shd w:val="clear" w:color="auto" w:fill="auto"/>
          </w:tcPr>
          <w:p w14:paraId="29873D46" w14:textId="57B697D7" w:rsidR="001E27FD" w:rsidRPr="00C6723D" w:rsidRDefault="001E27FD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920" w:type="dxa"/>
            <w:shd w:val="clear" w:color="auto" w:fill="auto"/>
          </w:tcPr>
          <w:p w14:paraId="4446764E" w14:textId="6FF8EE1B" w:rsidR="001E27FD" w:rsidRPr="00C6723D" w:rsidRDefault="001E27FD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3559F0" w14:textId="3ABCAF98" w:rsidR="001E27FD" w:rsidRPr="00C6723D" w:rsidRDefault="001E27FD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FC83097" w14:textId="3E728749" w:rsidR="001E27FD" w:rsidRPr="00C6723D" w:rsidRDefault="001E27FD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DFCF9FA" w14:textId="466C5D76" w:rsidR="001E27FD" w:rsidRPr="00C6723D" w:rsidRDefault="001E27FD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 w:val="restart"/>
          </w:tcPr>
          <w:p w14:paraId="6D0EE5F3" w14:textId="77777777" w:rsidR="001E27FD" w:rsidRPr="00C6723D" w:rsidRDefault="001E27FD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DE5EEA" w:rsidRPr="00C6723D" w14:paraId="5688683D" w14:textId="77777777" w:rsidTr="00943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4" w:type="dxa"/>
            <w:gridSpan w:val="3"/>
            <w:vMerge/>
            <w:shd w:val="clear" w:color="auto" w:fill="auto"/>
            <w:vAlign w:val="center"/>
            <w:hideMark/>
          </w:tcPr>
          <w:p w14:paraId="4D048A42" w14:textId="77777777" w:rsidR="00DE5EEA" w:rsidRPr="00C6723D" w:rsidRDefault="00DE5EEA" w:rsidP="009438A3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238DB05" w14:textId="77777777" w:rsidR="00DE5EEA" w:rsidRPr="00C6723D" w:rsidRDefault="00DE5EEA" w:rsidP="009438A3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1A372EE1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89" w:type="dxa"/>
            <w:gridSpan w:val="5"/>
            <w:shd w:val="clear" w:color="auto" w:fill="auto"/>
          </w:tcPr>
          <w:p w14:paraId="520E1BF8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14:paraId="0253D5B6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53A47B6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7DDEB7D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79FC0C5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/>
          </w:tcPr>
          <w:p w14:paraId="76B345C4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DE5EEA" w:rsidRPr="00C6723D" w14:paraId="04FE70CE" w14:textId="77777777" w:rsidTr="00943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4" w:type="dxa"/>
            <w:gridSpan w:val="3"/>
            <w:vMerge/>
            <w:shd w:val="clear" w:color="auto" w:fill="auto"/>
            <w:vAlign w:val="center"/>
            <w:hideMark/>
          </w:tcPr>
          <w:p w14:paraId="4A13C5B3" w14:textId="77777777" w:rsidR="00DE5EEA" w:rsidRPr="00C6723D" w:rsidRDefault="00DE5EEA" w:rsidP="009438A3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3944030" w14:textId="77777777" w:rsidR="00DE5EEA" w:rsidRPr="00C6723D" w:rsidRDefault="00DE5EEA" w:rsidP="009438A3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96F5B50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89" w:type="dxa"/>
            <w:gridSpan w:val="5"/>
            <w:shd w:val="clear" w:color="auto" w:fill="auto"/>
          </w:tcPr>
          <w:p w14:paraId="600ED8DD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14:paraId="34A27718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7BFA145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D9AADD4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0B8F15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/>
          </w:tcPr>
          <w:p w14:paraId="707CF636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1E27FD" w:rsidRPr="00C6723D" w14:paraId="4317A88F" w14:textId="77777777" w:rsidTr="00943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4" w:type="dxa"/>
            <w:gridSpan w:val="3"/>
            <w:vMerge/>
            <w:shd w:val="clear" w:color="auto" w:fill="auto"/>
            <w:vAlign w:val="center"/>
            <w:hideMark/>
          </w:tcPr>
          <w:p w14:paraId="303A33A1" w14:textId="77777777" w:rsidR="001E27FD" w:rsidRPr="00C6723D" w:rsidRDefault="001E27FD" w:rsidP="009438A3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3DB6215" w14:textId="77777777" w:rsidR="001E27FD" w:rsidRPr="00C6723D" w:rsidRDefault="001E27FD" w:rsidP="009438A3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524E9B1E" w14:textId="5195EB59" w:rsidR="001E27FD" w:rsidRPr="00C6723D" w:rsidRDefault="001E27FD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3289" w:type="dxa"/>
            <w:gridSpan w:val="5"/>
            <w:shd w:val="clear" w:color="auto" w:fill="auto"/>
          </w:tcPr>
          <w:p w14:paraId="2CA19F6C" w14:textId="699D94A3" w:rsidR="001E27FD" w:rsidRPr="00C6723D" w:rsidRDefault="001E27FD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920" w:type="dxa"/>
            <w:shd w:val="clear" w:color="auto" w:fill="auto"/>
          </w:tcPr>
          <w:p w14:paraId="4F6DBDB0" w14:textId="6DF149CA" w:rsidR="001E27FD" w:rsidRPr="00C6723D" w:rsidRDefault="001E27FD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012DF68" w14:textId="5179795C" w:rsidR="001E27FD" w:rsidRPr="00C6723D" w:rsidRDefault="001E27FD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F1163C9" w14:textId="5803D8FB" w:rsidR="001E27FD" w:rsidRPr="00C6723D" w:rsidRDefault="001E27FD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92DE90A" w14:textId="16A0074A" w:rsidR="001E27FD" w:rsidRPr="00C6723D" w:rsidRDefault="001E27FD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/>
          </w:tcPr>
          <w:p w14:paraId="0152085E" w14:textId="77777777" w:rsidR="001E27FD" w:rsidRPr="00C6723D" w:rsidRDefault="001E27FD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DE5EEA" w:rsidRPr="00C6723D" w14:paraId="7C2B1DDC" w14:textId="77777777" w:rsidTr="00943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74" w:type="dxa"/>
            <w:gridSpan w:val="3"/>
            <w:vMerge/>
            <w:shd w:val="clear" w:color="auto" w:fill="auto"/>
            <w:vAlign w:val="center"/>
            <w:hideMark/>
          </w:tcPr>
          <w:p w14:paraId="7DAA4871" w14:textId="77777777" w:rsidR="00DE5EEA" w:rsidRPr="00C6723D" w:rsidRDefault="00DE5EEA" w:rsidP="009438A3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8AA2232" w14:textId="77777777" w:rsidR="00DE5EEA" w:rsidRPr="00C6723D" w:rsidRDefault="00DE5EEA" w:rsidP="009438A3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1EE977C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89" w:type="dxa"/>
            <w:gridSpan w:val="5"/>
            <w:shd w:val="clear" w:color="auto" w:fill="auto"/>
          </w:tcPr>
          <w:p w14:paraId="39360FD1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14:paraId="6A099F5D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E33ACD9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F7AB02F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0C5F37C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/>
          </w:tcPr>
          <w:p w14:paraId="551AB1FD" w14:textId="77777777" w:rsidR="00DE5EEA" w:rsidRPr="00C6723D" w:rsidRDefault="00DE5EEA" w:rsidP="009438A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</w:tbl>
    <w:p w14:paraId="5D5C17A4" w14:textId="77777777" w:rsidR="001E27FD" w:rsidRPr="00C6723D" w:rsidRDefault="001E27F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36A9AC1C" w14:textId="77777777" w:rsidR="00433CCF" w:rsidRPr="00C6723D" w:rsidRDefault="00433CCF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37A88CBF" w14:textId="62EE8EDC" w:rsidR="007A11BB" w:rsidRPr="00C6723D" w:rsidRDefault="007A11B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C6723D">
        <w:rPr>
          <w:rFonts w:ascii="Arial" w:hAnsi="Arial" w:cs="Arial"/>
          <w:sz w:val="24"/>
          <w:szCs w:val="24"/>
        </w:rPr>
        <w:t>Таблица 2</w:t>
      </w:r>
    </w:p>
    <w:p w14:paraId="263C83E4" w14:textId="77777777" w:rsidR="00433CCF" w:rsidRPr="00C6723D" w:rsidRDefault="00433CCF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476C6C25" w14:textId="77777777" w:rsidR="001B7E4E" w:rsidRPr="00C6723D" w:rsidRDefault="007A11B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</w:t>
      </w:r>
      <w:r w:rsidR="001B7E4E" w:rsidRPr="00C6723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257D91C6" w14:textId="77777777" w:rsidR="001B7E4E" w:rsidRPr="00C6723D" w:rsidRDefault="001B7E4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2D799641" w14:textId="63441F2A" w:rsidR="007A11BB" w:rsidRPr="00C6723D" w:rsidRDefault="007A11BB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2C85F682" w14:textId="77777777" w:rsidR="007A11BB" w:rsidRPr="00C6723D" w:rsidRDefault="007A11B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9"/>
        <w:gridCol w:w="3006"/>
        <w:gridCol w:w="11481"/>
      </w:tblGrid>
      <w:tr w:rsidR="007A11BB" w:rsidRPr="00C6723D" w14:paraId="491D1109" w14:textId="77777777" w:rsidTr="007C4354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2A4EAA3A" w14:textId="356869B6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BE62B6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5" w:type="pct"/>
            <w:vMerge w:val="restart"/>
            <w:vAlign w:val="center"/>
          </w:tcPr>
          <w:p w14:paraId="26E5341C" w14:textId="77777777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C672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0CE320" w14:textId="77777777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pct"/>
            <w:vMerge w:val="restart"/>
            <w:vAlign w:val="center"/>
            <w:hideMark/>
          </w:tcPr>
          <w:p w14:paraId="03720B02" w14:textId="77777777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7A11BB" w:rsidRPr="00C6723D" w14:paraId="05B9ADD9" w14:textId="77777777" w:rsidTr="007C4354">
        <w:trPr>
          <w:trHeight w:val="509"/>
        </w:trPr>
        <w:tc>
          <w:tcPr>
            <w:tcW w:w="205" w:type="pct"/>
            <w:vMerge/>
            <w:vAlign w:val="center"/>
            <w:hideMark/>
          </w:tcPr>
          <w:p w14:paraId="7B2360C8" w14:textId="77777777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14:paraId="1744C2AF" w14:textId="77777777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14:paraId="43ED67F3" w14:textId="77777777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11BB" w:rsidRPr="00C6723D" w14:paraId="54730AEB" w14:textId="77777777" w:rsidTr="007C4354">
        <w:trPr>
          <w:trHeight w:val="20"/>
        </w:trPr>
        <w:tc>
          <w:tcPr>
            <w:tcW w:w="205" w:type="pct"/>
            <w:vAlign w:val="center"/>
            <w:hideMark/>
          </w:tcPr>
          <w:p w14:paraId="3F4F05C5" w14:textId="77777777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14:paraId="559D2949" w14:textId="77777777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14:paraId="0945C3BE" w14:textId="77777777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A11BB" w:rsidRPr="00C6723D" w14:paraId="002B512E" w14:textId="77777777" w:rsidTr="007C4354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14:paraId="5C76AA5E" w14:textId="77777777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14:paraId="4F72BF8D" w14:textId="6BDCEC72" w:rsidR="007A11BB" w:rsidRPr="00C6723D" w:rsidRDefault="00AE1B6C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AF0470" w:rsidRPr="00C6723D">
              <w:rPr>
                <w:rFonts w:ascii="Arial" w:hAnsi="Arial" w:cs="Arial"/>
                <w:sz w:val="24"/>
                <w:szCs w:val="24"/>
              </w:rPr>
              <w:t>6</w:t>
            </w:r>
            <w:r w:rsidRPr="00C67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723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«</w:t>
            </w:r>
            <w:r w:rsidR="003E3F18" w:rsidRPr="00C6723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Развитие газификации, топливозаправочного комплекса и электроэнергетики</w:t>
            </w:r>
            <w:r w:rsidR="007A11BB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7A11BB" w:rsidRPr="00C6723D" w14:paraId="0EAB0584" w14:textId="77777777" w:rsidTr="007C4354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18D5F3BB" w14:textId="77777777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14:paraId="62F4123E" w14:textId="36C8F8E8" w:rsidR="007A11BB" w:rsidRPr="00C6723D" w:rsidRDefault="00AE1B6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Roman" w:hAnsi="Arial" w:cs="Arial"/>
                <w:bCs/>
                <w:sz w:val="24"/>
                <w:szCs w:val="24"/>
              </w:rPr>
              <w:t>Основное мероприятие 01 - Строительство и содержание газопроводов в населенных пунктах</w:t>
            </w:r>
          </w:p>
        </w:tc>
        <w:tc>
          <w:tcPr>
            <w:tcW w:w="3800" w:type="pct"/>
            <w:shd w:val="clear" w:color="auto" w:fill="auto"/>
          </w:tcPr>
          <w:p w14:paraId="486CBD67" w14:textId="77777777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7FAA6A69" w14:textId="47C13162" w:rsidR="00544050" w:rsidRPr="00C6723D" w:rsidRDefault="007A11BB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C6723D"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14:paraId="53A63CE4" w14:textId="210BAFA3" w:rsidR="004549E2" w:rsidRPr="00C6723D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>Приложение № 8</w:t>
      </w:r>
    </w:p>
    <w:p w14:paraId="6BC91EF6" w14:textId="77777777" w:rsidR="00496849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 xml:space="preserve">к муниципальной программе </w:t>
      </w:r>
    </w:p>
    <w:p w14:paraId="2B7ADAF9" w14:textId="17BFA88D" w:rsidR="004549E2" w:rsidRPr="00C6723D" w:rsidRDefault="00496849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549E2" w:rsidRPr="00C6723D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</w:p>
    <w:p w14:paraId="232F400D" w14:textId="77777777" w:rsidR="004549E2" w:rsidRPr="00C6723D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 xml:space="preserve">Люберцы Московской области </w:t>
      </w:r>
    </w:p>
    <w:p w14:paraId="66B8F209" w14:textId="77777777" w:rsidR="004549E2" w:rsidRPr="00C6723D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 xml:space="preserve">«Развитие инженерной инфраструктуры, </w:t>
      </w:r>
    </w:p>
    <w:p w14:paraId="5EF84515" w14:textId="77777777" w:rsidR="00496849" w:rsidRDefault="004549E2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6723D">
        <w:rPr>
          <w:rFonts w:ascii="Arial" w:hAnsi="Arial" w:cs="Arial"/>
          <w:color w:val="000000" w:themeColor="text1"/>
          <w:sz w:val="24"/>
          <w:szCs w:val="24"/>
        </w:rPr>
        <w:tab/>
      </w:r>
      <w:r w:rsidRPr="00C6723D">
        <w:rPr>
          <w:rFonts w:ascii="Arial" w:hAnsi="Arial" w:cs="Arial"/>
          <w:color w:val="000000" w:themeColor="text1"/>
          <w:sz w:val="24"/>
          <w:szCs w:val="24"/>
        </w:rPr>
        <w:tab/>
        <w:t>энергоэффективности и отрасли</w:t>
      </w:r>
    </w:p>
    <w:p w14:paraId="4D774CA4" w14:textId="6938EA96" w:rsidR="004549E2" w:rsidRPr="00C6723D" w:rsidRDefault="00496849" w:rsidP="004549E2">
      <w:pPr>
        <w:widowControl w:val="0"/>
        <w:tabs>
          <w:tab w:val="left" w:pos="7371"/>
          <w:tab w:val="left" w:pos="10206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549E2" w:rsidRPr="00C6723D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49E2" w:rsidRPr="00C6723D">
        <w:rPr>
          <w:rFonts w:ascii="Arial" w:hAnsi="Arial" w:cs="Arial"/>
          <w:color w:val="000000" w:themeColor="text1"/>
          <w:sz w:val="24"/>
          <w:szCs w:val="24"/>
        </w:rPr>
        <w:t>с отходами»</w:t>
      </w:r>
    </w:p>
    <w:p w14:paraId="51CCE670" w14:textId="2FBFAD43" w:rsidR="00083CAA" w:rsidRPr="00C6723D" w:rsidRDefault="00083CAA" w:rsidP="000B340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14:paraId="332AF6DB" w14:textId="77777777" w:rsidR="00641F38" w:rsidRPr="00C6723D" w:rsidRDefault="00641F38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14:paraId="1752B70A" w14:textId="77777777" w:rsidR="001B7E4E" w:rsidRPr="00C6723D" w:rsidRDefault="007942AC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Theme="minorEastAsia" w:hAnsi="Arial" w:cs="Arial"/>
          <w:sz w:val="24"/>
          <w:szCs w:val="24"/>
        </w:rPr>
        <w:t xml:space="preserve">Перечень мероприятий подпрограммы </w:t>
      </w:r>
      <w:r w:rsidR="0030655D" w:rsidRPr="00C6723D">
        <w:rPr>
          <w:rFonts w:ascii="Arial" w:eastAsiaTheme="minorEastAsia" w:hAnsi="Arial" w:cs="Arial"/>
          <w:sz w:val="24"/>
          <w:szCs w:val="24"/>
        </w:rPr>
        <w:t>8</w:t>
      </w:r>
      <w:r w:rsidRPr="00C6723D">
        <w:rPr>
          <w:rFonts w:ascii="Arial" w:eastAsiaTheme="minorEastAsia" w:hAnsi="Arial" w:cs="Arial"/>
          <w:sz w:val="24"/>
          <w:szCs w:val="24"/>
        </w:rPr>
        <w:t xml:space="preserve"> «Реализация полномочий в сфере жилищно-коммунального хозяйства»</w:t>
      </w:r>
      <w:r w:rsidR="001B7E4E" w:rsidRPr="00C6723D">
        <w:rPr>
          <w:rFonts w:ascii="Arial" w:eastAsiaTheme="minorEastAsia" w:hAnsi="Arial" w:cs="Arial"/>
          <w:sz w:val="24"/>
          <w:szCs w:val="24"/>
        </w:rPr>
        <w:t xml:space="preserve"> </w:t>
      </w:r>
      <w:r w:rsidR="001B7E4E" w:rsidRPr="00C6723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5B44C808" w14:textId="77777777" w:rsidR="001B7E4E" w:rsidRPr="00C6723D" w:rsidRDefault="001B7E4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3C66CD75" w14:textId="228AB87D" w:rsidR="002611BD" w:rsidRPr="00C6723D" w:rsidRDefault="0004679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C6723D">
        <w:rPr>
          <w:rFonts w:ascii="Arial" w:hAnsi="Arial" w:cs="Arial"/>
          <w:sz w:val="24"/>
          <w:szCs w:val="24"/>
        </w:rPr>
        <w:t xml:space="preserve">Таблица </w:t>
      </w:r>
      <w:r w:rsidR="00DD0C2C" w:rsidRPr="00C6723D">
        <w:rPr>
          <w:rFonts w:ascii="Arial" w:hAnsi="Arial" w:cs="Arial"/>
          <w:sz w:val="24"/>
          <w:szCs w:val="24"/>
        </w:rPr>
        <w:t>1</w:t>
      </w:r>
    </w:p>
    <w:p w14:paraId="5A132B0D" w14:textId="77777777" w:rsidR="002611BD" w:rsidRPr="00C6723D" w:rsidRDefault="002611BD" w:rsidP="00B26778">
      <w:pPr>
        <w:pStyle w:val="ConsPlusNormal"/>
        <w:jc w:val="both"/>
        <w:rPr>
          <w:sz w:val="24"/>
          <w:szCs w:val="24"/>
        </w:rPr>
      </w:pPr>
    </w:p>
    <w:tbl>
      <w:tblPr>
        <w:tblW w:w="155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358"/>
        <w:gridCol w:w="1128"/>
        <w:gridCol w:w="1609"/>
        <w:gridCol w:w="993"/>
        <w:gridCol w:w="992"/>
        <w:gridCol w:w="393"/>
        <w:gridCol w:w="394"/>
        <w:gridCol w:w="283"/>
        <w:gridCol w:w="417"/>
        <w:gridCol w:w="283"/>
        <w:gridCol w:w="567"/>
        <w:gridCol w:w="142"/>
        <w:gridCol w:w="992"/>
        <w:gridCol w:w="851"/>
        <w:gridCol w:w="850"/>
        <w:gridCol w:w="567"/>
        <w:gridCol w:w="709"/>
        <w:gridCol w:w="1512"/>
      </w:tblGrid>
      <w:tr w:rsidR="002611BD" w:rsidRPr="00C6723D" w14:paraId="3043F4C7" w14:textId="77777777" w:rsidTr="004F3C88">
        <w:trPr>
          <w:trHeight w:val="20"/>
          <w:tblHeader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0C89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№</w:t>
            </w:r>
          </w:p>
          <w:p w14:paraId="0586BD77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п/п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F329C" w14:textId="1AF5D65D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 xml:space="preserve">Мероприятие </w:t>
            </w:r>
            <w:r w:rsidR="00834458" w:rsidRPr="00C6723D">
              <w:rPr>
                <w:rFonts w:ascii="Arial" w:eastAsia="SimSun" w:hAnsi="Arial" w:cs="Arial"/>
                <w:szCs w:val="16"/>
                <w:lang w:eastAsia="ru-RU"/>
              </w:rPr>
              <w:t>п</w:t>
            </w: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одпрограммы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53CE0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2BAE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5E91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Всего</w:t>
            </w:r>
            <w:r w:rsidRPr="00C6723D">
              <w:rPr>
                <w:rFonts w:ascii="Arial" w:eastAsia="SimSun" w:hAnsi="Arial" w:cs="Arial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4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5CEE5" w14:textId="5B4B7FDC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Объем финансирования по годам</w:t>
            </w:r>
            <w:r w:rsidRPr="00C6723D">
              <w:rPr>
                <w:rFonts w:ascii="Arial" w:eastAsia="SimSun" w:hAnsi="Arial" w:cs="Arial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0872" w14:textId="642D5FE9" w:rsidR="002611BD" w:rsidRPr="00C6723D" w:rsidRDefault="002611BD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2611BD" w:rsidRPr="00C6723D" w14:paraId="0D29F787" w14:textId="77777777" w:rsidTr="004F3C88">
        <w:trPr>
          <w:trHeight w:val="20"/>
          <w:tblHeader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3755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184D4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A7C2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A926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F152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4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9A74" w14:textId="36FF8582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2023</w:t>
            </w:r>
          </w:p>
          <w:p w14:paraId="4E8E0871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6A8A6" w14:textId="03B198E2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2024</w:t>
            </w:r>
          </w:p>
          <w:p w14:paraId="60E0BAB9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43EB" w14:textId="4F42C29C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2025</w:t>
            </w:r>
          </w:p>
          <w:p w14:paraId="430259C0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9EA40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2026</w:t>
            </w:r>
          </w:p>
          <w:p w14:paraId="64DC685F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FD85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2027</w:t>
            </w:r>
          </w:p>
          <w:p w14:paraId="7FB6BE90" w14:textId="4F30B0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A635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2611BD" w:rsidRPr="00C6723D" w14:paraId="2D4912FF" w14:textId="77777777" w:rsidTr="004F3C88">
        <w:trPr>
          <w:trHeight w:val="20"/>
          <w:tblHeader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B955" w14:textId="19EE9E3F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A9B3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1E3C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28DFC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1DBA23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5</w:t>
            </w:r>
          </w:p>
        </w:tc>
        <w:tc>
          <w:tcPr>
            <w:tcW w:w="4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AB664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406E5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9870A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3E4A40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B334E5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0FF25" w14:textId="77777777" w:rsidR="002611BD" w:rsidRPr="00C6723D" w:rsidRDefault="002611BD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11</w:t>
            </w:r>
          </w:p>
        </w:tc>
      </w:tr>
      <w:tr w:rsidR="003A4755" w:rsidRPr="00C6723D" w14:paraId="52CE4BA3" w14:textId="77777777" w:rsidTr="004F3C88">
        <w:trPr>
          <w:trHeight w:val="20"/>
        </w:trPr>
        <w:tc>
          <w:tcPr>
            <w:tcW w:w="4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9AC37" w14:textId="581BA9E8" w:rsidR="003A4755" w:rsidRPr="00C6723D" w:rsidRDefault="003A4755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1</w:t>
            </w:r>
          </w:p>
        </w:tc>
        <w:tc>
          <w:tcPr>
            <w:tcW w:w="23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06A3C" w14:textId="24BA9A55" w:rsidR="003A4755" w:rsidRPr="00C6723D" w:rsidRDefault="003A4755" w:rsidP="00BE62B6">
            <w:pPr>
              <w:shd w:val="clear" w:color="auto" w:fill="FFFFFF"/>
              <w:rPr>
                <w:rFonts w:ascii="Arial" w:eastAsia="Roman" w:hAnsi="Arial" w:cs="Arial"/>
                <w:bCs/>
                <w:szCs w:val="16"/>
              </w:rPr>
            </w:pPr>
            <w:r w:rsidRPr="00C6723D">
              <w:rPr>
                <w:rFonts w:ascii="Arial" w:eastAsia="Roman" w:hAnsi="Arial" w:cs="Arial"/>
                <w:bCs/>
                <w:szCs w:val="16"/>
              </w:rPr>
              <w:t>Основное мероприятие 01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11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858BC" w14:textId="3C6CC1B1" w:rsidR="003A4755" w:rsidRPr="00C6723D" w:rsidRDefault="003A4755" w:rsidP="00BE62B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1B4E13" w14:textId="77777777" w:rsidR="003A4755" w:rsidRPr="00C6723D" w:rsidRDefault="00BE62B6" w:rsidP="00BE62B6">
            <w:pPr>
              <w:shd w:val="clear" w:color="auto" w:fill="FFFFFF"/>
              <w:tabs>
                <w:tab w:val="center" w:pos="175"/>
              </w:tabs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 </w:t>
            </w:r>
            <w:r w:rsidR="003A4755" w:rsidRPr="00C6723D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  <w:p w14:paraId="0FB11571" w14:textId="4D2954AF" w:rsidR="00BB307E" w:rsidRPr="00C6723D" w:rsidRDefault="00BB307E" w:rsidP="00BE62B6">
            <w:pPr>
              <w:shd w:val="clear" w:color="auto" w:fill="FFFFFF"/>
              <w:tabs>
                <w:tab w:val="center" w:pos="175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4E2B" w14:textId="18822DDA" w:rsidR="003A4755" w:rsidRPr="00C6723D" w:rsidRDefault="003A475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915A" w14:textId="5525D1E5" w:rsidR="003A4755" w:rsidRPr="00C6723D" w:rsidRDefault="003A475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F959" w14:textId="26F225E5" w:rsidR="003A4755" w:rsidRPr="00C6723D" w:rsidRDefault="003A475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8207" w14:textId="32A484A7" w:rsidR="003A4755" w:rsidRPr="00C6723D" w:rsidRDefault="003A475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374F" w14:textId="6C81D8ED" w:rsidR="003A4755" w:rsidRPr="00C6723D" w:rsidRDefault="003A475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B9B2" w14:textId="4C6BE945" w:rsidR="003A4755" w:rsidRPr="00C6723D" w:rsidRDefault="003A475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E6CE65D" w14:textId="24FF4035" w:rsidR="003A4755" w:rsidRPr="00C6723D" w:rsidRDefault="003A4755" w:rsidP="00BE62B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FE4D30" w:rsidRPr="00C6723D" w14:paraId="41E4DAFB" w14:textId="77777777" w:rsidTr="004F3C88">
        <w:trPr>
          <w:trHeight w:val="2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C83FDF" w14:textId="02537E29" w:rsidR="00FE4D30" w:rsidRPr="00C6723D" w:rsidRDefault="00FE4D30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74811" w14:textId="7AA3BEC8" w:rsidR="00FE4D30" w:rsidRPr="00C6723D" w:rsidRDefault="00FE4D30" w:rsidP="00BE62B6">
            <w:pPr>
              <w:shd w:val="clear" w:color="auto" w:fill="FFFFFF"/>
              <w:rPr>
                <w:rFonts w:ascii="Arial" w:hAnsi="Arial" w:cs="Arial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4B054" w14:textId="105C3513" w:rsidR="00FE4D30" w:rsidRPr="00C6723D" w:rsidRDefault="00FE4D30" w:rsidP="00BE62B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8EDF74" w14:textId="77777777" w:rsidR="00FE4D30" w:rsidRPr="00C6723D" w:rsidRDefault="00BE62B6" w:rsidP="00BE62B6">
            <w:pPr>
              <w:shd w:val="clear" w:color="auto" w:fill="FFFFFF"/>
              <w:tabs>
                <w:tab w:val="center" w:pos="175"/>
              </w:tabs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 </w:t>
            </w:r>
            <w:r w:rsidR="00FE4D30"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  <w:p w14:paraId="3E0D85F8" w14:textId="30EB02D1" w:rsidR="00BB307E" w:rsidRPr="00C6723D" w:rsidRDefault="00BB307E" w:rsidP="00BE62B6">
            <w:pPr>
              <w:shd w:val="clear" w:color="auto" w:fill="FFFFFF"/>
              <w:tabs>
                <w:tab w:val="center" w:pos="175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53E3" w14:textId="55C1FEE6" w:rsidR="00FE4D30" w:rsidRPr="00C6723D" w:rsidRDefault="00FE4D30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69 000,00</w:t>
            </w: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E84E" w14:textId="3722EF58" w:rsidR="00FE4D30" w:rsidRPr="00C6723D" w:rsidRDefault="00FE4D30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69 000,00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E50F" w14:textId="7D1C4152" w:rsidR="00FE4D30" w:rsidRPr="00C6723D" w:rsidRDefault="00FE4D30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396D" w14:textId="0643F2E8" w:rsidR="00FE4D30" w:rsidRPr="00C6723D" w:rsidRDefault="00FE4D30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07A7" w14:textId="0B61BFA3" w:rsidR="00FE4D30" w:rsidRPr="00C6723D" w:rsidRDefault="00FE4D30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71A7" w14:textId="71AD24B0" w:rsidR="00FE4D30" w:rsidRPr="00C6723D" w:rsidRDefault="00FE4D30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E19E14A" w14:textId="5E30955B" w:rsidR="00FE4D30" w:rsidRPr="00C6723D" w:rsidRDefault="00FE4D30" w:rsidP="00BE62B6">
            <w:pPr>
              <w:rPr>
                <w:rFonts w:ascii="Arial" w:hAnsi="Arial" w:cs="Arial"/>
                <w:szCs w:val="16"/>
              </w:rPr>
            </w:pPr>
          </w:p>
        </w:tc>
      </w:tr>
      <w:tr w:rsidR="00FE4D30" w:rsidRPr="00C6723D" w14:paraId="7675EFD9" w14:textId="77777777" w:rsidTr="004F3C88">
        <w:trPr>
          <w:trHeight w:val="2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195D8" w14:textId="77777777" w:rsidR="00FE4D30" w:rsidRPr="00C6723D" w:rsidRDefault="00FE4D30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E3DF5" w14:textId="77777777" w:rsidR="00FE4D30" w:rsidRPr="00C6723D" w:rsidRDefault="00FE4D30" w:rsidP="00BE62B6">
            <w:pPr>
              <w:widowControl w:val="0"/>
              <w:shd w:val="clear" w:color="auto" w:fill="FFFFFF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BCC93" w14:textId="77777777" w:rsidR="00FE4D30" w:rsidRPr="00C6723D" w:rsidRDefault="00FE4D30" w:rsidP="00BE62B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1F59F5" w14:textId="77777777" w:rsidR="00B5288E" w:rsidRPr="00C6723D" w:rsidRDefault="00FE4D30" w:rsidP="00BE62B6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  <w:p w14:paraId="005404D0" w14:textId="6161BE61" w:rsidR="00BB307E" w:rsidRPr="00C6723D" w:rsidRDefault="00BB307E" w:rsidP="00BE62B6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5822" w14:textId="4FB47DAF" w:rsidR="00FE4D30" w:rsidRPr="00C6723D" w:rsidRDefault="00FE4D30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EF83" w14:textId="34765E4A" w:rsidR="00FE4D30" w:rsidRPr="00C6723D" w:rsidRDefault="00FE4D30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50AD" w14:textId="4A58F08A" w:rsidR="00FE4D30" w:rsidRPr="00C6723D" w:rsidRDefault="00FE4D30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DFC0" w14:textId="2C654682" w:rsidR="00FE4D30" w:rsidRPr="00C6723D" w:rsidRDefault="00FE4D30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BFF5" w14:textId="137C821E" w:rsidR="00FE4D30" w:rsidRPr="00C6723D" w:rsidRDefault="00FE4D30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19D4" w14:textId="3D59C68A" w:rsidR="00FE4D30" w:rsidRPr="00C6723D" w:rsidRDefault="00FE4D30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ECAD5B8" w14:textId="77777777" w:rsidR="00FE4D30" w:rsidRPr="00C6723D" w:rsidRDefault="00FE4D30" w:rsidP="00BE62B6">
            <w:pPr>
              <w:rPr>
                <w:rFonts w:ascii="Arial" w:hAnsi="Arial" w:cs="Arial"/>
                <w:szCs w:val="16"/>
              </w:rPr>
            </w:pPr>
          </w:p>
        </w:tc>
      </w:tr>
      <w:tr w:rsidR="00FE4D30" w:rsidRPr="00C6723D" w14:paraId="42BCBE79" w14:textId="77777777" w:rsidTr="004F3C88">
        <w:trPr>
          <w:trHeight w:val="2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7F495A" w14:textId="77777777" w:rsidR="00FE4D30" w:rsidRPr="00C6723D" w:rsidRDefault="00FE4D30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DBC5E" w14:textId="77777777" w:rsidR="00FE4D30" w:rsidRPr="00C6723D" w:rsidRDefault="00FE4D30" w:rsidP="00BE62B6">
            <w:pPr>
              <w:widowControl w:val="0"/>
              <w:shd w:val="clear" w:color="auto" w:fill="FFFFFF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A01E3E" w14:textId="77777777" w:rsidR="00FE4D30" w:rsidRPr="00C6723D" w:rsidRDefault="00FE4D30" w:rsidP="00BE62B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CAC64C" w14:textId="77777777" w:rsidR="00B5288E" w:rsidRPr="00C6723D" w:rsidRDefault="00FE4D30" w:rsidP="00BE62B6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</w:t>
            </w:r>
            <w:r w:rsidR="00BE62B6" w:rsidRPr="00C6723D">
              <w:rPr>
                <w:rFonts w:ascii="Arial" w:hAnsi="Arial" w:cs="Arial"/>
                <w:szCs w:val="16"/>
              </w:rPr>
              <w:t xml:space="preserve"> </w:t>
            </w:r>
            <w:r w:rsidRPr="00C6723D">
              <w:rPr>
                <w:rFonts w:ascii="Arial" w:hAnsi="Arial" w:cs="Arial"/>
                <w:szCs w:val="16"/>
              </w:rPr>
              <w:t>средства</w:t>
            </w:r>
          </w:p>
          <w:p w14:paraId="71B4FDEC" w14:textId="7DD187F2" w:rsidR="00BB307E" w:rsidRPr="00C6723D" w:rsidRDefault="00BB307E" w:rsidP="00BE62B6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38ED" w14:textId="59BB7226" w:rsidR="00FE4D30" w:rsidRPr="00C6723D" w:rsidRDefault="00FE4D30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AF0B" w14:textId="3571D8A8" w:rsidR="00FE4D30" w:rsidRPr="00C6723D" w:rsidRDefault="00FE4D30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15C2" w14:textId="072157A5" w:rsidR="00FE4D30" w:rsidRPr="00C6723D" w:rsidRDefault="00FE4D30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885F" w14:textId="1BCF3E29" w:rsidR="00FE4D30" w:rsidRPr="00C6723D" w:rsidRDefault="00FE4D30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6A2" w14:textId="33DBB80C" w:rsidR="00FE4D30" w:rsidRPr="00C6723D" w:rsidRDefault="00FE4D30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01B1" w14:textId="1A1525A9" w:rsidR="00FE4D30" w:rsidRPr="00C6723D" w:rsidRDefault="00FE4D30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35298CC" w14:textId="77777777" w:rsidR="00FE4D30" w:rsidRPr="00C6723D" w:rsidRDefault="00FE4D30" w:rsidP="00BE62B6">
            <w:pPr>
              <w:rPr>
                <w:rFonts w:ascii="Arial" w:hAnsi="Arial" w:cs="Arial"/>
                <w:szCs w:val="16"/>
              </w:rPr>
            </w:pPr>
          </w:p>
        </w:tc>
      </w:tr>
      <w:tr w:rsidR="00FE4D30" w:rsidRPr="00C6723D" w14:paraId="3897B07E" w14:textId="77777777" w:rsidTr="004F3C88">
        <w:trPr>
          <w:trHeight w:val="20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E4053E" w14:textId="77777777" w:rsidR="00FE4D30" w:rsidRPr="00C6723D" w:rsidRDefault="00FE4D30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9FAD6" w14:textId="77777777" w:rsidR="00FE4D30" w:rsidRPr="00C6723D" w:rsidRDefault="00FE4D30" w:rsidP="00BE62B6">
            <w:pPr>
              <w:widowControl w:val="0"/>
              <w:shd w:val="clear" w:color="auto" w:fill="FFFFFF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9905" w14:textId="77777777" w:rsidR="00FE4D30" w:rsidRPr="00C6723D" w:rsidRDefault="00FE4D30" w:rsidP="00BE62B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E30DE9" w14:textId="3FAEBC46" w:rsidR="00B5288E" w:rsidRPr="00C6723D" w:rsidRDefault="00FE4D30" w:rsidP="00BE62B6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8D37" w14:textId="0B118EBA" w:rsidR="00FE4D30" w:rsidRPr="00C6723D" w:rsidRDefault="00FE4D30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150 000,00</w:t>
            </w: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74A3" w14:textId="4846FC7A" w:rsidR="00FE4D30" w:rsidRPr="00C6723D" w:rsidRDefault="00FE4D30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5C38" w14:textId="416F138C" w:rsidR="00FE4D30" w:rsidRPr="00C6723D" w:rsidRDefault="00FE4D30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A35D" w14:textId="0912A01E" w:rsidR="00FE4D30" w:rsidRPr="00C6723D" w:rsidRDefault="00FE4D30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0A85" w14:textId="3F40AAA2" w:rsidR="00FE4D30" w:rsidRPr="00C6723D" w:rsidRDefault="00FE4D30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3ABA" w14:textId="52A76B53" w:rsidR="00FE4D30" w:rsidRPr="00C6723D" w:rsidRDefault="00FE4D30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C412" w14:textId="77777777" w:rsidR="00FE4D30" w:rsidRPr="00C6723D" w:rsidRDefault="00FE4D30" w:rsidP="00BE62B6">
            <w:pPr>
              <w:rPr>
                <w:rFonts w:ascii="Arial" w:hAnsi="Arial" w:cs="Arial"/>
                <w:szCs w:val="16"/>
              </w:rPr>
            </w:pPr>
          </w:p>
        </w:tc>
      </w:tr>
      <w:tr w:rsidR="00A973E0" w:rsidRPr="00C6723D" w14:paraId="5F6C4085" w14:textId="77777777" w:rsidTr="004F3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vMerge w:val="restart"/>
            <w:shd w:val="clear" w:color="auto" w:fill="auto"/>
            <w:noWrap/>
            <w:hideMark/>
          </w:tcPr>
          <w:p w14:paraId="21D068F0" w14:textId="79AE690E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Cs w:val="16"/>
                <w:lang w:eastAsia="ru-RU"/>
              </w:rPr>
              <w:t>1</w:t>
            </w:r>
            <w:r w:rsidRPr="00C6723D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</w:t>
            </w:r>
            <w:r w:rsidRPr="00C6723D">
              <w:rPr>
                <w:rFonts w:ascii="Arial" w:eastAsia="Times New Roman" w:hAnsi="Arial" w:cs="Arial"/>
                <w:bCs/>
                <w:szCs w:val="16"/>
                <w:lang w:eastAsia="ru-RU"/>
              </w:rPr>
              <w:t>1</w:t>
            </w:r>
            <w:r w:rsidRPr="00C6723D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53569641" w14:textId="38CE41DF" w:rsidR="00A973E0" w:rsidRPr="00C6723D" w:rsidRDefault="00A973E0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  <w:lang w:bidi="ru-RU"/>
              </w:rPr>
              <w:t>Мероприятие 01.02 Выполнение отдельных мероприятий муниципальных программ</w:t>
            </w:r>
          </w:p>
        </w:tc>
        <w:tc>
          <w:tcPr>
            <w:tcW w:w="1128" w:type="dxa"/>
            <w:vMerge w:val="restart"/>
            <w:shd w:val="clear" w:color="auto" w:fill="auto"/>
            <w:hideMark/>
          </w:tcPr>
          <w:p w14:paraId="3BCF1800" w14:textId="60306B48" w:rsidR="00A973E0" w:rsidRPr="00C6723D" w:rsidRDefault="00A973E0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1609" w:type="dxa"/>
            <w:shd w:val="clear" w:color="auto" w:fill="auto"/>
            <w:hideMark/>
          </w:tcPr>
          <w:p w14:paraId="12D8906B" w14:textId="77777777" w:rsidR="00A973E0" w:rsidRPr="00C6723D" w:rsidRDefault="00A973E0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1929193D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4463" w:type="dxa"/>
            <w:gridSpan w:val="9"/>
            <w:shd w:val="clear" w:color="auto" w:fill="auto"/>
          </w:tcPr>
          <w:p w14:paraId="58B9EDC2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FE318F2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640E436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327FE5D4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FA0B361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 w:val="restart"/>
          </w:tcPr>
          <w:p w14:paraId="030E8761" w14:textId="43083051" w:rsidR="00A973E0" w:rsidRPr="00C6723D" w:rsidRDefault="00A973E0" w:rsidP="00BE62B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Управление жилищно-коммунального хозяйства администрации городского округа Люберцы </w:t>
            </w:r>
            <w:r w:rsidRPr="00C6723D">
              <w:rPr>
                <w:rFonts w:ascii="Arial" w:hAnsi="Arial" w:cs="Arial"/>
                <w:szCs w:val="16"/>
              </w:rPr>
              <w:lastRenderedPageBreak/>
              <w:t>Московской области</w:t>
            </w:r>
          </w:p>
        </w:tc>
      </w:tr>
      <w:tr w:rsidR="00A973E0" w:rsidRPr="00C6723D" w14:paraId="15D207D0" w14:textId="77777777" w:rsidTr="004F3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vMerge/>
            <w:shd w:val="clear" w:color="auto" w:fill="auto"/>
            <w:vAlign w:val="center"/>
            <w:hideMark/>
          </w:tcPr>
          <w:p w14:paraId="56F41592" w14:textId="77777777" w:rsidR="00A973E0" w:rsidRPr="00C6723D" w:rsidRDefault="00A973E0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  <w:hideMark/>
          </w:tcPr>
          <w:p w14:paraId="6CEC580E" w14:textId="77777777" w:rsidR="00A973E0" w:rsidRPr="00C6723D" w:rsidRDefault="00A973E0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  <w:hideMark/>
          </w:tcPr>
          <w:p w14:paraId="41FAFF02" w14:textId="77777777" w:rsidR="00A973E0" w:rsidRPr="00C6723D" w:rsidRDefault="00A973E0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14:paraId="5515B52F" w14:textId="77777777" w:rsidR="00A973E0" w:rsidRPr="00C6723D" w:rsidRDefault="00A973E0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3CD4B486" w14:textId="12F6C033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69 000,00</w:t>
            </w:r>
          </w:p>
        </w:tc>
        <w:tc>
          <w:tcPr>
            <w:tcW w:w="4463" w:type="dxa"/>
            <w:gridSpan w:val="9"/>
            <w:shd w:val="clear" w:color="auto" w:fill="auto"/>
          </w:tcPr>
          <w:p w14:paraId="471E5A76" w14:textId="270FB3E2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69 000,00</w:t>
            </w:r>
          </w:p>
        </w:tc>
        <w:tc>
          <w:tcPr>
            <w:tcW w:w="851" w:type="dxa"/>
            <w:shd w:val="clear" w:color="auto" w:fill="auto"/>
          </w:tcPr>
          <w:p w14:paraId="72813C47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F260B5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0774F5C5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D053D44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3D0C241C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A973E0" w:rsidRPr="00C6723D" w14:paraId="3D7453E8" w14:textId="77777777" w:rsidTr="004F3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vMerge/>
            <w:shd w:val="clear" w:color="auto" w:fill="auto"/>
            <w:vAlign w:val="center"/>
            <w:hideMark/>
          </w:tcPr>
          <w:p w14:paraId="35826E89" w14:textId="77777777" w:rsidR="00A973E0" w:rsidRPr="00C6723D" w:rsidRDefault="00A973E0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  <w:hideMark/>
          </w:tcPr>
          <w:p w14:paraId="67D74B8B" w14:textId="77777777" w:rsidR="00A973E0" w:rsidRPr="00C6723D" w:rsidRDefault="00A973E0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  <w:hideMark/>
          </w:tcPr>
          <w:p w14:paraId="497A022A" w14:textId="77777777" w:rsidR="00A973E0" w:rsidRPr="00C6723D" w:rsidRDefault="00A973E0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14:paraId="68B1E9F6" w14:textId="77777777" w:rsidR="00A973E0" w:rsidRPr="00C6723D" w:rsidRDefault="00A973E0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0C696101" w14:textId="48DAAF0F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4463" w:type="dxa"/>
            <w:gridSpan w:val="9"/>
            <w:shd w:val="clear" w:color="auto" w:fill="auto"/>
          </w:tcPr>
          <w:p w14:paraId="41BB26A6" w14:textId="347E5265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851" w:type="dxa"/>
            <w:shd w:val="clear" w:color="auto" w:fill="auto"/>
          </w:tcPr>
          <w:p w14:paraId="43C68C7D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3087D9D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67C7C095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533F815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65C1234E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A973E0" w:rsidRPr="00C6723D" w14:paraId="2E10E2BF" w14:textId="77777777" w:rsidTr="004F3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vMerge/>
            <w:shd w:val="clear" w:color="auto" w:fill="auto"/>
            <w:vAlign w:val="center"/>
          </w:tcPr>
          <w:p w14:paraId="32C3CCB0" w14:textId="77777777" w:rsidR="00A973E0" w:rsidRPr="00C6723D" w:rsidRDefault="00A973E0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14:paraId="1C905AE0" w14:textId="77777777" w:rsidR="00A973E0" w:rsidRPr="00C6723D" w:rsidRDefault="00A973E0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68FAFC2B" w14:textId="77777777" w:rsidR="00A973E0" w:rsidRPr="00C6723D" w:rsidRDefault="00A973E0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14:paraId="7FA8F1AE" w14:textId="77777777" w:rsidR="00A973E0" w:rsidRPr="00C6723D" w:rsidRDefault="00A973E0" w:rsidP="00BE62B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0F4CAE47" w14:textId="62DD5F53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4463" w:type="dxa"/>
            <w:gridSpan w:val="9"/>
            <w:shd w:val="clear" w:color="auto" w:fill="auto"/>
          </w:tcPr>
          <w:p w14:paraId="0BC69C42" w14:textId="42440E66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D6547DF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183232F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6EE98E80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10CA8D5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2DB5AF40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A973E0" w:rsidRPr="00C6723D" w14:paraId="6347231F" w14:textId="77777777" w:rsidTr="004F3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vMerge/>
            <w:shd w:val="clear" w:color="auto" w:fill="auto"/>
            <w:vAlign w:val="center"/>
            <w:hideMark/>
          </w:tcPr>
          <w:p w14:paraId="58D79193" w14:textId="77777777" w:rsidR="00A973E0" w:rsidRPr="00C6723D" w:rsidRDefault="00A973E0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  <w:hideMark/>
          </w:tcPr>
          <w:p w14:paraId="60F8AC96" w14:textId="77777777" w:rsidR="00A973E0" w:rsidRPr="00C6723D" w:rsidRDefault="00A973E0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  <w:hideMark/>
          </w:tcPr>
          <w:p w14:paraId="3F01DDD2" w14:textId="77777777" w:rsidR="00A973E0" w:rsidRPr="00C6723D" w:rsidRDefault="00A973E0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14:paraId="45A78746" w14:textId="19BA6145" w:rsidR="00A973E0" w:rsidRPr="00C6723D" w:rsidRDefault="00A973E0" w:rsidP="00BE62B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14:paraId="46FD54EE" w14:textId="25758F13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150 000,00</w:t>
            </w:r>
          </w:p>
        </w:tc>
        <w:tc>
          <w:tcPr>
            <w:tcW w:w="4463" w:type="dxa"/>
            <w:gridSpan w:val="9"/>
            <w:shd w:val="clear" w:color="auto" w:fill="auto"/>
          </w:tcPr>
          <w:p w14:paraId="7FB019C1" w14:textId="5988F73E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150 000,00</w:t>
            </w:r>
          </w:p>
        </w:tc>
        <w:tc>
          <w:tcPr>
            <w:tcW w:w="851" w:type="dxa"/>
            <w:shd w:val="clear" w:color="auto" w:fill="auto"/>
          </w:tcPr>
          <w:p w14:paraId="21D90584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DB54AEF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F086C38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12C7F6E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732165B1" w14:textId="77777777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D34017" w:rsidRPr="00C6723D" w14:paraId="2EE05949" w14:textId="77777777" w:rsidTr="004F3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vMerge/>
            <w:shd w:val="clear" w:color="auto" w:fill="auto"/>
            <w:vAlign w:val="center"/>
            <w:hideMark/>
          </w:tcPr>
          <w:p w14:paraId="3B1B44CA" w14:textId="77777777" w:rsidR="00D34017" w:rsidRPr="00C6723D" w:rsidRDefault="00D34017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3BC55B57" w14:textId="3763E45A" w:rsidR="00D34017" w:rsidRPr="00C6723D" w:rsidRDefault="00D34017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 xml:space="preserve">Объем финансирования на реализацию отдельных </w:t>
            </w:r>
            <w:r w:rsidR="006413A8" w:rsidRPr="00C6723D">
              <w:rPr>
                <w:rFonts w:ascii="Arial" w:eastAsia="Times New Roman" w:hAnsi="Arial" w:cs="Arial"/>
                <w:szCs w:val="16"/>
                <w:lang w:eastAsia="ru-RU"/>
              </w:rPr>
              <w:t>мероприятий</w:t>
            </w: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 xml:space="preserve"> муниципальных программ, тысяча рублей</w:t>
            </w:r>
          </w:p>
          <w:p w14:paraId="202ABBC6" w14:textId="140C5965" w:rsidR="00D34017" w:rsidRPr="00C6723D" w:rsidRDefault="00D34017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28" w:type="dxa"/>
            <w:vMerge w:val="restart"/>
            <w:shd w:val="clear" w:color="auto" w:fill="auto"/>
            <w:hideMark/>
          </w:tcPr>
          <w:p w14:paraId="22724BDC" w14:textId="77777777" w:rsidR="00D34017" w:rsidRPr="00C6723D" w:rsidRDefault="00D34017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609" w:type="dxa"/>
            <w:vMerge w:val="restart"/>
            <w:shd w:val="clear" w:color="auto" w:fill="auto"/>
            <w:hideMark/>
          </w:tcPr>
          <w:p w14:paraId="01C22DB3" w14:textId="77777777" w:rsidR="00D34017" w:rsidRPr="00C6723D" w:rsidRDefault="00D34017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  <w:p w14:paraId="15D501DA" w14:textId="77777777" w:rsidR="00812B7E" w:rsidRPr="00C6723D" w:rsidRDefault="00812B7E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7B4D440" w14:textId="77777777" w:rsidR="00D34017" w:rsidRPr="00C6723D" w:rsidRDefault="00D34017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F3F5CBC" w14:textId="77777777" w:rsidR="00D34017" w:rsidRPr="00C6723D" w:rsidRDefault="00D34017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br/>
              <w:t>2023 год</w:t>
            </w:r>
          </w:p>
        </w:tc>
        <w:tc>
          <w:tcPr>
            <w:tcW w:w="3471" w:type="dxa"/>
            <w:gridSpan w:val="8"/>
            <w:shd w:val="clear" w:color="auto" w:fill="auto"/>
            <w:hideMark/>
          </w:tcPr>
          <w:p w14:paraId="1CD58F10" w14:textId="28F9277F" w:rsidR="00D34017" w:rsidRPr="00C6723D" w:rsidRDefault="00641F38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47DE0877" w14:textId="77777777" w:rsidR="00D34017" w:rsidRPr="00C6723D" w:rsidRDefault="00D34017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F7AB27" w14:textId="77777777" w:rsidR="00D34017" w:rsidRPr="00C6723D" w:rsidRDefault="00D34017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DBC8D" w14:textId="77777777" w:rsidR="00D34017" w:rsidRPr="00C6723D" w:rsidRDefault="00D34017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4EB5" w14:textId="77777777" w:rsidR="00D34017" w:rsidRPr="00C6723D" w:rsidRDefault="00D34017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FB92F" w14:textId="02FAC557" w:rsidR="00D34017" w:rsidRPr="00C6723D" w:rsidRDefault="00D34017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5047BA" w:rsidRPr="00C6723D" w14:paraId="3DBD594B" w14:textId="77777777" w:rsidTr="004F3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vMerge/>
            <w:shd w:val="clear" w:color="auto" w:fill="auto"/>
            <w:vAlign w:val="center"/>
            <w:hideMark/>
          </w:tcPr>
          <w:p w14:paraId="6FCE13AB" w14:textId="77777777" w:rsidR="00D34017" w:rsidRPr="00C6723D" w:rsidRDefault="00D34017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  <w:hideMark/>
          </w:tcPr>
          <w:p w14:paraId="4FD57245" w14:textId="77777777" w:rsidR="00D34017" w:rsidRPr="00C6723D" w:rsidRDefault="00D34017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  <w:hideMark/>
          </w:tcPr>
          <w:p w14:paraId="4A8D9150" w14:textId="77777777" w:rsidR="00D34017" w:rsidRPr="00C6723D" w:rsidRDefault="00D34017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  <w:hideMark/>
          </w:tcPr>
          <w:p w14:paraId="340C9882" w14:textId="77777777" w:rsidR="00D34017" w:rsidRPr="00C6723D" w:rsidRDefault="00D34017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2438306" w14:textId="77777777" w:rsidR="00D34017" w:rsidRPr="00C6723D" w:rsidRDefault="00D34017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306682D" w14:textId="77777777" w:rsidR="00D34017" w:rsidRPr="00C6723D" w:rsidRDefault="00D34017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787" w:type="dxa"/>
            <w:gridSpan w:val="2"/>
            <w:shd w:val="clear" w:color="auto" w:fill="auto"/>
            <w:hideMark/>
          </w:tcPr>
          <w:p w14:paraId="37D76EE0" w14:textId="50BA0F1F" w:rsidR="00D34017" w:rsidRPr="00C6723D" w:rsidRDefault="00D34017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00" w:type="dxa"/>
            <w:gridSpan w:val="2"/>
            <w:shd w:val="clear" w:color="auto" w:fill="auto"/>
            <w:hideMark/>
          </w:tcPr>
          <w:p w14:paraId="5EC549C3" w14:textId="7A20D919" w:rsidR="00D34017" w:rsidRPr="00C6723D" w:rsidRDefault="00D34017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14:paraId="51AB9521" w14:textId="73A9B2C0" w:rsidR="00D34017" w:rsidRPr="00C6723D" w:rsidRDefault="00D34017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992" w:type="dxa"/>
            <w:shd w:val="clear" w:color="auto" w:fill="auto"/>
            <w:hideMark/>
          </w:tcPr>
          <w:p w14:paraId="3E850448" w14:textId="13F7CD51" w:rsidR="00D34017" w:rsidRPr="00C6723D" w:rsidRDefault="00D34017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0A36" w14:textId="77777777" w:rsidR="00D34017" w:rsidRPr="00C6723D" w:rsidRDefault="00D34017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7B1B" w14:textId="77777777" w:rsidR="00D34017" w:rsidRPr="00C6723D" w:rsidRDefault="00D34017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8B36" w14:textId="77777777" w:rsidR="00D34017" w:rsidRPr="00C6723D" w:rsidRDefault="00D34017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4646" w14:textId="77777777" w:rsidR="00D34017" w:rsidRPr="00C6723D" w:rsidRDefault="00D34017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6B2FD" w14:textId="36AF6D24" w:rsidR="00D34017" w:rsidRPr="00C6723D" w:rsidRDefault="00D34017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047BA" w:rsidRPr="00C6723D" w14:paraId="4D6EEF38" w14:textId="77777777" w:rsidTr="004F3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vMerge/>
            <w:shd w:val="clear" w:color="auto" w:fill="auto"/>
            <w:vAlign w:val="center"/>
            <w:hideMark/>
          </w:tcPr>
          <w:p w14:paraId="241773BB" w14:textId="77777777" w:rsidR="00A973E0" w:rsidRPr="00C6723D" w:rsidRDefault="00A973E0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  <w:hideMark/>
          </w:tcPr>
          <w:p w14:paraId="32BF8C79" w14:textId="77777777" w:rsidR="00A973E0" w:rsidRPr="00C6723D" w:rsidRDefault="00A973E0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  <w:hideMark/>
          </w:tcPr>
          <w:p w14:paraId="797CD8FE" w14:textId="77777777" w:rsidR="00A973E0" w:rsidRPr="00C6723D" w:rsidRDefault="00A973E0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  <w:hideMark/>
          </w:tcPr>
          <w:p w14:paraId="459D7CB6" w14:textId="77777777" w:rsidR="00A973E0" w:rsidRPr="00C6723D" w:rsidRDefault="00A973E0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5C63672" w14:textId="08405F02" w:rsidR="00A973E0" w:rsidRPr="00C6723D" w:rsidRDefault="00A973E0" w:rsidP="00BE62B6">
            <w:pPr>
              <w:tabs>
                <w:tab w:val="left" w:pos="300"/>
                <w:tab w:val="center" w:pos="459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69 000,00</w:t>
            </w:r>
          </w:p>
        </w:tc>
        <w:tc>
          <w:tcPr>
            <w:tcW w:w="992" w:type="dxa"/>
            <w:shd w:val="clear" w:color="auto" w:fill="auto"/>
          </w:tcPr>
          <w:p w14:paraId="60239592" w14:textId="59458E23" w:rsidR="00A973E0" w:rsidRPr="00C6723D" w:rsidRDefault="00A973E0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69 000,00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502DD9EE" w14:textId="120D8193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0A0E5BC7" w14:textId="634ECB95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63E38C60" w14:textId="465A2A76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69 000,00</w:t>
            </w:r>
          </w:p>
        </w:tc>
        <w:tc>
          <w:tcPr>
            <w:tcW w:w="992" w:type="dxa"/>
            <w:shd w:val="clear" w:color="auto" w:fill="auto"/>
          </w:tcPr>
          <w:p w14:paraId="2B8D29B9" w14:textId="72CBA11A" w:rsidR="00A973E0" w:rsidRPr="00C6723D" w:rsidRDefault="00686EBC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69 000,00</w:t>
            </w:r>
          </w:p>
        </w:tc>
        <w:tc>
          <w:tcPr>
            <w:tcW w:w="851" w:type="dxa"/>
            <w:shd w:val="clear" w:color="auto" w:fill="auto"/>
          </w:tcPr>
          <w:p w14:paraId="618678CB" w14:textId="24FCFC86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ED4F4BC" w14:textId="4065225F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4ABDCD34" w14:textId="078DE3FC" w:rsidR="00A973E0" w:rsidRPr="00C6723D" w:rsidRDefault="00A973E0" w:rsidP="00BE62B6">
            <w:pPr>
              <w:tabs>
                <w:tab w:val="left" w:pos="330"/>
                <w:tab w:val="center" w:pos="388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E7615EF" w14:textId="696FF4C4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46E0E" w14:textId="1C621EAE" w:rsidR="00A973E0" w:rsidRPr="00C6723D" w:rsidRDefault="00A973E0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812B7E" w:rsidRPr="00C6723D" w14:paraId="6645F410" w14:textId="77777777" w:rsidTr="004F3C88">
        <w:trPr>
          <w:trHeight w:val="20"/>
        </w:trPr>
        <w:tc>
          <w:tcPr>
            <w:tcW w:w="476" w:type="dxa"/>
            <w:vMerge/>
            <w:shd w:val="clear" w:color="auto" w:fill="auto"/>
          </w:tcPr>
          <w:p w14:paraId="3CB0C1EA" w14:textId="77777777" w:rsidR="00812B7E" w:rsidRPr="00C6723D" w:rsidRDefault="00812B7E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640C13C2" w14:textId="2DBA71FB" w:rsidR="00812B7E" w:rsidRPr="00C6723D" w:rsidRDefault="00812B7E" w:rsidP="00BE62B6">
            <w:pPr>
              <w:pStyle w:val="aff7"/>
              <w:overflowPunct w:val="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C6723D">
              <w:rPr>
                <w:rFonts w:ascii="Arial" w:hAnsi="Arial" w:cs="Arial"/>
                <w:sz w:val="16"/>
                <w:szCs w:val="16"/>
              </w:rPr>
              <w:t>Снижение кредиторской задолженности за топливно-энергетические ресурсы</w:t>
            </w:r>
            <w:r w:rsidR="006464E2" w:rsidRPr="00C6723D">
              <w:rPr>
                <w:rFonts w:ascii="Arial" w:hAnsi="Arial" w:cs="Arial"/>
                <w:sz w:val="16"/>
                <w:szCs w:val="16"/>
              </w:rPr>
              <w:t>, тысяча рублей</w:t>
            </w:r>
          </w:p>
        </w:tc>
        <w:tc>
          <w:tcPr>
            <w:tcW w:w="11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EECF1" w14:textId="2609E5C1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6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AB4AFDE" w14:textId="64BFF6A7" w:rsidR="00812B7E" w:rsidRPr="00C6723D" w:rsidRDefault="00812B7E" w:rsidP="00BE62B6">
            <w:pPr>
              <w:shd w:val="clear" w:color="auto" w:fill="FFFFFF"/>
              <w:tabs>
                <w:tab w:val="center" w:pos="175"/>
              </w:tabs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BBB14" w14:textId="3B2510EF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2FB9E" w14:textId="17DA6B4A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br/>
              <w:t>2023 год</w:t>
            </w:r>
          </w:p>
        </w:tc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C988" w14:textId="7B398FDC" w:rsidR="00812B7E" w:rsidRPr="00C6723D" w:rsidRDefault="00641F38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42306" w14:textId="3F072A39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07500" w14:textId="10EB9398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546FC" w14:textId="3889DB40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0FE0D" w14:textId="1BAD0676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AAEFDA8" w14:textId="486841BD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5047BA" w:rsidRPr="00C6723D" w14:paraId="7D6574A3" w14:textId="77777777" w:rsidTr="004F3C88">
        <w:trPr>
          <w:trHeight w:val="20"/>
        </w:trPr>
        <w:tc>
          <w:tcPr>
            <w:tcW w:w="476" w:type="dxa"/>
            <w:vMerge/>
            <w:shd w:val="clear" w:color="auto" w:fill="auto"/>
          </w:tcPr>
          <w:p w14:paraId="46DB9B35" w14:textId="77777777" w:rsidR="00812B7E" w:rsidRPr="00C6723D" w:rsidRDefault="00812B7E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71DE1632" w14:textId="77777777" w:rsidR="00812B7E" w:rsidRPr="00C6723D" w:rsidRDefault="00812B7E" w:rsidP="00BE62B6">
            <w:pPr>
              <w:pStyle w:val="aff7"/>
              <w:overflowPunct w:val="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6631D" w14:textId="77777777" w:rsidR="00812B7E" w:rsidRPr="00C6723D" w:rsidRDefault="00812B7E" w:rsidP="00BE62B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0153F8E" w14:textId="77777777" w:rsidR="00812B7E" w:rsidRPr="00C6723D" w:rsidRDefault="00812B7E" w:rsidP="00BE62B6">
            <w:pPr>
              <w:shd w:val="clear" w:color="auto" w:fill="FFFFFF"/>
              <w:tabs>
                <w:tab w:val="center" w:pos="175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F358" w14:textId="77777777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508C" w14:textId="77777777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FA5F" w14:textId="5C51A2A5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C715" w14:textId="42D98E13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4FC9" w14:textId="2F2C4B97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38C2" w14:textId="515CADC8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3062" w14:textId="77777777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0B7F" w14:textId="77777777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F68D" w14:textId="77777777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8352" w14:textId="77777777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8A8C39E" w14:textId="77777777" w:rsidR="00812B7E" w:rsidRPr="00C6723D" w:rsidRDefault="00812B7E" w:rsidP="00BE62B6">
            <w:pPr>
              <w:rPr>
                <w:rFonts w:ascii="Arial" w:hAnsi="Arial" w:cs="Arial"/>
                <w:szCs w:val="16"/>
              </w:rPr>
            </w:pPr>
          </w:p>
        </w:tc>
      </w:tr>
      <w:tr w:rsidR="005047BA" w:rsidRPr="00C6723D" w14:paraId="1F99F870" w14:textId="77777777" w:rsidTr="004F3C88">
        <w:trPr>
          <w:trHeight w:val="20"/>
        </w:trPr>
        <w:tc>
          <w:tcPr>
            <w:tcW w:w="47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67D02EE" w14:textId="77777777" w:rsidR="00812B7E" w:rsidRPr="00C6723D" w:rsidRDefault="00812B7E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4D96" w14:textId="77777777" w:rsidR="00812B7E" w:rsidRPr="00C6723D" w:rsidRDefault="00812B7E" w:rsidP="00BE62B6">
            <w:pPr>
              <w:pStyle w:val="aff7"/>
              <w:overflowPunct w:val="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B4757" w14:textId="77777777" w:rsidR="00812B7E" w:rsidRPr="00C6723D" w:rsidRDefault="00812B7E" w:rsidP="00BE62B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2C91E6" w14:textId="77777777" w:rsidR="00812B7E" w:rsidRPr="00C6723D" w:rsidRDefault="00812B7E" w:rsidP="00BE62B6">
            <w:pPr>
              <w:shd w:val="clear" w:color="auto" w:fill="FFFFFF"/>
              <w:tabs>
                <w:tab w:val="center" w:pos="175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EE5D" w14:textId="7B3E95D4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128D" w14:textId="43645C89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7ED7" w14:textId="0E8CAC70" w:rsidR="00812B7E" w:rsidRPr="00C6723D" w:rsidRDefault="00641F38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F338" w14:textId="45BFF3E4" w:rsidR="00812B7E" w:rsidRPr="00C6723D" w:rsidRDefault="00641F38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8197" w14:textId="3F6DD415" w:rsidR="00812B7E" w:rsidRPr="00C6723D" w:rsidRDefault="00641F38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2D0A" w14:textId="33BEB1B5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CEE0" w14:textId="51BD646B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0C9D" w14:textId="69C2368F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C770" w14:textId="3B1FDCC0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FCD1" w14:textId="5064848C" w:rsidR="00812B7E" w:rsidRPr="00C6723D" w:rsidRDefault="00812B7E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D8B68" w14:textId="77777777" w:rsidR="00812B7E" w:rsidRPr="00C6723D" w:rsidRDefault="00812B7E" w:rsidP="00BE62B6">
            <w:pPr>
              <w:rPr>
                <w:rFonts w:ascii="Arial" w:hAnsi="Arial" w:cs="Arial"/>
                <w:szCs w:val="16"/>
              </w:rPr>
            </w:pPr>
          </w:p>
        </w:tc>
      </w:tr>
      <w:tr w:rsidR="00B65FB5" w:rsidRPr="00C6723D" w14:paraId="40DBE02D" w14:textId="77777777" w:rsidTr="004F3C88">
        <w:trPr>
          <w:trHeight w:val="20"/>
        </w:trPr>
        <w:tc>
          <w:tcPr>
            <w:tcW w:w="4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6A24B" w14:textId="057073ED" w:rsidR="00B65FB5" w:rsidRPr="00C6723D" w:rsidRDefault="00B65FB5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eastAsia="SimSun" w:hAnsi="Arial" w:cs="Arial"/>
                <w:szCs w:val="16"/>
                <w:lang w:eastAsia="ru-RU"/>
              </w:rPr>
              <w:t>2</w:t>
            </w:r>
          </w:p>
        </w:tc>
        <w:tc>
          <w:tcPr>
            <w:tcW w:w="23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D3E90" w14:textId="77777777" w:rsidR="00B65FB5" w:rsidRPr="00C6723D" w:rsidRDefault="00B65FB5" w:rsidP="00BE62B6">
            <w:pPr>
              <w:pStyle w:val="aff7"/>
              <w:overflowPunct w:val="0"/>
              <w:spacing w:before="0" w:beforeAutospacing="0" w:after="0" w:afterAutospacing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6723D"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Pr="00C6723D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02</w:t>
            </w:r>
            <w:r w:rsidRPr="00C6723D">
              <w:rPr>
                <w:rFonts w:ascii="Arial" w:hAnsi="Arial" w:cs="Arial"/>
                <w:sz w:val="16"/>
                <w:szCs w:val="16"/>
              </w:rPr>
              <w:t xml:space="preserve"> Финансовое обеспечение расходов, направленных на осуществление полномочий в сфере жилищно-коммунального хозяйства</w:t>
            </w:r>
          </w:p>
          <w:p w14:paraId="260D0C49" w14:textId="77777777" w:rsidR="00B65FB5" w:rsidRPr="00C6723D" w:rsidRDefault="00B65FB5" w:rsidP="00BE62B6">
            <w:pPr>
              <w:shd w:val="clear" w:color="auto" w:fill="FFFFFF"/>
              <w:rPr>
                <w:rFonts w:ascii="Arial" w:hAnsi="Arial" w:cs="Arial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D1BDE" w14:textId="7C5B0090" w:rsidR="00B65FB5" w:rsidRPr="00C6723D" w:rsidRDefault="00B65FB5" w:rsidP="00BE62B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42FB32" w14:textId="14E57014" w:rsidR="00B65FB5" w:rsidRPr="00C6723D" w:rsidRDefault="00B65FB5" w:rsidP="00BE62B6">
            <w:pPr>
              <w:shd w:val="clear" w:color="auto" w:fill="FFFFFF"/>
              <w:tabs>
                <w:tab w:val="center" w:pos="175"/>
              </w:tabs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AE6A" w14:textId="35EE788F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FF16" w14:textId="1893D766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BC18" w14:textId="7ABB2889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BB0A" w14:textId="790F10B8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2BB3" w14:textId="520153E9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4D4A" w14:textId="17FCEF3C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C72F2DD" w14:textId="0FB0F2A0" w:rsidR="00B65FB5" w:rsidRPr="00C6723D" w:rsidRDefault="00B65FB5" w:rsidP="00BE62B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B65FB5" w:rsidRPr="00C6723D" w14:paraId="03966BC1" w14:textId="77777777" w:rsidTr="004F3C88">
        <w:trPr>
          <w:trHeight w:val="2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BEEDB5" w14:textId="238D793A" w:rsidR="00B65FB5" w:rsidRPr="00C6723D" w:rsidRDefault="00B65FB5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1E197" w14:textId="14C28B51" w:rsidR="00B65FB5" w:rsidRPr="00C6723D" w:rsidRDefault="00B65FB5" w:rsidP="00BE62B6">
            <w:pPr>
              <w:shd w:val="clear" w:color="auto" w:fill="FFFFFF"/>
              <w:rPr>
                <w:rFonts w:ascii="Arial" w:hAnsi="Arial" w:cs="Arial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283779" w14:textId="6D6FFD72" w:rsidR="00B65FB5" w:rsidRPr="00C6723D" w:rsidRDefault="00B65FB5" w:rsidP="00BE62B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E4D9B8" w14:textId="43D65452" w:rsidR="00B65FB5" w:rsidRPr="00C6723D" w:rsidRDefault="00B65FB5" w:rsidP="00BE62B6">
            <w:pPr>
              <w:shd w:val="clear" w:color="auto" w:fill="FFFFFF"/>
              <w:tabs>
                <w:tab w:val="center" w:pos="175"/>
              </w:tabs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73F5" w14:textId="732174AA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4 564,00</w:t>
            </w: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CBBA" w14:textId="77777777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1 942,00</w:t>
            </w:r>
          </w:p>
          <w:p w14:paraId="23174BAE" w14:textId="77777777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</w:p>
          <w:p w14:paraId="6B4A719E" w14:textId="2978C2AC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9EBB" w14:textId="19BC93CF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27CD" w14:textId="1541DB3E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C254" w14:textId="6B417DBD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0F12" w14:textId="69BB50F3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9D8F75D" w14:textId="34572EF3" w:rsidR="00B65FB5" w:rsidRPr="00C6723D" w:rsidRDefault="00B65FB5" w:rsidP="00BE62B6">
            <w:pPr>
              <w:rPr>
                <w:rFonts w:ascii="Arial" w:hAnsi="Arial" w:cs="Arial"/>
                <w:szCs w:val="16"/>
              </w:rPr>
            </w:pPr>
          </w:p>
        </w:tc>
      </w:tr>
      <w:tr w:rsidR="00B65FB5" w:rsidRPr="00C6723D" w14:paraId="641B7719" w14:textId="77777777" w:rsidTr="004F3C88">
        <w:trPr>
          <w:trHeight w:val="2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06ABC" w14:textId="77777777" w:rsidR="00B65FB5" w:rsidRPr="00C6723D" w:rsidRDefault="00B65FB5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B7ACC" w14:textId="77777777" w:rsidR="00B65FB5" w:rsidRPr="00C6723D" w:rsidRDefault="00B65FB5" w:rsidP="00BE62B6">
            <w:pPr>
              <w:widowControl w:val="0"/>
              <w:shd w:val="clear" w:color="auto" w:fill="FFFFFF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2CF69" w14:textId="77777777" w:rsidR="00B65FB5" w:rsidRPr="00C6723D" w:rsidRDefault="00B65FB5" w:rsidP="00BE62B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FBA6D0" w14:textId="33802107" w:rsidR="00B65FB5" w:rsidRPr="00C6723D" w:rsidRDefault="00B65FB5" w:rsidP="00BE62B6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7832" w14:textId="77777777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C898" w14:textId="77777777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2C10" w14:textId="77777777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282C" w14:textId="77777777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E8F8" w14:textId="77777777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226B" w14:textId="77777777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FB16924" w14:textId="77777777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B65FB5" w:rsidRPr="00C6723D" w14:paraId="2CD6D926" w14:textId="77777777" w:rsidTr="004F3C88">
        <w:trPr>
          <w:trHeight w:val="20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4DEF0" w14:textId="77777777" w:rsidR="00B65FB5" w:rsidRPr="00C6723D" w:rsidRDefault="00B65FB5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96366" w14:textId="77777777" w:rsidR="00B65FB5" w:rsidRPr="00C6723D" w:rsidRDefault="00B65FB5" w:rsidP="00BE62B6">
            <w:pPr>
              <w:widowControl w:val="0"/>
              <w:shd w:val="clear" w:color="auto" w:fill="FFFFFF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6FB19" w14:textId="77777777" w:rsidR="00B65FB5" w:rsidRPr="00C6723D" w:rsidRDefault="00B65FB5" w:rsidP="00BE62B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9BCD03" w14:textId="1191F783" w:rsidR="00B65FB5" w:rsidRPr="00C6723D" w:rsidRDefault="00B65FB5" w:rsidP="00BE62B6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F19D" w14:textId="77777777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E1E2" w14:textId="77777777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90BE" w14:textId="77777777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8364" w14:textId="77777777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8046" w14:textId="77777777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DB50" w14:textId="77777777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9F87CC1" w14:textId="77777777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B65FB5" w:rsidRPr="00C6723D" w14:paraId="4E79A239" w14:textId="77777777" w:rsidTr="004F3C88">
        <w:trPr>
          <w:trHeight w:val="20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542E6" w14:textId="77777777" w:rsidR="00B65FB5" w:rsidRPr="00C6723D" w:rsidRDefault="00B65FB5" w:rsidP="00BE62B6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F43EF4" w14:textId="77777777" w:rsidR="00B65FB5" w:rsidRPr="00C6723D" w:rsidRDefault="00B65FB5" w:rsidP="00BE62B6">
            <w:pPr>
              <w:widowControl w:val="0"/>
              <w:shd w:val="clear" w:color="auto" w:fill="FFFFFF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08D5" w14:textId="77777777" w:rsidR="00B65FB5" w:rsidRPr="00C6723D" w:rsidRDefault="00B65FB5" w:rsidP="00BE62B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FFA653" w14:textId="67370552" w:rsidR="00B65FB5" w:rsidRPr="00C6723D" w:rsidRDefault="00B65FB5" w:rsidP="00BE62B6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9AE9" w14:textId="26664E0C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4 564,00</w:t>
            </w: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D7E7" w14:textId="7C08214A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1 942,00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8B1E" w14:textId="6921ACB9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BB58" w14:textId="3BFB5AA9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D059" w14:textId="77777777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B4B4" w14:textId="77777777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C5D72" w14:textId="77777777" w:rsidR="00B65FB5" w:rsidRPr="00C6723D" w:rsidRDefault="00B65FB5" w:rsidP="00BE62B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B65FB5" w:rsidRPr="00C6723D" w14:paraId="6BA720DA" w14:textId="77777777" w:rsidTr="004F3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vMerge w:val="restart"/>
            <w:shd w:val="clear" w:color="auto" w:fill="auto"/>
            <w:noWrap/>
            <w:hideMark/>
          </w:tcPr>
          <w:p w14:paraId="2B514D4F" w14:textId="1B580960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bCs/>
                <w:szCs w:val="16"/>
                <w:lang w:eastAsia="ru-RU"/>
              </w:rPr>
              <w:t>2.1</w:t>
            </w: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4870ACE5" w14:textId="5F463DB8" w:rsidR="00B65FB5" w:rsidRPr="00C6723D" w:rsidRDefault="00B65FB5" w:rsidP="00BE62B6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Мероприятие 02.05 </w:t>
            </w:r>
          </w:p>
          <w:p w14:paraId="3B3DBDAF" w14:textId="77777777" w:rsidR="00B65FB5" w:rsidRPr="00C6723D" w:rsidRDefault="00B65FB5" w:rsidP="00BE62B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  <w:p w14:paraId="166F8142" w14:textId="25A5B412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28" w:type="dxa"/>
            <w:vMerge w:val="restart"/>
            <w:shd w:val="clear" w:color="auto" w:fill="auto"/>
            <w:hideMark/>
          </w:tcPr>
          <w:p w14:paraId="4EBE8C47" w14:textId="75CAD429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1609" w:type="dxa"/>
            <w:shd w:val="clear" w:color="auto" w:fill="auto"/>
            <w:hideMark/>
          </w:tcPr>
          <w:p w14:paraId="7F186EAF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675B292E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4463" w:type="dxa"/>
            <w:gridSpan w:val="9"/>
            <w:shd w:val="clear" w:color="auto" w:fill="auto"/>
          </w:tcPr>
          <w:p w14:paraId="2F47C26C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EFA749C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9587A89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7261A8F7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79C0BB6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 w:val="restart"/>
          </w:tcPr>
          <w:p w14:paraId="287A01E3" w14:textId="49F7D937" w:rsidR="00B65FB5" w:rsidRPr="00C6723D" w:rsidRDefault="00B65FB5" w:rsidP="00BE62B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B65FB5" w:rsidRPr="00C6723D" w14:paraId="40424479" w14:textId="77777777" w:rsidTr="004F3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vMerge/>
            <w:shd w:val="clear" w:color="auto" w:fill="auto"/>
            <w:vAlign w:val="center"/>
            <w:hideMark/>
          </w:tcPr>
          <w:p w14:paraId="05A43EAA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  <w:hideMark/>
          </w:tcPr>
          <w:p w14:paraId="0904AFCA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  <w:hideMark/>
          </w:tcPr>
          <w:p w14:paraId="13D89C6C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14:paraId="77F58C02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2093272" w14:textId="6E98F49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4 564,00</w:t>
            </w:r>
          </w:p>
        </w:tc>
        <w:tc>
          <w:tcPr>
            <w:tcW w:w="4463" w:type="dxa"/>
            <w:gridSpan w:val="9"/>
            <w:shd w:val="clear" w:color="auto" w:fill="auto"/>
          </w:tcPr>
          <w:p w14:paraId="55E113DB" w14:textId="0F13C2EC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1 942,00</w:t>
            </w:r>
          </w:p>
        </w:tc>
        <w:tc>
          <w:tcPr>
            <w:tcW w:w="851" w:type="dxa"/>
            <w:shd w:val="clear" w:color="auto" w:fill="auto"/>
          </w:tcPr>
          <w:p w14:paraId="36C3AD99" w14:textId="3A544DC6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850" w:type="dxa"/>
            <w:shd w:val="clear" w:color="auto" w:fill="auto"/>
          </w:tcPr>
          <w:p w14:paraId="0BE795C9" w14:textId="470D8A19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567" w:type="dxa"/>
            <w:shd w:val="clear" w:color="auto" w:fill="auto"/>
          </w:tcPr>
          <w:p w14:paraId="4E69F345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1A68132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7BB740EA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65FB5" w:rsidRPr="00C6723D" w14:paraId="4ED123A5" w14:textId="77777777" w:rsidTr="004F3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vMerge/>
            <w:shd w:val="clear" w:color="auto" w:fill="auto"/>
            <w:vAlign w:val="center"/>
            <w:hideMark/>
          </w:tcPr>
          <w:p w14:paraId="4949AC59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  <w:hideMark/>
          </w:tcPr>
          <w:p w14:paraId="2A65BCBB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  <w:hideMark/>
          </w:tcPr>
          <w:p w14:paraId="1C062914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14:paraId="4FBF2A07" w14:textId="77777777" w:rsidR="00B65FB5" w:rsidRPr="00C6723D" w:rsidRDefault="00B65FB5" w:rsidP="00BE62B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  <w:p w14:paraId="3362A142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9D13545" w14:textId="369A30F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4463" w:type="dxa"/>
            <w:gridSpan w:val="9"/>
            <w:shd w:val="clear" w:color="auto" w:fill="auto"/>
          </w:tcPr>
          <w:p w14:paraId="19F57F2C" w14:textId="71331DBB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A1C6C0F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6A7AAE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22F1292C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8C54D29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642DDF01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65FB5" w:rsidRPr="00C6723D" w14:paraId="70670745" w14:textId="77777777" w:rsidTr="004F3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vMerge/>
            <w:shd w:val="clear" w:color="auto" w:fill="auto"/>
            <w:vAlign w:val="center"/>
          </w:tcPr>
          <w:p w14:paraId="48515B90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14:paraId="74328F5B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52B2936A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14:paraId="56831C86" w14:textId="77777777" w:rsidR="00B65FB5" w:rsidRPr="00C6723D" w:rsidRDefault="00B65FB5" w:rsidP="00BE62B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Внебюджетные </w:t>
            </w:r>
            <w:r w:rsidRPr="00C6723D">
              <w:rPr>
                <w:rFonts w:ascii="Arial" w:hAnsi="Arial" w:cs="Arial"/>
                <w:szCs w:val="16"/>
              </w:rPr>
              <w:lastRenderedPageBreak/>
              <w:t>средства</w:t>
            </w:r>
          </w:p>
          <w:p w14:paraId="27CE1F01" w14:textId="77777777" w:rsidR="00B65FB5" w:rsidRPr="00C6723D" w:rsidRDefault="00B65FB5" w:rsidP="00BE62B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9882682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lastRenderedPageBreak/>
              <w:t>0,00</w:t>
            </w:r>
          </w:p>
        </w:tc>
        <w:tc>
          <w:tcPr>
            <w:tcW w:w="4463" w:type="dxa"/>
            <w:gridSpan w:val="9"/>
            <w:shd w:val="clear" w:color="auto" w:fill="auto"/>
          </w:tcPr>
          <w:p w14:paraId="673A0518" w14:textId="4D31E873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7E24894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F072DF4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517AE1D3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23642FA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26B45D2B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65FB5" w:rsidRPr="00C6723D" w14:paraId="5FB159A1" w14:textId="77777777" w:rsidTr="004F3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vMerge/>
            <w:shd w:val="clear" w:color="auto" w:fill="auto"/>
            <w:vAlign w:val="center"/>
            <w:hideMark/>
          </w:tcPr>
          <w:p w14:paraId="3B8EDB4D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  <w:hideMark/>
          </w:tcPr>
          <w:p w14:paraId="727FEEEA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  <w:hideMark/>
          </w:tcPr>
          <w:p w14:paraId="30FD6DF6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14:paraId="05704007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14:paraId="3E54EEDC" w14:textId="3862DB50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4 564,00</w:t>
            </w:r>
          </w:p>
        </w:tc>
        <w:tc>
          <w:tcPr>
            <w:tcW w:w="4463" w:type="dxa"/>
            <w:gridSpan w:val="9"/>
            <w:shd w:val="clear" w:color="auto" w:fill="auto"/>
          </w:tcPr>
          <w:p w14:paraId="5B5C4F1A" w14:textId="4726D908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1 942,00</w:t>
            </w:r>
          </w:p>
        </w:tc>
        <w:tc>
          <w:tcPr>
            <w:tcW w:w="851" w:type="dxa"/>
            <w:shd w:val="clear" w:color="auto" w:fill="auto"/>
          </w:tcPr>
          <w:p w14:paraId="7F5388D6" w14:textId="07840D42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850" w:type="dxa"/>
            <w:shd w:val="clear" w:color="auto" w:fill="auto"/>
          </w:tcPr>
          <w:p w14:paraId="42B56544" w14:textId="64ADDC2E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567" w:type="dxa"/>
            <w:shd w:val="clear" w:color="auto" w:fill="auto"/>
          </w:tcPr>
          <w:p w14:paraId="43FAAE5B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2FFABEF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25739F41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65FB5" w:rsidRPr="00C6723D" w14:paraId="2E3A5A97" w14:textId="77777777" w:rsidTr="004F3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vMerge/>
            <w:shd w:val="clear" w:color="auto" w:fill="auto"/>
            <w:vAlign w:val="center"/>
            <w:hideMark/>
          </w:tcPr>
          <w:p w14:paraId="31C85E3D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 w:val="restart"/>
            <w:shd w:val="clear" w:color="auto" w:fill="auto"/>
            <w:hideMark/>
          </w:tcPr>
          <w:p w14:paraId="6ED42173" w14:textId="6533190D" w:rsidR="00B65FB5" w:rsidRPr="00C6723D" w:rsidRDefault="00B65FB5" w:rsidP="004F3C8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bCs/>
                <w:szCs w:val="16"/>
                <w:shd w:val="clear" w:color="auto" w:fill="FFFFFF"/>
              </w:rPr>
              <w:t>Доля обследованного газифицированного</w:t>
            </w:r>
            <w:r w:rsidR="00BE62B6" w:rsidRPr="00C6723D">
              <w:rPr>
                <w:rFonts w:ascii="Arial" w:hAnsi="Arial" w:cs="Arial"/>
                <w:bCs/>
                <w:szCs w:val="16"/>
                <w:shd w:val="clear" w:color="auto" w:fill="FFFFFF"/>
              </w:rPr>
              <w:t xml:space="preserve"> </w:t>
            </w:r>
            <w:r w:rsidRPr="00C6723D">
              <w:rPr>
                <w:rFonts w:ascii="Arial" w:hAnsi="Arial" w:cs="Arial"/>
                <w:bCs/>
                <w:szCs w:val="16"/>
                <w:shd w:val="clear" w:color="auto" w:fill="FFFFFF"/>
              </w:rPr>
              <w:t>жилищного фонда (жилых помещений), в которых прошли мероприятия по</w:t>
            </w:r>
            <w:r w:rsidR="00BE62B6" w:rsidRPr="00C6723D">
              <w:rPr>
                <w:rFonts w:ascii="Arial" w:hAnsi="Arial" w:cs="Arial"/>
                <w:bCs/>
                <w:szCs w:val="16"/>
                <w:shd w:val="clear" w:color="auto" w:fill="FFFFFF"/>
              </w:rPr>
              <w:t xml:space="preserve"> </w:t>
            </w:r>
            <w:r w:rsidRPr="00C6723D">
              <w:rPr>
                <w:rFonts w:ascii="Arial" w:hAnsi="Arial" w:cs="Arial"/>
                <w:bCs/>
                <w:szCs w:val="16"/>
                <w:shd w:val="clear" w:color="auto" w:fill="FFFFFF"/>
              </w:rPr>
              <w:t>региональному государственному жилищному контролю (надзору) за соблюдением гражданами требований правил пользования газом, процент</w:t>
            </w:r>
          </w:p>
        </w:tc>
        <w:tc>
          <w:tcPr>
            <w:tcW w:w="1128" w:type="dxa"/>
            <w:vMerge w:val="restart"/>
            <w:shd w:val="clear" w:color="auto" w:fill="auto"/>
            <w:hideMark/>
          </w:tcPr>
          <w:p w14:paraId="5B142A11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609" w:type="dxa"/>
            <w:vMerge w:val="restart"/>
            <w:shd w:val="clear" w:color="auto" w:fill="auto"/>
            <w:hideMark/>
          </w:tcPr>
          <w:p w14:paraId="2F9EC098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84F48B4" w14:textId="34C93A20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1385" w:type="dxa"/>
            <w:gridSpan w:val="2"/>
            <w:vMerge w:val="restart"/>
            <w:shd w:val="clear" w:color="auto" w:fill="auto"/>
            <w:hideMark/>
          </w:tcPr>
          <w:p w14:paraId="14A51828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br/>
              <w:t>2023 год</w:t>
            </w:r>
          </w:p>
        </w:tc>
        <w:tc>
          <w:tcPr>
            <w:tcW w:w="3078" w:type="dxa"/>
            <w:gridSpan w:val="7"/>
            <w:shd w:val="clear" w:color="auto" w:fill="auto"/>
            <w:hideMark/>
          </w:tcPr>
          <w:p w14:paraId="1C9C6643" w14:textId="3BF4A356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70BE6DE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EA493E9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6ACB3380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108397E2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67F9C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B65FB5" w:rsidRPr="00C6723D" w14:paraId="127F51DF" w14:textId="77777777" w:rsidTr="004F3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6" w:type="dxa"/>
            <w:vMerge/>
            <w:shd w:val="clear" w:color="auto" w:fill="auto"/>
            <w:vAlign w:val="center"/>
            <w:hideMark/>
          </w:tcPr>
          <w:p w14:paraId="0FB2214F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  <w:hideMark/>
          </w:tcPr>
          <w:p w14:paraId="3FB48DFE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  <w:hideMark/>
          </w:tcPr>
          <w:p w14:paraId="0CB82F41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  <w:hideMark/>
          </w:tcPr>
          <w:p w14:paraId="10F98C42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08689EE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  <w:vAlign w:val="center"/>
            <w:hideMark/>
          </w:tcPr>
          <w:p w14:paraId="54665404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14:paraId="74B1EE26" w14:textId="43E9FC5D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00" w:type="dxa"/>
            <w:gridSpan w:val="2"/>
            <w:shd w:val="clear" w:color="auto" w:fill="auto"/>
            <w:hideMark/>
          </w:tcPr>
          <w:p w14:paraId="690A19B2" w14:textId="02F7529F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shd w:val="clear" w:color="auto" w:fill="auto"/>
            <w:hideMark/>
          </w:tcPr>
          <w:p w14:paraId="43889F1A" w14:textId="7C18E598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6B4C6F53" w14:textId="74260340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E57BCE9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6F716EE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0376BAC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7CB4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EC959" w14:textId="77777777" w:rsidR="00B65FB5" w:rsidRPr="00C6723D" w:rsidRDefault="00B65FB5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DB75CA" w:rsidRPr="00C6723D" w14:paraId="2C904C15" w14:textId="77777777" w:rsidTr="004F3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8"/>
        </w:trPr>
        <w:tc>
          <w:tcPr>
            <w:tcW w:w="476" w:type="dxa"/>
            <w:vMerge/>
            <w:shd w:val="clear" w:color="auto" w:fill="auto"/>
            <w:vAlign w:val="center"/>
            <w:hideMark/>
          </w:tcPr>
          <w:p w14:paraId="39749920" w14:textId="77777777" w:rsidR="00DB75CA" w:rsidRPr="00C6723D" w:rsidRDefault="00DB75CA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  <w:hideMark/>
          </w:tcPr>
          <w:p w14:paraId="4923348B" w14:textId="77777777" w:rsidR="00DB75CA" w:rsidRPr="00C6723D" w:rsidRDefault="00DB75CA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  <w:hideMark/>
          </w:tcPr>
          <w:p w14:paraId="66A3A31E" w14:textId="77777777" w:rsidR="00DB75CA" w:rsidRPr="00C6723D" w:rsidRDefault="00DB75CA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  <w:hideMark/>
          </w:tcPr>
          <w:p w14:paraId="2EB5A1F2" w14:textId="77777777" w:rsidR="00DB75CA" w:rsidRPr="00C6723D" w:rsidRDefault="00DB75CA" w:rsidP="00BE62B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91297E9" w14:textId="7526AD8D" w:rsidR="00DB75CA" w:rsidRPr="00C6723D" w:rsidRDefault="00DB75CA" w:rsidP="00BE62B6">
            <w:pPr>
              <w:tabs>
                <w:tab w:val="left" w:pos="300"/>
                <w:tab w:val="center" w:pos="459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0,92</w:t>
            </w:r>
          </w:p>
        </w:tc>
        <w:tc>
          <w:tcPr>
            <w:tcW w:w="1385" w:type="dxa"/>
            <w:gridSpan w:val="2"/>
            <w:shd w:val="clear" w:color="auto" w:fill="auto"/>
          </w:tcPr>
          <w:p w14:paraId="295A74B4" w14:textId="558F43F5" w:rsidR="00DB75CA" w:rsidRPr="00C6723D" w:rsidRDefault="000671A2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0,92</w:t>
            </w:r>
          </w:p>
        </w:tc>
        <w:tc>
          <w:tcPr>
            <w:tcW w:w="677" w:type="dxa"/>
            <w:gridSpan w:val="2"/>
            <w:shd w:val="clear" w:color="auto" w:fill="auto"/>
          </w:tcPr>
          <w:p w14:paraId="0E3BD391" w14:textId="060E065E" w:rsidR="00DB75CA" w:rsidRPr="00C6723D" w:rsidRDefault="00DB75CA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0,31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283021AB" w14:textId="0BF3653E" w:rsidR="00DB75CA" w:rsidRPr="00C6723D" w:rsidRDefault="00DB75CA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0,62</w:t>
            </w:r>
          </w:p>
        </w:tc>
        <w:tc>
          <w:tcPr>
            <w:tcW w:w="567" w:type="dxa"/>
            <w:shd w:val="clear" w:color="auto" w:fill="auto"/>
          </w:tcPr>
          <w:p w14:paraId="5988553E" w14:textId="09FB88D1" w:rsidR="00DB75CA" w:rsidRPr="00C6723D" w:rsidRDefault="00DB75CA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0,92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E3B073C" w14:textId="5B87D5B2" w:rsidR="00DB75CA" w:rsidRPr="00C6723D" w:rsidRDefault="00DB75CA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0,92</w:t>
            </w:r>
          </w:p>
        </w:tc>
        <w:tc>
          <w:tcPr>
            <w:tcW w:w="851" w:type="dxa"/>
            <w:shd w:val="clear" w:color="auto" w:fill="auto"/>
          </w:tcPr>
          <w:p w14:paraId="19916F3A" w14:textId="197E3D3B" w:rsidR="00DB75CA" w:rsidRPr="00C6723D" w:rsidRDefault="00DB75CA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0,92</w:t>
            </w:r>
          </w:p>
        </w:tc>
        <w:tc>
          <w:tcPr>
            <w:tcW w:w="850" w:type="dxa"/>
            <w:shd w:val="clear" w:color="auto" w:fill="auto"/>
          </w:tcPr>
          <w:p w14:paraId="7B64C328" w14:textId="7220EEBB" w:rsidR="00DB75CA" w:rsidRPr="00C6723D" w:rsidRDefault="00DB75CA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</w:rPr>
              <w:t>0,92</w:t>
            </w:r>
          </w:p>
        </w:tc>
        <w:tc>
          <w:tcPr>
            <w:tcW w:w="567" w:type="dxa"/>
            <w:shd w:val="clear" w:color="auto" w:fill="auto"/>
          </w:tcPr>
          <w:p w14:paraId="639FD37C" w14:textId="0A23F95C" w:rsidR="00DB75CA" w:rsidRPr="00C6723D" w:rsidRDefault="00DB75CA" w:rsidP="00BE62B6">
            <w:pPr>
              <w:tabs>
                <w:tab w:val="left" w:pos="330"/>
                <w:tab w:val="center" w:pos="388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</w:rPr>
              <w:t>0,92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58122ED" w14:textId="30A57B12" w:rsidR="00DB75CA" w:rsidRPr="00C6723D" w:rsidRDefault="00DB75CA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C6723D">
              <w:rPr>
                <w:rFonts w:ascii="Arial" w:hAnsi="Arial" w:cs="Arial"/>
              </w:rPr>
              <w:t>0,92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5A0A2" w14:textId="77777777" w:rsidR="00DB75CA" w:rsidRPr="00C6723D" w:rsidRDefault="00DB75CA" w:rsidP="00BE62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65FB5" w:rsidRPr="00C6723D" w14:paraId="06AA49E4" w14:textId="77777777" w:rsidTr="004F3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62" w:type="dxa"/>
            <w:gridSpan w:val="3"/>
            <w:vMerge w:val="restart"/>
            <w:shd w:val="clear" w:color="auto" w:fill="auto"/>
            <w:noWrap/>
          </w:tcPr>
          <w:p w14:paraId="5103EB1D" w14:textId="6BF13105" w:rsidR="00B65FB5" w:rsidRPr="00C6723D" w:rsidRDefault="00B65FB5" w:rsidP="00BE62B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609" w:type="dxa"/>
            <w:shd w:val="clear" w:color="auto" w:fill="auto"/>
          </w:tcPr>
          <w:p w14:paraId="1E5F8E61" w14:textId="41B0BE63" w:rsidR="00B65FB5" w:rsidRPr="00C6723D" w:rsidRDefault="00B65FB5" w:rsidP="00BE62B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14:paraId="52E5E6B8" w14:textId="2A99C25C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154 564,00</w:t>
            </w:r>
          </w:p>
        </w:tc>
        <w:tc>
          <w:tcPr>
            <w:tcW w:w="4463" w:type="dxa"/>
            <w:gridSpan w:val="9"/>
            <w:shd w:val="clear" w:color="auto" w:fill="auto"/>
          </w:tcPr>
          <w:p w14:paraId="58D1059F" w14:textId="54B5A770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151 942,00</w:t>
            </w:r>
          </w:p>
        </w:tc>
        <w:tc>
          <w:tcPr>
            <w:tcW w:w="851" w:type="dxa"/>
            <w:shd w:val="clear" w:color="auto" w:fill="auto"/>
          </w:tcPr>
          <w:p w14:paraId="65D18A5D" w14:textId="5F8515FE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850" w:type="dxa"/>
            <w:shd w:val="clear" w:color="auto" w:fill="auto"/>
          </w:tcPr>
          <w:p w14:paraId="32B5F750" w14:textId="58AF4FF5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567" w:type="dxa"/>
            <w:shd w:val="clear" w:color="auto" w:fill="auto"/>
          </w:tcPr>
          <w:p w14:paraId="09DD96A0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4E83472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 w:val="restart"/>
          </w:tcPr>
          <w:p w14:paraId="2B30B55C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B65FB5" w:rsidRPr="00C6723D" w14:paraId="6C93C830" w14:textId="77777777" w:rsidTr="004F3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62" w:type="dxa"/>
            <w:gridSpan w:val="3"/>
            <w:vMerge/>
            <w:shd w:val="clear" w:color="auto" w:fill="auto"/>
            <w:vAlign w:val="center"/>
            <w:hideMark/>
          </w:tcPr>
          <w:p w14:paraId="4DE15D89" w14:textId="77777777" w:rsidR="00B65FB5" w:rsidRPr="00C6723D" w:rsidRDefault="00B65FB5" w:rsidP="00BE62B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14:paraId="59CE22F7" w14:textId="77777777" w:rsidR="00B65FB5" w:rsidRPr="00C6723D" w:rsidRDefault="00B65FB5" w:rsidP="00BE62B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</w:tcPr>
          <w:p w14:paraId="54204189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4463" w:type="dxa"/>
            <w:gridSpan w:val="9"/>
            <w:shd w:val="clear" w:color="auto" w:fill="auto"/>
          </w:tcPr>
          <w:p w14:paraId="747EFC82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6A9FBF7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2340C93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21D30EB7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8E83582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3F59A174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B65FB5" w:rsidRPr="00C6723D" w14:paraId="1E1A8E71" w14:textId="77777777" w:rsidTr="004F3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3962" w:type="dxa"/>
            <w:gridSpan w:val="3"/>
            <w:vMerge/>
            <w:shd w:val="clear" w:color="auto" w:fill="auto"/>
            <w:vAlign w:val="center"/>
            <w:hideMark/>
          </w:tcPr>
          <w:p w14:paraId="7C73CC99" w14:textId="77777777" w:rsidR="00B65FB5" w:rsidRPr="00C6723D" w:rsidRDefault="00B65FB5" w:rsidP="00BE62B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14:paraId="017D10D5" w14:textId="77777777" w:rsidR="00B65FB5" w:rsidRPr="00C6723D" w:rsidRDefault="00B65FB5" w:rsidP="00BE62B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35FB699C" w14:textId="5D8D2E54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73 564,00</w:t>
            </w:r>
          </w:p>
        </w:tc>
        <w:tc>
          <w:tcPr>
            <w:tcW w:w="4463" w:type="dxa"/>
            <w:gridSpan w:val="9"/>
            <w:shd w:val="clear" w:color="auto" w:fill="auto"/>
          </w:tcPr>
          <w:p w14:paraId="090F624A" w14:textId="4D0E7652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70 942,00</w:t>
            </w:r>
          </w:p>
        </w:tc>
        <w:tc>
          <w:tcPr>
            <w:tcW w:w="851" w:type="dxa"/>
            <w:shd w:val="clear" w:color="auto" w:fill="auto"/>
          </w:tcPr>
          <w:p w14:paraId="2E3A5CF1" w14:textId="77B2D5D8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850" w:type="dxa"/>
            <w:shd w:val="clear" w:color="auto" w:fill="auto"/>
          </w:tcPr>
          <w:p w14:paraId="100C5BE6" w14:textId="25BB6A29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567" w:type="dxa"/>
            <w:shd w:val="clear" w:color="auto" w:fill="auto"/>
          </w:tcPr>
          <w:p w14:paraId="452E51EF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D0A0D53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25ADF847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B65FB5" w:rsidRPr="00C6723D" w14:paraId="2F91BC9E" w14:textId="77777777" w:rsidTr="004F3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62" w:type="dxa"/>
            <w:gridSpan w:val="3"/>
            <w:vMerge/>
            <w:shd w:val="clear" w:color="auto" w:fill="auto"/>
            <w:vAlign w:val="center"/>
            <w:hideMark/>
          </w:tcPr>
          <w:p w14:paraId="7BD745EF" w14:textId="77777777" w:rsidR="00B65FB5" w:rsidRPr="00C6723D" w:rsidRDefault="00B65FB5" w:rsidP="00BE62B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14:paraId="0CA2ED92" w14:textId="77777777" w:rsidR="00B65FB5" w:rsidRPr="00C6723D" w:rsidRDefault="00B65FB5" w:rsidP="00BE62B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6180A45F" w14:textId="02B5E3BA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4463" w:type="dxa"/>
            <w:gridSpan w:val="9"/>
            <w:shd w:val="clear" w:color="auto" w:fill="auto"/>
          </w:tcPr>
          <w:p w14:paraId="1F2EC268" w14:textId="59568642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851" w:type="dxa"/>
            <w:shd w:val="clear" w:color="auto" w:fill="auto"/>
          </w:tcPr>
          <w:p w14:paraId="5FE4C6DA" w14:textId="39408FDD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6AD8670" w14:textId="191D7BBA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2A0B7073" w14:textId="401C91D3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3E5A5A0" w14:textId="2F9AEF92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6C0FA74A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B65FB5" w:rsidRPr="00C6723D" w14:paraId="4BC9FF5D" w14:textId="77777777" w:rsidTr="004F3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62" w:type="dxa"/>
            <w:gridSpan w:val="3"/>
            <w:vMerge/>
            <w:shd w:val="clear" w:color="auto" w:fill="auto"/>
            <w:vAlign w:val="center"/>
            <w:hideMark/>
          </w:tcPr>
          <w:p w14:paraId="04FDC142" w14:textId="77777777" w:rsidR="00B65FB5" w:rsidRPr="00C6723D" w:rsidRDefault="00B65FB5" w:rsidP="00BE62B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14:paraId="15EBBBE0" w14:textId="3484A94B" w:rsidR="00B65FB5" w:rsidRPr="00C6723D" w:rsidRDefault="00B65FB5" w:rsidP="00BE62B6">
            <w:pPr>
              <w:rPr>
                <w:rFonts w:ascii="Arial" w:hAnsi="Arial" w:cs="Arial"/>
                <w:szCs w:val="16"/>
              </w:rPr>
            </w:pPr>
            <w:r w:rsidRPr="00C6723D">
              <w:rPr>
                <w:rFonts w:ascii="Arial" w:hAnsi="Arial" w:cs="Arial"/>
                <w:szCs w:val="16"/>
              </w:rPr>
              <w:t>Внебюджетные средства\</w:t>
            </w:r>
          </w:p>
        </w:tc>
        <w:tc>
          <w:tcPr>
            <w:tcW w:w="993" w:type="dxa"/>
            <w:shd w:val="clear" w:color="auto" w:fill="auto"/>
          </w:tcPr>
          <w:p w14:paraId="0F932B03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4463" w:type="dxa"/>
            <w:gridSpan w:val="9"/>
            <w:shd w:val="clear" w:color="auto" w:fill="auto"/>
          </w:tcPr>
          <w:p w14:paraId="1BE5D321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AE165F0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41096EF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5B7B1422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BC036DE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6723D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3805A64F" w14:textId="77777777" w:rsidR="00B65FB5" w:rsidRPr="00C6723D" w:rsidRDefault="00B65FB5" w:rsidP="00BE62B6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</w:tbl>
    <w:p w14:paraId="1F566462" w14:textId="69A69CC5" w:rsidR="00E36069" w:rsidRPr="00C6723D" w:rsidRDefault="00E36069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szCs w:val="16"/>
        </w:rPr>
      </w:pPr>
    </w:p>
    <w:p w14:paraId="5E703DA4" w14:textId="77777777" w:rsidR="00F7788D" w:rsidRPr="00C6723D" w:rsidRDefault="00F7788D" w:rsidP="00B26778">
      <w:pPr>
        <w:rPr>
          <w:rFonts w:ascii="Arial" w:hAnsi="Arial" w:cs="Arial"/>
          <w:szCs w:val="16"/>
        </w:rPr>
      </w:pPr>
      <w:r w:rsidRPr="00C6723D">
        <w:rPr>
          <w:rFonts w:ascii="Arial" w:hAnsi="Arial" w:cs="Arial"/>
          <w:szCs w:val="16"/>
        </w:rPr>
        <w:br w:type="page"/>
      </w:r>
    </w:p>
    <w:p w14:paraId="16EC3477" w14:textId="02D91E68" w:rsidR="007A11BB" w:rsidRPr="00C6723D" w:rsidRDefault="007A11B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C6723D">
        <w:rPr>
          <w:rFonts w:ascii="Arial" w:hAnsi="Arial" w:cs="Arial"/>
          <w:sz w:val="24"/>
          <w:szCs w:val="24"/>
        </w:rPr>
        <w:lastRenderedPageBreak/>
        <w:t>Таблица 2</w:t>
      </w:r>
    </w:p>
    <w:p w14:paraId="7A9C93DF" w14:textId="77777777" w:rsidR="00433CCF" w:rsidRPr="00C6723D" w:rsidRDefault="00433CCF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315B0B07" w14:textId="77777777" w:rsidR="001B7E4E" w:rsidRPr="00C6723D" w:rsidRDefault="007A11B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</w:t>
      </w:r>
      <w:r w:rsidR="001B7E4E" w:rsidRPr="00C6723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0CC2E862" w14:textId="77777777" w:rsidR="001B7E4E" w:rsidRPr="00C6723D" w:rsidRDefault="001B7E4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61BC928B" w14:textId="78BACD18" w:rsidR="007A11BB" w:rsidRPr="00C6723D" w:rsidRDefault="007A11BB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6723D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1A4ECAB2" w14:textId="77777777" w:rsidR="007A11BB" w:rsidRPr="00C6723D" w:rsidRDefault="007A11B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6"/>
        <w:gridCol w:w="8459"/>
        <w:gridCol w:w="6221"/>
      </w:tblGrid>
      <w:tr w:rsidR="007A11BB" w:rsidRPr="00C6723D" w14:paraId="71EDCCB2" w14:textId="77777777" w:rsidTr="00C52104">
        <w:trPr>
          <w:trHeight w:val="276"/>
        </w:trPr>
        <w:tc>
          <w:tcPr>
            <w:tcW w:w="198" w:type="pct"/>
            <w:vMerge w:val="restart"/>
            <w:vAlign w:val="center"/>
            <w:hideMark/>
          </w:tcPr>
          <w:p w14:paraId="5BC2CD3A" w14:textId="09F94AC9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BE62B6"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67" w:type="pct"/>
            <w:vMerge w:val="restart"/>
            <w:vAlign w:val="center"/>
          </w:tcPr>
          <w:p w14:paraId="78A4C6F4" w14:textId="122E51E1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C672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35" w:type="pct"/>
            <w:vMerge w:val="restart"/>
            <w:vAlign w:val="center"/>
            <w:hideMark/>
          </w:tcPr>
          <w:p w14:paraId="64718450" w14:textId="77777777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7A11BB" w:rsidRPr="00C6723D" w14:paraId="441AEAED" w14:textId="77777777" w:rsidTr="00C52104">
        <w:trPr>
          <w:trHeight w:val="276"/>
        </w:trPr>
        <w:tc>
          <w:tcPr>
            <w:tcW w:w="198" w:type="pct"/>
            <w:vMerge/>
            <w:vAlign w:val="center"/>
            <w:hideMark/>
          </w:tcPr>
          <w:p w14:paraId="4AD2CE7C" w14:textId="77777777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7" w:type="pct"/>
            <w:vMerge/>
          </w:tcPr>
          <w:p w14:paraId="144854C6" w14:textId="77777777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vMerge/>
            <w:vAlign w:val="center"/>
            <w:hideMark/>
          </w:tcPr>
          <w:p w14:paraId="35E8EEB8" w14:textId="77777777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11BB" w:rsidRPr="00C6723D" w14:paraId="79F85328" w14:textId="77777777" w:rsidTr="00C52104">
        <w:trPr>
          <w:trHeight w:val="20"/>
        </w:trPr>
        <w:tc>
          <w:tcPr>
            <w:tcW w:w="198" w:type="pct"/>
            <w:vAlign w:val="center"/>
            <w:hideMark/>
          </w:tcPr>
          <w:p w14:paraId="57B35705" w14:textId="77777777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pct"/>
          </w:tcPr>
          <w:p w14:paraId="161E3B41" w14:textId="77777777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pct"/>
            <w:vAlign w:val="center"/>
            <w:hideMark/>
          </w:tcPr>
          <w:p w14:paraId="20D3D753" w14:textId="77777777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A11BB" w:rsidRPr="00C6723D" w14:paraId="5B55144D" w14:textId="77777777" w:rsidTr="00C52104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14:paraId="469B14BA" w14:textId="77777777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2" w:type="pct"/>
            <w:gridSpan w:val="2"/>
          </w:tcPr>
          <w:p w14:paraId="4676EC53" w14:textId="7092D31C" w:rsidR="007A11BB" w:rsidRPr="00C6723D" w:rsidRDefault="00AE746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Theme="minorEastAsia" w:hAnsi="Arial" w:cs="Arial"/>
                <w:sz w:val="24"/>
                <w:szCs w:val="24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7A11BB" w:rsidRPr="00C6723D" w14:paraId="66E8148B" w14:textId="77777777" w:rsidTr="00C52104">
        <w:trPr>
          <w:trHeight w:val="20"/>
        </w:trPr>
        <w:tc>
          <w:tcPr>
            <w:tcW w:w="198" w:type="pct"/>
            <w:shd w:val="clear" w:color="auto" w:fill="auto"/>
            <w:vAlign w:val="center"/>
          </w:tcPr>
          <w:p w14:paraId="69F8BA3E" w14:textId="77777777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67" w:type="pct"/>
            <w:shd w:val="clear" w:color="auto" w:fill="auto"/>
          </w:tcPr>
          <w:p w14:paraId="060DC86D" w14:textId="20B7A7BE" w:rsidR="007A11BB" w:rsidRPr="00C6723D" w:rsidRDefault="00AE746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Roman" w:hAnsi="Arial" w:cs="Arial"/>
                <w:bCs/>
                <w:sz w:val="24"/>
                <w:szCs w:val="24"/>
              </w:rPr>
              <w:t>Основное мероприятие 01</w:t>
            </w:r>
            <w:r w:rsidR="00BE62B6" w:rsidRPr="00C6723D">
              <w:rPr>
                <w:rFonts w:ascii="Arial" w:eastAsia="Roman" w:hAnsi="Arial" w:cs="Arial"/>
                <w:bCs/>
                <w:sz w:val="24"/>
                <w:szCs w:val="24"/>
              </w:rPr>
              <w:t xml:space="preserve"> </w:t>
            </w:r>
            <w:r w:rsidRPr="00C6723D">
              <w:rPr>
                <w:rFonts w:ascii="Arial" w:eastAsia="Roman" w:hAnsi="Arial" w:cs="Arial"/>
                <w:bCs/>
                <w:sz w:val="24"/>
                <w:szCs w:val="24"/>
              </w:rPr>
              <w:t>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2035" w:type="pct"/>
            <w:shd w:val="clear" w:color="auto" w:fill="auto"/>
          </w:tcPr>
          <w:p w14:paraId="59CEA04A" w14:textId="77777777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7A11BB" w:rsidRPr="00C6723D" w14:paraId="202F4C8E" w14:textId="77777777" w:rsidTr="00C52104">
        <w:trPr>
          <w:trHeight w:val="20"/>
        </w:trPr>
        <w:tc>
          <w:tcPr>
            <w:tcW w:w="198" w:type="pct"/>
            <w:shd w:val="clear" w:color="auto" w:fill="auto"/>
            <w:vAlign w:val="center"/>
          </w:tcPr>
          <w:p w14:paraId="7068F448" w14:textId="77777777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67" w:type="pct"/>
            <w:shd w:val="clear" w:color="auto" w:fill="auto"/>
          </w:tcPr>
          <w:p w14:paraId="05705B8E" w14:textId="7E22A559" w:rsidR="007A11BB" w:rsidRPr="00C6723D" w:rsidRDefault="00C5210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2035" w:type="pct"/>
            <w:shd w:val="clear" w:color="auto" w:fill="auto"/>
          </w:tcPr>
          <w:p w14:paraId="4275118E" w14:textId="77777777" w:rsidR="007A11BB" w:rsidRPr="00C6723D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23D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5198A080" w14:textId="59C216A9" w:rsidR="007A11BB" w:rsidRPr="00C6723D" w:rsidRDefault="007A11BB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7A11BB" w:rsidRPr="00C6723D" w:rsidSect="007C4354">
      <w:pgSz w:w="16838" w:h="11906" w:orient="landscape"/>
      <w:pgMar w:top="72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6AD26" w14:textId="77777777" w:rsidR="003061F3" w:rsidRDefault="003061F3">
      <w:r>
        <w:separator/>
      </w:r>
    </w:p>
  </w:endnote>
  <w:endnote w:type="continuationSeparator" w:id="0">
    <w:p w14:paraId="0AFC18B1" w14:textId="77777777" w:rsidR="003061F3" w:rsidRDefault="0030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62F28" w14:textId="6795B5E3" w:rsidR="00D72A13" w:rsidRDefault="003061F3" w:rsidP="00B53921">
    <w:pPr>
      <w:pStyle w:val="a7"/>
      <w:jc w:val="center"/>
    </w:pPr>
    <w:sdt>
      <w:sdtPr>
        <w:id w:val="1427001234"/>
        <w:docPartObj>
          <w:docPartGallery w:val="Page Numbers (Bottom of Page)"/>
          <w:docPartUnique/>
        </w:docPartObj>
      </w:sdtPr>
      <w:sdtEndPr/>
      <w:sdtContent>
        <w:r w:rsidR="00D72A13">
          <w:fldChar w:fldCharType="begin"/>
        </w:r>
        <w:r w:rsidR="00D72A13">
          <w:instrText>PAGE   \* MERGEFORMAT</w:instrText>
        </w:r>
        <w:r w:rsidR="00D72A13">
          <w:fldChar w:fldCharType="separate"/>
        </w:r>
        <w:r w:rsidR="007F5759">
          <w:rPr>
            <w:noProof/>
          </w:rPr>
          <w:t>3</w:t>
        </w:r>
        <w:r w:rsidR="00D72A13">
          <w:fldChar w:fldCharType="end"/>
        </w:r>
      </w:sdtContent>
    </w:sdt>
  </w:p>
  <w:p w14:paraId="77C35E91" w14:textId="77777777" w:rsidR="00D72A13" w:rsidRDefault="00D72A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BAC24" w14:textId="77777777" w:rsidR="003061F3" w:rsidRDefault="003061F3">
      <w:r>
        <w:separator/>
      </w:r>
    </w:p>
  </w:footnote>
  <w:footnote w:type="continuationSeparator" w:id="0">
    <w:p w14:paraId="4001C3B2" w14:textId="77777777" w:rsidR="003061F3" w:rsidRDefault="00306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50129A1"/>
    <w:multiLevelType w:val="hybridMultilevel"/>
    <w:tmpl w:val="3B3E40C2"/>
    <w:lvl w:ilvl="0" w:tplc="8288342E">
      <w:start w:val="1"/>
      <w:numFmt w:val="decimal"/>
      <w:lvlText w:val="%1."/>
      <w:lvlJc w:val="left"/>
      <w:pPr>
        <w:ind w:left="762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08380785"/>
    <w:multiLevelType w:val="hybridMultilevel"/>
    <w:tmpl w:val="A574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1C12CB"/>
    <w:multiLevelType w:val="hybridMultilevel"/>
    <w:tmpl w:val="47C256CE"/>
    <w:lvl w:ilvl="0" w:tplc="9AE6D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7397"/>
    <w:multiLevelType w:val="hybridMultilevel"/>
    <w:tmpl w:val="AA06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1CA09E0"/>
    <w:multiLevelType w:val="multilevel"/>
    <w:tmpl w:val="5F966F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8">
    <w:nsid w:val="230C2952"/>
    <w:multiLevelType w:val="hybridMultilevel"/>
    <w:tmpl w:val="7506F8AC"/>
    <w:lvl w:ilvl="0" w:tplc="E3D04214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9">
    <w:nsid w:val="39F95306"/>
    <w:multiLevelType w:val="hybridMultilevel"/>
    <w:tmpl w:val="378AF5B8"/>
    <w:lvl w:ilvl="0" w:tplc="296C62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02AF8"/>
    <w:multiLevelType w:val="hybridMultilevel"/>
    <w:tmpl w:val="807A5E18"/>
    <w:lvl w:ilvl="0" w:tplc="C3C4CA18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2B19EC"/>
    <w:multiLevelType w:val="hybridMultilevel"/>
    <w:tmpl w:val="378AF5B8"/>
    <w:lvl w:ilvl="0" w:tplc="296C62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F340A"/>
    <w:multiLevelType w:val="hybridMultilevel"/>
    <w:tmpl w:val="279E3D28"/>
    <w:lvl w:ilvl="0" w:tplc="B89E3C56">
      <w:start w:val="1"/>
      <w:numFmt w:val="decimal"/>
      <w:lvlText w:val="%1."/>
      <w:lvlJc w:val="left"/>
      <w:pPr>
        <w:ind w:left="1122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7">
    <w:nsid w:val="76697CFC"/>
    <w:multiLevelType w:val="multilevel"/>
    <w:tmpl w:val="7FF8E702"/>
    <w:lvl w:ilvl="0">
      <w:start w:val="1"/>
      <w:numFmt w:val="decimal"/>
      <w:pStyle w:val="11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  <w:num w:numId="14">
    <w:abstractNumId w:val="9"/>
  </w:num>
  <w:num w:numId="15">
    <w:abstractNumId w:val="1"/>
  </w:num>
  <w:num w:numId="16">
    <w:abstractNumId w:val="16"/>
  </w:num>
  <w:num w:numId="17">
    <w:abstractNumId w:val="15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80"/>
    <w:rsid w:val="0000089F"/>
    <w:rsid w:val="00000CAC"/>
    <w:rsid w:val="00001196"/>
    <w:rsid w:val="00002513"/>
    <w:rsid w:val="00003F4B"/>
    <w:rsid w:val="00004320"/>
    <w:rsid w:val="00004598"/>
    <w:rsid w:val="000063B0"/>
    <w:rsid w:val="000072E4"/>
    <w:rsid w:val="0000746B"/>
    <w:rsid w:val="0000771F"/>
    <w:rsid w:val="000077F2"/>
    <w:rsid w:val="00007ACD"/>
    <w:rsid w:val="000108A4"/>
    <w:rsid w:val="00010CDB"/>
    <w:rsid w:val="00012EED"/>
    <w:rsid w:val="000134B2"/>
    <w:rsid w:val="00013837"/>
    <w:rsid w:val="00014DC8"/>
    <w:rsid w:val="00015112"/>
    <w:rsid w:val="00015AA8"/>
    <w:rsid w:val="00016649"/>
    <w:rsid w:val="00016894"/>
    <w:rsid w:val="00016B81"/>
    <w:rsid w:val="00016F35"/>
    <w:rsid w:val="00017246"/>
    <w:rsid w:val="00017363"/>
    <w:rsid w:val="00017865"/>
    <w:rsid w:val="00020C16"/>
    <w:rsid w:val="00021081"/>
    <w:rsid w:val="000213B5"/>
    <w:rsid w:val="00021417"/>
    <w:rsid w:val="00021976"/>
    <w:rsid w:val="000223A1"/>
    <w:rsid w:val="0002347E"/>
    <w:rsid w:val="00023BAD"/>
    <w:rsid w:val="00023F9D"/>
    <w:rsid w:val="000245F3"/>
    <w:rsid w:val="00024947"/>
    <w:rsid w:val="000251BC"/>
    <w:rsid w:val="00025339"/>
    <w:rsid w:val="00026B03"/>
    <w:rsid w:val="00026B11"/>
    <w:rsid w:val="00026CCD"/>
    <w:rsid w:val="000271FD"/>
    <w:rsid w:val="000274A9"/>
    <w:rsid w:val="00027E8C"/>
    <w:rsid w:val="000302D2"/>
    <w:rsid w:val="00031C83"/>
    <w:rsid w:val="00031FA3"/>
    <w:rsid w:val="00032FCE"/>
    <w:rsid w:val="00034BCE"/>
    <w:rsid w:val="00034E04"/>
    <w:rsid w:val="000360E4"/>
    <w:rsid w:val="00036141"/>
    <w:rsid w:val="000361E0"/>
    <w:rsid w:val="0003681A"/>
    <w:rsid w:val="00036CB6"/>
    <w:rsid w:val="00036D72"/>
    <w:rsid w:val="00037118"/>
    <w:rsid w:val="00037523"/>
    <w:rsid w:val="00037A7B"/>
    <w:rsid w:val="0004071D"/>
    <w:rsid w:val="0004078F"/>
    <w:rsid w:val="00040885"/>
    <w:rsid w:val="00041EA4"/>
    <w:rsid w:val="0004273B"/>
    <w:rsid w:val="00042891"/>
    <w:rsid w:val="000431FE"/>
    <w:rsid w:val="00043E67"/>
    <w:rsid w:val="000444DA"/>
    <w:rsid w:val="000453D5"/>
    <w:rsid w:val="00045E46"/>
    <w:rsid w:val="0004679A"/>
    <w:rsid w:val="00046926"/>
    <w:rsid w:val="00046BB5"/>
    <w:rsid w:val="000475A5"/>
    <w:rsid w:val="0004778A"/>
    <w:rsid w:val="000507F1"/>
    <w:rsid w:val="0005089B"/>
    <w:rsid w:val="0005243B"/>
    <w:rsid w:val="000528B8"/>
    <w:rsid w:val="000529D0"/>
    <w:rsid w:val="00052EEF"/>
    <w:rsid w:val="0005316C"/>
    <w:rsid w:val="00054F33"/>
    <w:rsid w:val="000555DE"/>
    <w:rsid w:val="000556F3"/>
    <w:rsid w:val="00055705"/>
    <w:rsid w:val="00056640"/>
    <w:rsid w:val="0005718E"/>
    <w:rsid w:val="000600F6"/>
    <w:rsid w:val="000615CD"/>
    <w:rsid w:val="00061B44"/>
    <w:rsid w:val="000620AB"/>
    <w:rsid w:val="00062290"/>
    <w:rsid w:val="00062B36"/>
    <w:rsid w:val="00062CA9"/>
    <w:rsid w:val="00063336"/>
    <w:rsid w:val="00065DB5"/>
    <w:rsid w:val="0006606E"/>
    <w:rsid w:val="00066955"/>
    <w:rsid w:val="000671A2"/>
    <w:rsid w:val="00067E0A"/>
    <w:rsid w:val="0007046F"/>
    <w:rsid w:val="00071C8A"/>
    <w:rsid w:val="00071F17"/>
    <w:rsid w:val="00072678"/>
    <w:rsid w:val="0007308A"/>
    <w:rsid w:val="000730D6"/>
    <w:rsid w:val="000732BC"/>
    <w:rsid w:val="00073848"/>
    <w:rsid w:val="000740E7"/>
    <w:rsid w:val="000741C7"/>
    <w:rsid w:val="00074A97"/>
    <w:rsid w:val="00074AA7"/>
    <w:rsid w:val="00075787"/>
    <w:rsid w:val="00075BA5"/>
    <w:rsid w:val="000765AA"/>
    <w:rsid w:val="00077298"/>
    <w:rsid w:val="00077B05"/>
    <w:rsid w:val="00077BD4"/>
    <w:rsid w:val="00077D22"/>
    <w:rsid w:val="00080205"/>
    <w:rsid w:val="000809F5"/>
    <w:rsid w:val="0008107F"/>
    <w:rsid w:val="000810BC"/>
    <w:rsid w:val="00081678"/>
    <w:rsid w:val="00081D24"/>
    <w:rsid w:val="00081E83"/>
    <w:rsid w:val="00082492"/>
    <w:rsid w:val="000829F0"/>
    <w:rsid w:val="00083CAA"/>
    <w:rsid w:val="0008400F"/>
    <w:rsid w:val="0008461D"/>
    <w:rsid w:val="0008514D"/>
    <w:rsid w:val="0008518A"/>
    <w:rsid w:val="00085766"/>
    <w:rsid w:val="00086200"/>
    <w:rsid w:val="00086A86"/>
    <w:rsid w:val="00086F18"/>
    <w:rsid w:val="000874A2"/>
    <w:rsid w:val="0008797E"/>
    <w:rsid w:val="000879C6"/>
    <w:rsid w:val="00090443"/>
    <w:rsid w:val="00092DB9"/>
    <w:rsid w:val="000932EC"/>
    <w:rsid w:val="0009386D"/>
    <w:rsid w:val="000938D9"/>
    <w:rsid w:val="000939A6"/>
    <w:rsid w:val="00093D7E"/>
    <w:rsid w:val="00094480"/>
    <w:rsid w:val="00094C5D"/>
    <w:rsid w:val="000958B2"/>
    <w:rsid w:val="00095947"/>
    <w:rsid w:val="000968F1"/>
    <w:rsid w:val="000A07E3"/>
    <w:rsid w:val="000A155D"/>
    <w:rsid w:val="000A2758"/>
    <w:rsid w:val="000A27CD"/>
    <w:rsid w:val="000A33DB"/>
    <w:rsid w:val="000A3A10"/>
    <w:rsid w:val="000A3D19"/>
    <w:rsid w:val="000A3D51"/>
    <w:rsid w:val="000A41DE"/>
    <w:rsid w:val="000A4A64"/>
    <w:rsid w:val="000A4C5A"/>
    <w:rsid w:val="000A5A7A"/>
    <w:rsid w:val="000A5A80"/>
    <w:rsid w:val="000A5ADC"/>
    <w:rsid w:val="000A670A"/>
    <w:rsid w:val="000A6AD3"/>
    <w:rsid w:val="000A7433"/>
    <w:rsid w:val="000A7C10"/>
    <w:rsid w:val="000B0001"/>
    <w:rsid w:val="000B00AD"/>
    <w:rsid w:val="000B048B"/>
    <w:rsid w:val="000B06D4"/>
    <w:rsid w:val="000B0B9F"/>
    <w:rsid w:val="000B0BCD"/>
    <w:rsid w:val="000B1815"/>
    <w:rsid w:val="000B1C48"/>
    <w:rsid w:val="000B2BF4"/>
    <w:rsid w:val="000B340A"/>
    <w:rsid w:val="000B4E0A"/>
    <w:rsid w:val="000B5ECE"/>
    <w:rsid w:val="000B6414"/>
    <w:rsid w:val="000B648C"/>
    <w:rsid w:val="000B7043"/>
    <w:rsid w:val="000B775B"/>
    <w:rsid w:val="000B7932"/>
    <w:rsid w:val="000B7A07"/>
    <w:rsid w:val="000C06EB"/>
    <w:rsid w:val="000C0AF3"/>
    <w:rsid w:val="000C1215"/>
    <w:rsid w:val="000C155D"/>
    <w:rsid w:val="000C16B8"/>
    <w:rsid w:val="000C1B64"/>
    <w:rsid w:val="000C1E77"/>
    <w:rsid w:val="000C2058"/>
    <w:rsid w:val="000C2282"/>
    <w:rsid w:val="000C22DC"/>
    <w:rsid w:val="000C33F9"/>
    <w:rsid w:val="000C349A"/>
    <w:rsid w:val="000C355B"/>
    <w:rsid w:val="000C3DC6"/>
    <w:rsid w:val="000C40AF"/>
    <w:rsid w:val="000C42D3"/>
    <w:rsid w:val="000C537D"/>
    <w:rsid w:val="000C5CDE"/>
    <w:rsid w:val="000C7561"/>
    <w:rsid w:val="000C7FB1"/>
    <w:rsid w:val="000D0B35"/>
    <w:rsid w:val="000D1440"/>
    <w:rsid w:val="000D2157"/>
    <w:rsid w:val="000D33F7"/>
    <w:rsid w:val="000D3569"/>
    <w:rsid w:val="000D47AF"/>
    <w:rsid w:val="000D5245"/>
    <w:rsid w:val="000D65F1"/>
    <w:rsid w:val="000D68E8"/>
    <w:rsid w:val="000D6CA3"/>
    <w:rsid w:val="000D7703"/>
    <w:rsid w:val="000D7AA6"/>
    <w:rsid w:val="000D7ED0"/>
    <w:rsid w:val="000D7F89"/>
    <w:rsid w:val="000E000F"/>
    <w:rsid w:val="000E04F2"/>
    <w:rsid w:val="000E0BC2"/>
    <w:rsid w:val="000E1800"/>
    <w:rsid w:val="000E1B70"/>
    <w:rsid w:val="000E3DCE"/>
    <w:rsid w:val="000E42BB"/>
    <w:rsid w:val="000E442C"/>
    <w:rsid w:val="000E4480"/>
    <w:rsid w:val="000E54E4"/>
    <w:rsid w:val="000E5620"/>
    <w:rsid w:val="000E5BF3"/>
    <w:rsid w:val="000E5E6D"/>
    <w:rsid w:val="000E661C"/>
    <w:rsid w:val="000E6790"/>
    <w:rsid w:val="000E6BBA"/>
    <w:rsid w:val="000E6DE0"/>
    <w:rsid w:val="000E7D8F"/>
    <w:rsid w:val="000E7F1E"/>
    <w:rsid w:val="000F000E"/>
    <w:rsid w:val="000F038F"/>
    <w:rsid w:val="000F0F0C"/>
    <w:rsid w:val="000F1951"/>
    <w:rsid w:val="000F1D6D"/>
    <w:rsid w:val="000F1E2B"/>
    <w:rsid w:val="000F1FCE"/>
    <w:rsid w:val="000F22AD"/>
    <w:rsid w:val="000F24DA"/>
    <w:rsid w:val="000F2AB9"/>
    <w:rsid w:val="000F2D7E"/>
    <w:rsid w:val="000F3B7D"/>
    <w:rsid w:val="000F3C1D"/>
    <w:rsid w:val="000F615A"/>
    <w:rsid w:val="000F6773"/>
    <w:rsid w:val="000F7105"/>
    <w:rsid w:val="001005F3"/>
    <w:rsid w:val="00101A2D"/>
    <w:rsid w:val="00101A41"/>
    <w:rsid w:val="00101C27"/>
    <w:rsid w:val="001023A0"/>
    <w:rsid w:val="00102AD5"/>
    <w:rsid w:val="0010344C"/>
    <w:rsid w:val="00105207"/>
    <w:rsid w:val="0010594C"/>
    <w:rsid w:val="00105AE4"/>
    <w:rsid w:val="00105C63"/>
    <w:rsid w:val="00105C77"/>
    <w:rsid w:val="00106601"/>
    <w:rsid w:val="00107715"/>
    <w:rsid w:val="00107BAB"/>
    <w:rsid w:val="00107DC6"/>
    <w:rsid w:val="0011021B"/>
    <w:rsid w:val="00110B51"/>
    <w:rsid w:val="00110B94"/>
    <w:rsid w:val="00111219"/>
    <w:rsid w:val="00111687"/>
    <w:rsid w:val="00111A37"/>
    <w:rsid w:val="00112011"/>
    <w:rsid w:val="00112FF9"/>
    <w:rsid w:val="00113125"/>
    <w:rsid w:val="00113399"/>
    <w:rsid w:val="001134D9"/>
    <w:rsid w:val="001143D3"/>
    <w:rsid w:val="00114487"/>
    <w:rsid w:val="00114A64"/>
    <w:rsid w:val="00114AA8"/>
    <w:rsid w:val="00114D49"/>
    <w:rsid w:val="0011638B"/>
    <w:rsid w:val="00116EFB"/>
    <w:rsid w:val="00117B8F"/>
    <w:rsid w:val="001203F5"/>
    <w:rsid w:val="00121364"/>
    <w:rsid w:val="00121EAD"/>
    <w:rsid w:val="00121EDD"/>
    <w:rsid w:val="00122DF4"/>
    <w:rsid w:val="00123050"/>
    <w:rsid w:val="00123667"/>
    <w:rsid w:val="00123DD2"/>
    <w:rsid w:val="0012461F"/>
    <w:rsid w:val="00125B88"/>
    <w:rsid w:val="001262FD"/>
    <w:rsid w:val="0012641B"/>
    <w:rsid w:val="00127392"/>
    <w:rsid w:val="0013021F"/>
    <w:rsid w:val="0013099A"/>
    <w:rsid w:val="00131CEE"/>
    <w:rsid w:val="00132960"/>
    <w:rsid w:val="0013306F"/>
    <w:rsid w:val="00133098"/>
    <w:rsid w:val="00133769"/>
    <w:rsid w:val="001338D9"/>
    <w:rsid w:val="00133F7F"/>
    <w:rsid w:val="00134A0A"/>
    <w:rsid w:val="00134B15"/>
    <w:rsid w:val="0013548D"/>
    <w:rsid w:val="00135B1E"/>
    <w:rsid w:val="00137B63"/>
    <w:rsid w:val="00137CF4"/>
    <w:rsid w:val="00137FC3"/>
    <w:rsid w:val="0014090B"/>
    <w:rsid w:val="00140EA5"/>
    <w:rsid w:val="00140EC0"/>
    <w:rsid w:val="00141498"/>
    <w:rsid w:val="001416D6"/>
    <w:rsid w:val="0014215D"/>
    <w:rsid w:val="00142904"/>
    <w:rsid w:val="001431DF"/>
    <w:rsid w:val="001432EA"/>
    <w:rsid w:val="0014514F"/>
    <w:rsid w:val="00145302"/>
    <w:rsid w:val="001459BF"/>
    <w:rsid w:val="001469FB"/>
    <w:rsid w:val="00146C8E"/>
    <w:rsid w:val="00147F7C"/>
    <w:rsid w:val="0015008B"/>
    <w:rsid w:val="00150C63"/>
    <w:rsid w:val="001515B9"/>
    <w:rsid w:val="00151699"/>
    <w:rsid w:val="00151DA0"/>
    <w:rsid w:val="00151EEB"/>
    <w:rsid w:val="00151F1C"/>
    <w:rsid w:val="00152186"/>
    <w:rsid w:val="001523E3"/>
    <w:rsid w:val="00152852"/>
    <w:rsid w:val="00153D2B"/>
    <w:rsid w:val="00154685"/>
    <w:rsid w:val="00154E49"/>
    <w:rsid w:val="00155249"/>
    <w:rsid w:val="00155D90"/>
    <w:rsid w:val="001560D1"/>
    <w:rsid w:val="00156C79"/>
    <w:rsid w:val="00156D7E"/>
    <w:rsid w:val="00156DD4"/>
    <w:rsid w:val="00157289"/>
    <w:rsid w:val="00157323"/>
    <w:rsid w:val="00157950"/>
    <w:rsid w:val="00157AE4"/>
    <w:rsid w:val="00160817"/>
    <w:rsid w:val="0016168A"/>
    <w:rsid w:val="00162034"/>
    <w:rsid w:val="00162445"/>
    <w:rsid w:val="0016245E"/>
    <w:rsid w:val="0016264D"/>
    <w:rsid w:val="0016273E"/>
    <w:rsid w:val="0016291B"/>
    <w:rsid w:val="001629BE"/>
    <w:rsid w:val="00162FEB"/>
    <w:rsid w:val="00163072"/>
    <w:rsid w:val="0016355E"/>
    <w:rsid w:val="00164021"/>
    <w:rsid w:val="001650AB"/>
    <w:rsid w:val="0016521E"/>
    <w:rsid w:val="00165873"/>
    <w:rsid w:val="00165BFD"/>
    <w:rsid w:val="00165FE1"/>
    <w:rsid w:val="001662BE"/>
    <w:rsid w:val="001679C6"/>
    <w:rsid w:val="001707CA"/>
    <w:rsid w:val="00171424"/>
    <w:rsid w:val="001716FC"/>
    <w:rsid w:val="0017182A"/>
    <w:rsid w:val="0017231E"/>
    <w:rsid w:val="00173EE5"/>
    <w:rsid w:val="0017403C"/>
    <w:rsid w:val="001748E2"/>
    <w:rsid w:val="00175B25"/>
    <w:rsid w:val="00177049"/>
    <w:rsid w:val="00177383"/>
    <w:rsid w:val="001814A8"/>
    <w:rsid w:val="0018181A"/>
    <w:rsid w:val="00181F5E"/>
    <w:rsid w:val="001826F9"/>
    <w:rsid w:val="00183A7A"/>
    <w:rsid w:val="00183FBC"/>
    <w:rsid w:val="001848A0"/>
    <w:rsid w:val="00186334"/>
    <w:rsid w:val="00190173"/>
    <w:rsid w:val="00190EEE"/>
    <w:rsid w:val="00191BC5"/>
    <w:rsid w:val="001929D0"/>
    <w:rsid w:val="00192A22"/>
    <w:rsid w:val="00192E3D"/>
    <w:rsid w:val="00193269"/>
    <w:rsid w:val="00193915"/>
    <w:rsid w:val="00193FDD"/>
    <w:rsid w:val="00196049"/>
    <w:rsid w:val="00197CEF"/>
    <w:rsid w:val="001A05B4"/>
    <w:rsid w:val="001A06D5"/>
    <w:rsid w:val="001A0B86"/>
    <w:rsid w:val="001A0D50"/>
    <w:rsid w:val="001A153D"/>
    <w:rsid w:val="001A15F7"/>
    <w:rsid w:val="001A16A0"/>
    <w:rsid w:val="001A1734"/>
    <w:rsid w:val="001A17C4"/>
    <w:rsid w:val="001A1A80"/>
    <w:rsid w:val="001A2459"/>
    <w:rsid w:val="001A386E"/>
    <w:rsid w:val="001A4699"/>
    <w:rsid w:val="001A5953"/>
    <w:rsid w:val="001A5FF2"/>
    <w:rsid w:val="001A638B"/>
    <w:rsid w:val="001A65A1"/>
    <w:rsid w:val="001A67F5"/>
    <w:rsid w:val="001A68B0"/>
    <w:rsid w:val="001A7017"/>
    <w:rsid w:val="001A7B44"/>
    <w:rsid w:val="001B09AB"/>
    <w:rsid w:val="001B0FEB"/>
    <w:rsid w:val="001B11BF"/>
    <w:rsid w:val="001B13F6"/>
    <w:rsid w:val="001B1621"/>
    <w:rsid w:val="001B1DB5"/>
    <w:rsid w:val="001B1EF0"/>
    <w:rsid w:val="001B30DA"/>
    <w:rsid w:val="001B34F1"/>
    <w:rsid w:val="001B4E6C"/>
    <w:rsid w:val="001B54D7"/>
    <w:rsid w:val="001B589F"/>
    <w:rsid w:val="001B6809"/>
    <w:rsid w:val="001B6CCD"/>
    <w:rsid w:val="001B702C"/>
    <w:rsid w:val="001B726C"/>
    <w:rsid w:val="001B7E4E"/>
    <w:rsid w:val="001C1D4D"/>
    <w:rsid w:val="001C2CC6"/>
    <w:rsid w:val="001C2F9A"/>
    <w:rsid w:val="001C38EB"/>
    <w:rsid w:val="001C395A"/>
    <w:rsid w:val="001C3E41"/>
    <w:rsid w:val="001C3ED4"/>
    <w:rsid w:val="001C417A"/>
    <w:rsid w:val="001C4263"/>
    <w:rsid w:val="001C43E9"/>
    <w:rsid w:val="001C4B62"/>
    <w:rsid w:val="001C4CB4"/>
    <w:rsid w:val="001C5021"/>
    <w:rsid w:val="001C51A2"/>
    <w:rsid w:val="001C51AC"/>
    <w:rsid w:val="001C60F4"/>
    <w:rsid w:val="001C65F1"/>
    <w:rsid w:val="001C6715"/>
    <w:rsid w:val="001C679A"/>
    <w:rsid w:val="001C6A40"/>
    <w:rsid w:val="001C6A5D"/>
    <w:rsid w:val="001C7200"/>
    <w:rsid w:val="001C751D"/>
    <w:rsid w:val="001C780E"/>
    <w:rsid w:val="001C781B"/>
    <w:rsid w:val="001C7C22"/>
    <w:rsid w:val="001C7CBE"/>
    <w:rsid w:val="001C7D2B"/>
    <w:rsid w:val="001D014B"/>
    <w:rsid w:val="001D0E73"/>
    <w:rsid w:val="001D0EC3"/>
    <w:rsid w:val="001D0FFB"/>
    <w:rsid w:val="001D1488"/>
    <w:rsid w:val="001D2312"/>
    <w:rsid w:val="001D242D"/>
    <w:rsid w:val="001D293B"/>
    <w:rsid w:val="001D2BE3"/>
    <w:rsid w:val="001D36F7"/>
    <w:rsid w:val="001D3909"/>
    <w:rsid w:val="001D3ECF"/>
    <w:rsid w:val="001D4F18"/>
    <w:rsid w:val="001D51AE"/>
    <w:rsid w:val="001D5599"/>
    <w:rsid w:val="001D61A9"/>
    <w:rsid w:val="001D625A"/>
    <w:rsid w:val="001D6407"/>
    <w:rsid w:val="001D6BA8"/>
    <w:rsid w:val="001D72C4"/>
    <w:rsid w:val="001D72E7"/>
    <w:rsid w:val="001D7616"/>
    <w:rsid w:val="001E0237"/>
    <w:rsid w:val="001E0E6B"/>
    <w:rsid w:val="001E0F0D"/>
    <w:rsid w:val="001E1F21"/>
    <w:rsid w:val="001E2383"/>
    <w:rsid w:val="001E27FD"/>
    <w:rsid w:val="001E2EDE"/>
    <w:rsid w:val="001E2FF7"/>
    <w:rsid w:val="001E3305"/>
    <w:rsid w:val="001E3A03"/>
    <w:rsid w:val="001E4166"/>
    <w:rsid w:val="001E4563"/>
    <w:rsid w:val="001E4A7E"/>
    <w:rsid w:val="001E50D9"/>
    <w:rsid w:val="001E5328"/>
    <w:rsid w:val="001E6377"/>
    <w:rsid w:val="001E63E0"/>
    <w:rsid w:val="001E66AC"/>
    <w:rsid w:val="001E6AF5"/>
    <w:rsid w:val="001E7220"/>
    <w:rsid w:val="001E7345"/>
    <w:rsid w:val="001E7F26"/>
    <w:rsid w:val="001E7FBF"/>
    <w:rsid w:val="001F0745"/>
    <w:rsid w:val="001F184D"/>
    <w:rsid w:val="001F1912"/>
    <w:rsid w:val="001F2D8A"/>
    <w:rsid w:val="001F30FA"/>
    <w:rsid w:val="001F4D76"/>
    <w:rsid w:val="001F55B0"/>
    <w:rsid w:val="001F5915"/>
    <w:rsid w:val="001F5BFA"/>
    <w:rsid w:val="001F5E31"/>
    <w:rsid w:val="001F698D"/>
    <w:rsid w:val="001F6A15"/>
    <w:rsid w:val="001F7268"/>
    <w:rsid w:val="001F7F43"/>
    <w:rsid w:val="00200F02"/>
    <w:rsid w:val="002019B6"/>
    <w:rsid w:val="00201ABD"/>
    <w:rsid w:val="00201DCE"/>
    <w:rsid w:val="00202D6B"/>
    <w:rsid w:val="00203220"/>
    <w:rsid w:val="002039AC"/>
    <w:rsid w:val="002040AC"/>
    <w:rsid w:val="0020438B"/>
    <w:rsid w:val="00204E11"/>
    <w:rsid w:val="00205184"/>
    <w:rsid w:val="002053FE"/>
    <w:rsid w:val="002056EE"/>
    <w:rsid w:val="002057F1"/>
    <w:rsid w:val="00205F50"/>
    <w:rsid w:val="00205FB1"/>
    <w:rsid w:val="002064AB"/>
    <w:rsid w:val="00206BF1"/>
    <w:rsid w:val="00206D57"/>
    <w:rsid w:val="00206EEF"/>
    <w:rsid w:val="00206FAA"/>
    <w:rsid w:val="0020767C"/>
    <w:rsid w:val="00207788"/>
    <w:rsid w:val="002103BE"/>
    <w:rsid w:val="00211595"/>
    <w:rsid w:val="002133E4"/>
    <w:rsid w:val="00213738"/>
    <w:rsid w:val="00213E04"/>
    <w:rsid w:val="00214B4C"/>
    <w:rsid w:val="00214E15"/>
    <w:rsid w:val="0021521F"/>
    <w:rsid w:val="002154AC"/>
    <w:rsid w:val="002154AE"/>
    <w:rsid w:val="0021551B"/>
    <w:rsid w:val="002165A9"/>
    <w:rsid w:val="0021702F"/>
    <w:rsid w:val="00217031"/>
    <w:rsid w:val="00217581"/>
    <w:rsid w:val="00217A02"/>
    <w:rsid w:val="00217D8B"/>
    <w:rsid w:val="00220791"/>
    <w:rsid w:val="0022086D"/>
    <w:rsid w:val="00220DF1"/>
    <w:rsid w:val="00221693"/>
    <w:rsid w:val="0022221C"/>
    <w:rsid w:val="002226FA"/>
    <w:rsid w:val="00222937"/>
    <w:rsid w:val="00222BCC"/>
    <w:rsid w:val="00223146"/>
    <w:rsid w:val="00223D02"/>
    <w:rsid w:val="00223D88"/>
    <w:rsid w:val="00224285"/>
    <w:rsid w:val="002265E9"/>
    <w:rsid w:val="00226923"/>
    <w:rsid w:val="00226BCA"/>
    <w:rsid w:val="0022758F"/>
    <w:rsid w:val="002278EA"/>
    <w:rsid w:val="00227D39"/>
    <w:rsid w:val="00230C70"/>
    <w:rsid w:val="00230E40"/>
    <w:rsid w:val="00230E90"/>
    <w:rsid w:val="00231906"/>
    <w:rsid w:val="00231C9B"/>
    <w:rsid w:val="00232010"/>
    <w:rsid w:val="002324F2"/>
    <w:rsid w:val="002330CE"/>
    <w:rsid w:val="002336A4"/>
    <w:rsid w:val="002339FB"/>
    <w:rsid w:val="00233A98"/>
    <w:rsid w:val="00233ACC"/>
    <w:rsid w:val="00233E93"/>
    <w:rsid w:val="00233F92"/>
    <w:rsid w:val="0023401D"/>
    <w:rsid w:val="00234301"/>
    <w:rsid w:val="0023575B"/>
    <w:rsid w:val="00236212"/>
    <w:rsid w:val="002367AB"/>
    <w:rsid w:val="00236877"/>
    <w:rsid w:val="00236C7D"/>
    <w:rsid w:val="0023701D"/>
    <w:rsid w:val="002376B7"/>
    <w:rsid w:val="00237798"/>
    <w:rsid w:val="002378FC"/>
    <w:rsid w:val="00240758"/>
    <w:rsid w:val="00240A42"/>
    <w:rsid w:val="00240D8D"/>
    <w:rsid w:val="002415AD"/>
    <w:rsid w:val="00242CFE"/>
    <w:rsid w:val="00244953"/>
    <w:rsid w:val="00245D06"/>
    <w:rsid w:val="00246D52"/>
    <w:rsid w:val="00250C34"/>
    <w:rsid w:val="00250F72"/>
    <w:rsid w:val="002513CB"/>
    <w:rsid w:val="00252C2C"/>
    <w:rsid w:val="00252DD1"/>
    <w:rsid w:val="00255468"/>
    <w:rsid w:val="00256337"/>
    <w:rsid w:val="00257301"/>
    <w:rsid w:val="002606D1"/>
    <w:rsid w:val="002607AD"/>
    <w:rsid w:val="00260C3A"/>
    <w:rsid w:val="002611BD"/>
    <w:rsid w:val="002611CB"/>
    <w:rsid w:val="00261EAC"/>
    <w:rsid w:val="002630F1"/>
    <w:rsid w:val="00264040"/>
    <w:rsid w:val="00264548"/>
    <w:rsid w:val="00264C94"/>
    <w:rsid w:val="00264FE7"/>
    <w:rsid w:val="00265190"/>
    <w:rsid w:val="00265BE6"/>
    <w:rsid w:val="00266027"/>
    <w:rsid w:val="00266054"/>
    <w:rsid w:val="00266739"/>
    <w:rsid w:val="00266BC0"/>
    <w:rsid w:val="0026729A"/>
    <w:rsid w:val="00267360"/>
    <w:rsid w:val="00267839"/>
    <w:rsid w:val="002701D8"/>
    <w:rsid w:val="002703CB"/>
    <w:rsid w:val="0027154B"/>
    <w:rsid w:val="002721FD"/>
    <w:rsid w:val="00272B4C"/>
    <w:rsid w:val="00273112"/>
    <w:rsid w:val="00273BD3"/>
    <w:rsid w:val="00275907"/>
    <w:rsid w:val="00275C86"/>
    <w:rsid w:val="0027650A"/>
    <w:rsid w:val="00277602"/>
    <w:rsid w:val="00277678"/>
    <w:rsid w:val="00277A1E"/>
    <w:rsid w:val="00277C5B"/>
    <w:rsid w:val="002800EB"/>
    <w:rsid w:val="00280139"/>
    <w:rsid w:val="00280686"/>
    <w:rsid w:val="0028136D"/>
    <w:rsid w:val="00281869"/>
    <w:rsid w:val="00281E9D"/>
    <w:rsid w:val="00282C9E"/>
    <w:rsid w:val="00283099"/>
    <w:rsid w:val="002844E1"/>
    <w:rsid w:val="00284650"/>
    <w:rsid w:val="00284B04"/>
    <w:rsid w:val="00285282"/>
    <w:rsid w:val="00287007"/>
    <w:rsid w:val="00287DEE"/>
    <w:rsid w:val="00290410"/>
    <w:rsid w:val="00291146"/>
    <w:rsid w:val="002913DB"/>
    <w:rsid w:val="0029192D"/>
    <w:rsid w:val="0029245D"/>
    <w:rsid w:val="002927FA"/>
    <w:rsid w:val="0029336A"/>
    <w:rsid w:val="0029459F"/>
    <w:rsid w:val="00294742"/>
    <w:rsid w:val="00294CD7"/>
    <w:rsid w:val="00294E82"/>
    <w:rsid w:val="002955D8"/>
    <w:rsid w:val="00295E77"/>
    <w:rsid w:val="002966B4"/>
    <w:rsid w:val="00297F5A"/>
    <w:rsid w:val="002A02FB"/>
    <w:rsid w:val="002A0C24"/>
    <w:rsid w:val="002A1B3C"/>
    <w:rsid w:val="002A1C77"/>
    <w:rsid w:val="002A2001"/>
    <w:rsid w:val="002A26F4"/>
    <w:rsid w:val="002A2C78"/>
    <w:rsid w:val="002A3158"/>
    <w:rsid w:val="002A3EA8"/>
    <w:rsid w:val="002A42D3"/>
    <w:rsid w:val="002A46AA"/>
    <w:rsid w:val="002A5B7C"/>
    <w:rsid w:val="002A7FFD"/>
    <w:rsid w:val="002B0343"/>
    <w:rsid w:val="002B0F04"/>
    <w:rsid w:val="002B2006"/>
    <w:rsid w:val="002B2458"/>
    <w:rsid w:val="002B2611"/>
    <w:rsid w:val="002B2AB6"/>
    <w:rsid w:val="002B3D89"/>
    <w:rsid w:val="002B3DCB"/>
    <w:rsid w:val="002B406B"/>
    <w:rsid w:val="002B4B58"/>
    <w:rsid w:val="002B6678"/>
    <w:rsid w:val="002B6CB5"/>
    <w:rsid w:val="002B7257"/>
    <w:rsid w:val="002C099B"/>
    <w:rsid w:val="002C1269"/>
    <w:rsid w:val="002C16C9"/>
    <w:rsid w:val="002C32BC"/>
    <w:rsid w:val="002C32FD"/>
    <w:rsid w:val="002C3B75"/>
    <w:rsid w:val="002C43A0"/>
    <w:rsid w:val="002C48E5"/>
    <w:rsid w:val="002C4B45"/>
    <w:rsid w:val="002C5F38"/>
    <w:rsid w:val="002C6638"/>
    <w:rsid w:val="002C772A"/>
    <w:rsid w:val="002C7953"/>
    <w:rsid w:val="002D1377"/>
    <w:rsid w:val="002D1491"/>
    <w:rsid w:val="002D1877"/>
    <w:rsid w:val="002D1EA2"/>
    <w:rsid w:val="002D239B"/>
    <w:rsid w:val="002D29BF"/>
    <w:rsid w:val="002D2B6D"/>
    <w:rsid w:val="002D2B8E"/>
    <w:rsid w:val="002D2BCA"/>
    <w:rsid w:val="002D3199"/>
    <w:rsid w:val="002D426B"/>
    <w:rsid w:val="002D45F3"/>
    <w:rsid w:val="002D5FC0"/>
    <w:rsid w:val="002D6A8B"/>
    <w:rsid w:val="002D6CA8"/>
    <w:rsid w:val="002D7D0C"/>
    <w:rsid w:val="002E0369"/>
    <w:rsid w:val="002E1D79"/>
    <w:rsid w:val="002E1E42"/>
    <w:rsid w:val="002E2D9F"/>
    <w:rsid w:val="002E3535"/>
    <w:rsid w:val="002E445D"/>
    <w:rsid w:val="002E4EF4"/>
    <w:rsid w:val="002E50CA"/>
    <w:rsid w:val="002E5C40"/>
    <w:rsid w:val="002E5CB2"/>
    <w:rsid w:val="002E5E82"/>
    <w:rsid w:val="002E5EB9"/>
    <w:rsid w:val="002E5FD8"/>
    <w:rsid w:val="002E6AAB"/>
    <w:rsid w:val="002E7261"/>
    <w:rsid w:val="002E734C"/>
    <w:rsid w:val="002F0749"/>
    <w:rsid w:val="002F2439"/>
    <w:rsid w:val="002F25C7"/>
    <w:rsid w:val="002F27B9"/>
    <w:rsid w:val="002F393E"/>
    <w:rsid w:val="002F3AF3"/>
    <w:rsid w:val="002F4BAB"/>
    <w:rsid w:val="002F56D7"/>
    <w:rsid w:val="002F5D7D"/>
    <w:rsid w:val="002F649F"/>
    <w:rsid w:val="002F682D"/>
    <w:rsid w:val="002F6C63"/>
    <w:rsid w:val="002F7360"/>
    <w:rsid w:val="002F7614"/>
    <w:rsid w:val="002F7FD2"/>
    <w:rsid w:val="00300213"/>
    <w:rsid w:val="00300614"/>
    <w:rsid w:val="00300F5C"/>
    <w:rsid w:val="003018B0"/>
    <w:rsid w:val="00301BE0"/>
    <w:rsid w:val="00301DEA"/>
    <w:rsid w:val="0030209F"/>
    <w:rsid w:val="003032BC"/>
    <w:rsid w:val="003043F1"/>
    <w:rsid w:val="00305285"/>
    <w:rsid w:val="00305A2E"/>
    <w:rsid w:val="00305EC4"/>
    <w:rsid w:val="003061F3"/>
    <w:rsid w:val="0030655D"/>
    <w:rsid w:val="00306A61"/>
    <w:rsid w:val="00306AFC"/>
    <w:rsid w:val="003070C5"/>
    <w:rsid w:val="0030746B"/>
    <w:rsid w:val="0031182B"/>
    <w:rsid w:val="00311AF4"/>
    <w:rsid w:val="003127E2"/>
    <w:rsid w:val="00313BA8"/>
    <w:rsid w:val="0031673A"/>
    <w:rsid w:val="00316C47"/>
    <w:rsid w:val="00316D3C"/>
    <w:rsid w:val="00320609"/>
    <w:rsid w:val="00321504"/>
    <w:rsid w:val="0032175F"/>
    <w:rsid w:val="003217A5"/>
    <w:rsid w:val="00321D36"/>
    <w:rsid w:val="003220E4"/>
    <w:rsid w:val="00322700"/>
    <w:rsid w:val="00322F86"/>
    <w:rsid w:val="00323AE4"/>
    <w:rsid w:val="00323CB8"/>
    <w:rsid w:val="0032454F"/>
    <w:rsid w:val="003247BD"/>
    <w:rsid w:val="0032483A"/>
    <w:rsid w:val="0032504E"/>
    <w:rsid w:val="003253BA"/>
    <w:rsid w:val="00325C7F"/>
    <w:rsid w:val="00325CEF"/>
    <w:rsid w:val="00326175"/>
    <w:rsid w:val="003268F1"/>
    <w:rsid w:val="0032698D"/>
    <w:rsid w:val="00326C45"/>
    <w:rsid w:val="00326D8B"/>
    <w:rsid w:val="00326EBF"/>
    <w:rsid w:val="00326F5F"/>
    <w:rsid w:val="00327D45"/>
    <w:rsid w:val="003301EE"/>
    <w:rsid w:val="00330511"/>
    <w:rsid w:val="003309D1"/>
    <w:rsid w:val="0033111A"/>
    <w:rsid w:val="00331402"/>
    <w:rsid w:val="0033186C"/>
    <w:rsid w:val="00331F6F"/>
    <w:rsid w:val="0033247A"/>
    <w:rsid w:val="00334660"/>
    <w:rsid w:val="003351A2"/>
    <w:rsid w:val="003352AE"/>
    <w:rsid w:val="003355B1"/>
    <w:rsid w:val="00335C0D"/>
    <w:rsid w:val="00335EAF"/>
    <w:rsid w:val="00335F38"/>
    <w:rsid w:val="00336091"/>
    <w:rsid w:val="003361E8"/>
    <w:rsid w:val="0033660D"/>
    <w:rsid w:val="00336FB0"/>
    <w:rsid w:val="00340719"/>
    <w:rsid w:val="00341E1C"/>
    <w:rsid w:val="00342948"/>
    <w:rsid w:val="00342CD1"/>
    <w:rsid w:val="003435A7"/>
    <w:rsid w:val="00343CAC"/>
    <w:rsid w:val="00344686"/>
    <w:rsid w:val="00344EF4"/>
    <w:rsid w:val="0034568F"/>
    <w:rsid w:val="003457C2"/>
    <w:rsid w:val="0034685C"/>
    <w:rsid w:val="00347C3F"/>
    <w:rsid w:val="00347C4E"/>
    <w:rsid w:val="00350403"/>
    <w:rsid w:val="00351AB1"/>
    <w:rsid w:val="00351F3C"/>
    <w:rsid w:val="003521A8"/>
    <w:rsid w:val="00354C7B"/>
    <w:rsid w:val="00354DA6"/>
    <w:rsid w:val="00355809"/>
    <w:rsid w:val="00355B91"/>
    <w:rsid w:val="003566EF"/>
    <w:rsid w:val="00356CC7"/>
    <w:rsid w:val="0035747F"/>
    <w:rsid w:val="0035765F"/>
    <w:rsid w:val="0036014D"/>
    <w:rsid w:val="003605C0"/>
    <w:rsid w:val="00360E23"/>
    <w:rsid w:val="00360F98"/>
    <w:rsid w:val="00360FFC"/>
    <w:rsid w:val="00362E74"/>
    <w:rsid w:val="0036381D"/>
    <w:rsid w:val="00363EE5"/>
    <w:rsid w:val="00364076"/>
    <w:rsid w:val="00365272"/>
    <w:rsid w:val="00365667"/>
    <w:rsid w:val="00365F92"/>
    <w:rsid w:val="0036605B"/>
    <w:rsid w:val="003668B3"/>
    <w:rsid w:val="00366B1E"/>
    <w:rsid w:val="00366FCC"/>
    <w:rsid w:val="0036780A"/>
    <w:rsid w:val="00367F96"/>
    <w:rsid w:val="00371679"/>
    <w:rsid w:val="0037177A"/>
    <w:rsid w:val="00372553"/>
    <w:rsid w:val="00373885"/>
    <w:rsid w:val="00375921"/>
    <w:rsid w:val="00375FE3"/>
    <w:rsid w:val="003767FD"/>
    <w:rsid w:val="00377176"/>
    <w:rsid w:val="0037781F"/>
    <w:rsid w:val="00380981"/>
    <w:rsid w:val="00380BCC"/>
    <w:rsid w:val="003812E0"/>
    <w:rsid w:val="00381562"/>
    <w:rsid w:val="00381615"/>
    <w:rsid w:val="0038183C"/>
    <w:rsid w:val="00381C5A"/>
    <w:rsid w:val="003827AB"/>
    <w:rsid w:val="00382806"/>
    <w:rsid w:val="00383498"/>
    <w:rsid w:val="003836A8"/>
    <w:rsid w:val="00383C57"/>
    <w:rsid w:val="00384E44"/>
    <w:rsid w:val="00384E67"/>
    <w:rsid w:val="0038555F"/>
    <w:rsid w:val="003855D4"/>
    <w:rsid w:val="0038584F"/>
    <w:rsid w:val="00387704"/>
    <w:rsid w:val="00387705"/>
    <w:rsid w:val="0039040C"/>
    <w:rsid w:val="00391138"/>
    <w:rsid w:val="0039153C"/>
    <w:rsid w:val="003926EA"/>
    <w:rsid w:val="00392CD0"/>
    <w:rsid w:val="0039380F"/>
    <w:rsid w:val="00393FD7"/>
    <w:rsid w:val="00394C5E"/>
    <w:rsid w:val="00394FE9"/>
    <w:rsid w:val="00395001"/>
    <w:rsid w:val="00395007"/>
    <w:rsid w:val="003956E5"/>
    <w:rsid w:val="0039574A"/>
    <w:rsid w:val="0039621D"/>
    <w:rsid w:val="00397578"/>
    <w:rsid w:val="00397FE9"/>
    <w:rsid w:val="003A0633"/>
    <w:rsid w:val="003A1156"/>
    <w:rsid w:val="003A24E8"/>
    <w:rsid w:val="003A2EF8"/>
    <w:rsid w:val="003A2FF1"/>
    <w:rsid w:val="003A344B"/>
    <w:rsid w:val="003A39A0"/>
    <w:rsid w:val="003A4309"/>
    <w:rsid w:val="003A4755"/>
    <w:rsid w:val="003A4F69"/>
    <w:rsid w:val="003A5348"/>
    <w:rsid w:val="003A5BBF"/>
    <w:rsid w:val="003A782E"/>
    <w:rsid w:val="003A7B9E"/>
    <w:rsid w:val="003B0C7E"/>
    <w:rsid w:val="003B1012"/>
    <w:rsid w:val="003B1248"/>
    <w:rsid w:val="003B190A"/>
    <w:rsid w:val="003B1CC2"/>
    <w:rsid w:val="003B213B"/>
    <w:rsid w:val="003B2573"/>
    <w:rsid w:val="003B2E82"/>
    <w:rsid w:val="003B31FC"/>
    <w:rsid w:val="003B448B"/>
    <w:rsid w:val="003B4711"/>
    <w:rsid w:val="003B57DF"/>
    <w:rsid w:val="003B6B13"/>
    <w:rsid w:val="003B74E8"/>
    <w:rsid w:val="003C1494"/>
    <w:rsid w:val="003C1A7B"/>
    <w:rsid w:val="003C283E"/>
    <w:rsid w:val="003C3272"/>
    <w:rsid w:val="003C3C09"/>
    <w:rsid w:val="003C4336"/>
    <w:rsid w:val="003C47EE"/>
    <w:rsid w:val="003C4CB4"/>
    <w:rsid w:val="003C4F33"/>
    <w:rsid w:val="003C5F28"/>
    <w:rsid w:val="003C64F9"/>
    <w:rsid w:val="003C661F"/>
    <w:rsid w:val="003C75E1"/>
    <w:rsid w:val="003C7BAE"/>
    <w:rsid w:val="003D0955"/>
    <w:rsid w:val="003D0B40"/>
    <w:rsid w:val="003D0DB2"/>
    <w:rsid w:val="003D1199"/>
    <w:rsid w:val="003D18D7"/>
    <w:rsid w:val="003D193F"/>
    <w:rsid w:val="003D1E29"/>
    <w:rsid w:val="003D2AB6"/>
    <w:rsid w:val="003D377C"/>
    <w:rsid w:val="003D422D"/>
    <w:rsid w:val="003D6382"/>
    <w:rsid w:val="003D6847"/>
    <w:rsid w:val="003D6EFF"/>
    <w:rsid w:val="003D6FAD"/>
    <w:rsid w:val="003D7361"/>
    <w:rsid w:val="003D74EB"/>
    <w:rsid w:val="003D796E"/>
    <w:rsid w:val="003D7CEA"/>
    <w:rsid w:val="003E043B"/>
    <w:rsid w:val="003E1C2D"/>
    <w:rsid w:val="003E1C50"/>
    <w:rsid w:val="003E27CE"/>
    <w:rsid w:val="003E3517"/>
    <w:rsid w:val="003E3676"/>
    <w:rsid w:val="003E3E8F"/>
    <w:rsid w:val="003E3F18"/>
    <w:rsid w:val="003E4380"/>
    <w:rsid w:val="003E50B2"/>
    <w:rsid w:val="003E5A36"/>
    <w:rsid w:val="003E5F35"/>
    <w:rsid w:val="003E6AF4"/>
    <w:rsid w:val="003E6CAB"/>
    <w:rsid w:val="003E70AA"/>
    <w:rsid w:val="003F17D4"/>
    <w:rsid w:val="003F1D7B"/>
    <w:rsid w:val="003F2015"/>
    <w:rsid w:val="003F2AC7"/>
    <w:rsid w:val="003F2AE0"/>
    <w:rsid w:val="003F418B"/>
    <w:rsid w:val="003F43C3"/>
    <w:rsid w:val="003F4981"/>
    <w:rsid w:val="003F54DB"/>
    <w:rsid w:val="003F612D"/>
    <w:rsid w:val="003F71BF"/>
    <w:rsid w:val="003F72A3"/>
    <w:rsid w:val="003F72F0"/>
    <w:rsid w:val="003F73C0"/>
    <w:rsid w:val="003F7C73"/>
    <w:rsid w:val="003F7EAE"/>
    <w:rsid w:val="004003CC"/>
    <w:rsid w:val="00400D3C"/>
    <w:rsid w:val="00400EC8"/>
    <w:rsid w:val="00401A5E"/>
    <w:rsid w:val="004022C0"/>
    <w:rsid w:val="004029A1"/>
    <w:rsid w:val="004030F2"/>
    <w:rsid w:val="0040333D"/>
    <w:rsid w:val="004034C1"/>
    <w:rsid w:val="004036A0"/>
    <w:rsid w:val="00403C5C"/>
    <w:rsid w:val="00404797"/>
    <w:rsid w:val="00404944"/>
    <w:rsid w:val="00404F58"/>
    <w:rsid w:val="00405596"/>
    <w:rsid w:val="004064A9"/>
    <w:rsid w:val="00406DAA"/>
    <w:rsid w:val="00406F30"/>
    <w:rsid w:val="00407DCD"/>
    <w:rsid w:val="0041015E"/>
    <w:rsid w:val="00410A53"/>
    <w:rsid w:val="00410B97"/>
    <w:rsid w:val="00410E99"/>
    <w:rsid w:val="004115BB"/>
    <w:rsid w:val="004117F5"/>
    <w:rsid w:val="00411DFF"/>
    <w:rsid w:val="00412310"/>
    <w:rsid w:val="004135B2"/>
    <w:rsid w:val="0041394E"/>
    <w:rsid w:val="00414248"/>
    <w:rsid w:val="0041605A"/>
    <w:rsid w:val="00416527"/>
    <w:rsid w:val="00416B09"/>
    <w:rsid w:val="0041768D"/>
    <w:rsid w:val="0042043C"/>
    <w:rsid w:val="00420A0E"/>
    <w:rsid w:val="00420A9A"/>
    <w:rsid w:val="00422A92"/>
    <w:rsid w:val="00423726"/>
    <w:rsid w:val="004239FC"/>
    <w:rsid w:val="004248F1"/>
    <w:rsid w:val="00424B99"/>
    <w:rsid w:val="004254C1"/>
    <w:rsid w:val="004267B7"/>
    <w:rsid w:val="00427B00"/>
    <w:rsid w:val="00427F65"/>
    <w:rsid w:val="0043013E"/>
    <w:rsid w:val="004305C1"/>
    <w:rsid w:val="00430F01"/>
    <w:rsid w:val="004319A6"/>
    <w:rsid w:val="00431C55"/>
    <w:rsid w:val="00432087"/>
    <w:rsid w:val="00433A05"/>
    <w:rsid w:val="00433A28"/>
    <w:rsid w:val="00433ADA"/>
    <w:rsid w:val="00433CCF"/>
    <w:rsid w:val="00434070"/>
    <w:rsid w:val="004341AC"/>
    <w:rsid w:val="0043448D"/>
    <w:rsid w:val="004353B9"/>
    <w:rsid w:val="0043570E"/>
    <w:rsid w:val="00435AB4"/>
    <w:rsid w:val="00435D37"/>
    <w:rsid w:val="00436DE4"/>
    <w:rsid w:val="00437A91"/>
    <w:rsid w:val="00437D46"/>
    <w:rsid w:val="00441799"/>
    <w:rsid w:val="00441D82"/>
    <w:rsid w:val="00442430"/>
    <w:rsid w:val="0044265F"/>
    <w:rsid w:val="00442F13"/>
    <w:rsid w:val="004437C3"/>
    <w:rsid w:val="00444419"/>
    <w:rsid w:val="004445FC"/>
    <w:rsid w:val="00444873"/>
    <w:rsid w:val="00445451"/>
    <w:rsid w:val="00445CAD"/>
    <w:rsid w:val="00445EA0"/>
    <w:rsid w:val="0044624B"/>
    <w:rsid w:val="004462D9"/>
    <w:rsid w:val="00446F1D"/>
    <w:rsid w:val="0044754B"/>
    <w:rsid w:val="00447BDB"/>
    <w:rsid w:val="00447BF5"/>
    <w:rsid w:val="0045051A"/>
    <w:rsid w:val="004506F0"/>
    <w:rsid w:val="0045126D"/>
    <w:rsid w:val="00451947"/>
    <w:rsid w:val="00451CFB"/>
    <w:rsid w:val="00452B74"/>
    <w:rsid w:val="004530A1"/>
    <w:rsid w:val="00453874"/>
    <w:rsid w:val="00454984"/>
    <w:rsid w:val="004549E2"/>
    <w:rsid w:val="004550CF"/>
    <w:rsid w:val="00456970"/>
    <w:rsid w:val="004579E1"/>
    <w:rsid w:val="00457A12"/>
    <w:rsid w:val="00460A73"/>
    <w:rsid w:val="00461107"/>
    <w:rsid w:val="00461C22"/>
    <w:rsid w:val="0046254E"/>
    <w:rsid w:val="004633A7"/>
    <w:rsid w:val="004639A0"/>
    <w:rsid w:val="00463B5F"/>
    <w:rsid w:val="00463C19"/>
    <w:rsid w:val="00464F59"/>
    <w:rsid w:val="00464F87"/>
    <w:rsid w:val="004651B0"/>
    <w:rsid w:val="00466234"/>
    <w:rsid w:val="00466257"/>
    <w:rsid w:val="004663AF"/>
    <w:rsid w:val="004663D9"/>
    <w:rsid w:val="00466EB1"/>
    <w:rsid w:val="0047130E"/>
    <w:rsid w:val="004727A9"/>
    <w:rsid w:val="00473AA4"/>
    <w:rsid w:val="00473F18"/>
    <w:rsid w:val="00475BDA"/>
    <w:rsid w:val="00476A30"/>
    <w:rsid w:val="0048122B"/>
    <w:rsid w:val="00481B3B"/>
    <w:rsid w:val="00482DA4"/>
    <w:rsid w:val="00483A0B"/>
    <w:rsid w:val="00483BE8"/>
    <w:rsid w:val="00484386"/>
    <w:rsid w:val="0048532E"/>
    <w:rsid w:val="0048554B"/>
    <w:rsid w:val="00485B36"/>
    <w:rsid w:val="00485D16"/>
    <w:rsid w:val="00485D7D"/>
    <w:rsid w:val="00486600"/>
    <w:rsid w:val="00486926"/>
    <w:rsid w:val="00486CBB"/>
    <w:rsid w:val="00487392"/>
    <w:rsid w:val="00487439"/>
    <w:rsid w:val="004900FA"/>
    <w:rsid w:val="00490198"/>
    <w:rsid w:val="00490E36"/>
    <w:rsid w:val="0049108F"/>
    <w:rsid w:val="00491AEB"/>
    <w:rsid w:val="00491CE8"/>
    <w:rsid w:val="0049268B"/>
    <w:rsid w:val="004929D3"/>
    <w:rsid w:val="00492EAB"/>
    <w:rsid w:val="00493031"/>
    <w:rsid w:val="00493889"/>
    <w:rsid w:val="004940A0"/>
    <w:rsid w:val="004943F3"/>
    <w:rsid w:val="0049488C"/>
    <w:rsid w:val="00495D8F"/>
    <w:rsid w:val="00495E56"/>
    <w:rsid w:val="0049662F"/>
    <w:rsid w:val="00496849"/>
    <w:rsid w:val="004A01D1"/>
    <w:rsid w:val="004A05BF"/>
    <w:rsid w:val="004A076B"/>
    <w:rsid w:val="004A106A"/>
    <w:rsid w:val="004A27D8"/>
    <w:rsid w:val="004A2FCB"/>
    <w:rsid w:val="004A38E4"/>
    <w:rsid w:val="004A400C"/>
    <w:rsid w:val="004A4A0A"/>
    <w:rsid w:val="004A4D53"/>
    <w:rsid w:val="004A544B"/>
    <w:rsid w:val="004A5786"/>
    <w:rsid w:val="004A6548"/>
    <w:rsid w:val="004A6AAF"/>
    <w:rsid w:val="004A6C50"/>
    <w:rsid w:val="004B0112"/>
    <w:rsid w:val="004B01CF"/>
    <w:rsid w:val="004B03D4"/>
    <w:rsid w:val="004B0BD3"/>
    <w:rsid w:val="004B0F70"/>
    <w:rsid w:val="004B1D70"/>
    <w:rsid w:val="004B1E4E"/>
    <w:rsid w:val="004B2202"/>
    <w:rsid w:val="004B3526"/>
    <w:rsid w:val="004B3801"/>
    <w:rsid w:val="004B40CC"/>
    <w:rsid w:val="004B4FFA"/>
    <w:rsid w:val="004B6803"/>
    <w:rsid w:val="004B685C"/>
    <w:rsid w:val="004B7FD2"/>
    <w:rsid w:val="004C004D"/>
    <w:rsid w:val="004C089D"/>
    <w:rsid w:val="004C2160"/>
    <w:rsid w:val="004C2BBE"/>
    <w:rsid w:val="004C350D"/>
    <w:rsid w:val="004C4239"/>
    <w:rsid w:val="004C4BF6"/>
    <w:rsid w:val="004C54D5"/>
    <w:rsid w:val="004C5583"/>
    <w:rsid w:val="004C5C61"/>
    <w:rsid w:val="004C5FE8"/>
    <w:rsid w:val="004C601E"/>
    <w:rsid w:val="004C6384"/>
    <w:rsid w:val="004C6568"/>
    <w:rsid w:val="004C69A1"/>
    <w:rsid w:val="004C6C56"/>
    <w:rsid w:val="004C6E7E"/>
    <w:rsid w:val="004C6EBC"/>
    <w:rsid w:val="004C73E2"/>
    <w:rsid w:val="004C794E"/>
    <w:rsid w:val="004D0A31"/>
    <w:rsid w:val="004D0B8D"/>
    <w:rsid w:val="004D12F6"/>
    <w:rsid w:val="004D1AB6"/>
    <w:rsid w:val="004D211F"/>
    <w:rsid w:val="004D2A2A"/>
    <w:rsid w:val="004D2F22"/>
    <w:rsid w:val="004D4262"/>
    <w:rsid w:val="004D434C"/>
    <w:rsid w:val="004D45ED"/>
    <w:rsid w:val="004D51ED"/>
    <w:rsid w:val="004D5987"/>
    <w:rsid w:val="004D5AC2"/>
    <w:rsid w:val="004D6425"/>
    <w:rsid w:val="004D64DD"/>
    <w:rsid w:val="004D74FF"/>
    <w:rsid w:val="004D7D54"/>
    <w:rsid w:val="004E0017"/>
    <w:rsid w:val="004E04B7"/>
    <w:rsid w:val="004E057F"/>
    <w:rsid w:val="004E0879"/>
    <w:rsid w:val="004E0A66"/>
    <w:rsid w:val="004E1112"/>
    <w:rsid w:val="004E2269"/>
    <w:rsid w:val="004E2A48"/>
    <w:rsid w:val="004E3EF8"/>
    <w:rsid w:val="004E434A"/>
    <w:rsid w:val="004E50F1"/>
    <w:rsid w:val="004E55CE"/>
    <w:rsid w:val="004E683F"/>
    <w:rsid w:val="004E6A0F"/>
    <w:rsid w:val="004F01D9"/>
    <w:rsid w:val="004F178B"/>
    <w:rsid w:val="004F2430"/>
    <w:rsid w:val="004F25FA"/>
    <w:rsid w:val="004F2F76"/>
    <w:rsid w:val="004F31EC"/>
    <w:rsid w:val="004F3C88"/>
    <w:rsid w:val="004F3DBF"/>
    <w:rsid w:val="004F51A3"/>
    <w:rsid w:val="004F5F85"/>
    <w:rsid w:val="00500156"/>
    <w:rsid w:val="00500BF7"/>
    <w:rsid w:val="005017E1"/>
    <w:rsid w:val="005018A7"/>
    <w:rsid w:val="00502796"/>
    <w:rsid w:val="00503121"/>
    <w:rsid w:val="00503293"/>
    <w:rsid w:val="00503D34"/>
    <w:rsid w:val="0050400C"/>
    <w:rsid w:val="005045C9"/>
    <w:rsid w:val="005047BA"/>
    <w:rsid w:val="00505B74"/>
    <w:rsid w:val="00505DAD"/>
    <w:rsid w:val="005068E9"/>
    <w:rsid w:val="00510559"/>
    <w:rsid w:val="00511580"/>
    <w:rsid w:val="00511941"/>
    <w:rsid w:val="00511E6D"/>
    <w:rsid w:val="005120AE"/>
    <w:rsid w:val="005137DB"/>
    <w:rsid w:val="005138AA"/>
    <w:rsid w:val="00513CDC"/>
    <w:rsid w:val="00513FE7"/>
    <w:rsid w:val="0051512E"/>
    <w:rsid w:val="00515E33"/>
    <w:rsid w:val="00516A94"/>
    <w:rsid w:val="00516E00"/>
    <w:rsid w:val="00517645"/>
    <w:rsid w:val="00520100"/>
    <w:rsid w:val="005203F0"/>
    <w:rsid w:val="00520A67"/>
    <w:rsid w:val="00520C05"/>
    <w:rsid w:val="005210D8"/>
    <w:rsid w:val="00521531"/>
    <w:rsid w:val="00521F5E"/>
    <w:rsid w:val="0052264B"/>
    <w:rsid w:val="00523481"/>
    <w:rsid w:val="00523CB1"/>
    <w:rsid w:val="00524356"/>
    <w:rsid w:val="005252DF"/>
    <w:rsid w:val="0052587F"/>
    <w:rsid w:val="00526DA7"/>
    <w:rsid w:val="005308FE"/>
    <w:rsid w:val="0053113B"/>
    <w:rsid w:val="0053194E"/>
    <w:rsid w:val="00532020"/>
    <w:rsid w:val="00532246"/>
    <w:rsid w:val="0053323D"/>
    <w:rsid w:val="00533305"/>
    <w:rsid w:val="00533B00"/>
    <w:rsid w:val="00534C3C"/>
    <w:rsid w:val="00535A2A"/>
    <w:rsid w:val="00535A84"/>
    <w:rsid w:val="00535E89"/>
    <w:rsid w:val="00536296"/>
    <w:rsid w:val="0053634F"/>
    <w:rsid w:val="00536AA2"/>
    <w:rsid w:val="005376AE"/>
    <w:rsid w:val="00537F83"/>
    <w:rsid w:val="00540363"/>
    <w:rsid w:val="00540B11"/>
    <w:rsid w:val="00540C1B"/>
    <w:rsid w:val="00540C3C"/>
    <w:rsid w:val="00540EC3"/>
    <w:rsid w:val="00541686"/>
    <w:rsid w:val="0054198B"/>
    <w:rsid w:val="00541CF6"/>
    <w:rsid w:val="005426E8"/>
    <w:rsid w:val="00542939"/>
    <w:rsid w:val="00542C5F"/>
    <w:rsid w:val="00542EDD"/>
    <w:rsid w:val="00543550"/>
    <w:rsid w:val="00544050"/>
    <w:rsid w:val="00544885"/>
    <w:rsid w:val="005453BE"/>
    <w:rsid w:val="00545554"/>
    <w:rsid w:val="00545635"/>
    <w:rsid w:val="005456B1"/>
    <w:rsid w:val="00545976"/>
    <w:rsid w:val="005459B6"/>
    <w:rsid w:val="00545BD8"/>
    <w:rsid w:val="0054605F"/>
    <w:rsid w:val="00546586"/>
    <w:rsid w:val="0054765B"/>
    <w:rsid w:val="00547F22"/>
    <w:rsid w:val="00550058"/>
    <w:rsid w:val="00550449"/>
    <w:rsid w:val="0055067D"/>
    <w:rsid w:val="0055096E"/>
    <w:rsid w:val="00550C4A"/>
    <w:rsid w:val="00550EEE"/>
    <w:rsid w:val="0055128E"/>
    <w:rsid w:val="005513E9"/>
    <w:rsid w:val="00551E74"/>
    <w:rsid w:val="00552308"/>
    <w:rsid w:val="005528B1"/>
    <w:rsid w:val="005533F1"/>
    <w:rsid w:val="00554371"/>
    <w:rsid w:val="005545CD"/>
    <w:rsid w:val="0055486D"/>
    <w:rsid w:val="005549DD"/>
    <w:rsid w:val="00555038"/>
    <w:rsid w:val="00555255"/>
    <w:rsid w:val="005553F8"/>
    <w:rsid w:val="00556317"/>
    <w:rsid w:val="00556999"/>
    <w:rsid w:val="00557663"/>
    <w:rsid w:val="005579E2"/>
    <w:rsid w:val="0056083E"/>
    <w:rsid w:val="00562CD8"/>
    <w:rsid w:val="00562FDB"/>
    <w:rsid w:val="0056300A"/>
    <w:rsid w:val="00563E33"/>
    <w:rsid w:val="005643F9"/>
    <w:rsid w:val="00564EB6"/>
    <w:rsid w:val="005656A2"/>
    <w:rsid w:val="00565B20"/>
    <w:rsid w:val="00566160"/>
    <w:rsid w:val="005679E9"/>
    <w:rsid w:val="00567E46"/>
    <w:rsid w:val="00567E93"/>
    <w:rsid w:val="0057053C"/>
    <w:rsid w:val="005712A8"/>
    <w:rsid w:val="0057183F"/>
    <w:rsid w:val="00571E0C"/>
    <w:rsid w:val="00571E9F"/>
    <w:rsid w:val="00572902"/>
    <w:rsid w:val="00573524"/>
    <w:rsid w:val="005738C0"/>
    <w:rsid w:val="005746A7"/>
    <w:rsid w:val="00575F91"/>
    <w:rsid w:val="00576396"/>
    <w:rsid w:val="00576427"/>
    <w:rsid w:val="0057696A"/>
    <w:rsid w:val="0057790F"/>
    <w:rsid w:val="005806A8"/>
    <w:rsid w:val="00580AF3"/>
    <w:rsid w:val="00580B24"/>
    <w:rsid w:val="005810FD"/>
    <w:rsid w:val="005816E4"/>
    <w:rsid w:val="00582193"/>
    <w:rsid w:val="00582620"/>
    <w:rsid w:val="00582E33"/>
    <w:rsid w:val="0058306D"/>
    <w:rsid w:val="0058325C"/>
    <w:rsid w:val="0058394D"/>
    <w:rsid w:val="00584D33"/>
    <w:rsid w:val="00584F11"/>
    <w:rsid w:val="0058533C"/>
    <w:rsid w:val="00585996"/>
    <w:rsid w:val="00585C73"/>
    <w:rsid w:val="005864FF"/>
    <w:rsid w:val="00586873"/>
    <w:rsid w:val="0058712B"/>
    <w:rsid w:val="00587561"/>
    <w:rsid w:val="00587A97"/>
    <w:rsid w:val="00587D5A"/>
    <w:rsid w:val="005915FD"/>
    <w:rsid w:val="005920AF"/>
    <w:rsid w:val="0059256A"/>
    <w:rsid w:val="00592BC8"/>
    <w:rsid w:val="00594880"/>
    <w:rsid w:val="00594CD3"/>
    <w:rsid w:val="0059508F"/>
    <w:rsid w:val="0059534B"/>
    <w:rsid w:val="005955E2"/>
    <w:rsid w:val="00597704"/>
    <w:rsid w:val="005A043A"/>
    <w:rsid w:val="005A043E"/>
    <w:rsid w:val="005A05F2"/>
    <w:rsid w:val="005A1D2F"/>
    <w:rsid w:val="005A22CC"/>
    <w:rsid w:val="005A4C37"/>
    <w:rsid w:val="005A5540"/>
    <w:rsid w:val="005A5EE3"/>
    <w:rsid w:val="005A610B"/>
    <w:rsid w:val="005A61DB"/>
    <w:rsid w:val="005A65EF"/>
    <w:rsid w:val="005A6B6A"/>
    <w:rsid w:val="005A6CC9"/>
    <w:rsid w:val="005A724B"/>
    <w:rsid w:val="005B0286"/>
    <w:rsid w:val="005B0540"/>
    <w:rsid w:val="005B0817"/>
    <w:rsid w:val="005B0901"/>
    <w:rsid w:val="005B26CD"/>
    <w:rsid w:val="005B2B05"/>
    <w:rsid w:val="005B3467"/>
    <w:rsid w:val="005B350E"/>
    <w:rsid w:val="005B3A81"/>
    <w:rsid w:val="005B46C9"/>
    <w:rsid w:val="005B47A6"/>
    <w:rsid w:val="005B4D7A"/>
    <w:rsid w:val="005B5019"/>
    <w:rsid w:val="005B54EB"/>
    <w:rsid w:val="005B592B"/>
    <w:rsid w:val="005B5A17"/>
    <w:rsid w:val="005B6469"/>
    <w:rsid w:val="005B7504"/>
    <w:rsid w:val="005B7AAE"/>
    <w:rsid w:val="005C13C7"/>
    <w:rsid w:val="005C1B44"/>
    <w:rsid w:val="005C24A3"/>
    <w:rsid w:val="005C2965"/>
    <w:rsid w:val="005C2A6A"/>
    <w:rsid w:val="005C2FE1"/>
    <w:rsid w:val="005C3174"/>
    <w:rsid w:val="005C35E3"/>
    <w:rsid w:val="005C3823"/>
    <w:rsid w:val="005C5274"/>
    <w:rsid w:val="005C652C"/>
    <w:rsid w:val="005C7842"/>
    <w:rsid w:val="005D04C1"/>
    <w:rsid w:val="005D1705"/>
    <w:rsid w:val="005D171D"/>
    <w:rsid w:val="005D1800"/>
    <w:rsid w:val="005D1BE1"/>
    <w:rsid w:val="005D21BB"/>
    <w:rsid w:val="005D2464"/>
    <w:rsid w:val="005D25CF"/>
    <w:rsid w:val="005D2D10"/>
    <w:rsid w:val="005D32C0"/>
    <w:rsid w:val="005D372B"/>
    <w:rsid w:val="005D3D3A"/>
    <w:rsid w:val="005D3FD3"/>
    <w:rsid w:val="005D40A5"/>
    <w:rsid w:val="005D4116"/>
    <w:rsid w:val="005D46E3"/>
    <w:rsid w:val="005D4AED"/>
    <w:rsid w:val="005D4B33"/>
    <w:rsid w:val="005D54E8"/>
    <w:rsid w:val="005D5725"/>
    <w:rsid w:val="005D6541"/>
    <w:rsid w:val="005D697D"/>
    <w:rsid w:val="005D728C"/>
    <w:rsid w:val="005D730B"/>
    <w:rsid w:val="005E0332"/>
    <w:rsid w:val="005E07B0"/>
    <w:rsid w:val="005E1A94"/>
    <w:rsid w:val="005E2320"/>
    <w:rsid w:val="005E2FB6"/>
    <w:rsid w:val="005E3A11"/>
    <w:rsid w:val="005E3B10"/>
    <w:rsid w:val="005E3BBA"/>
    <w:rsid w:val="005E4367"/>
    <w:rsid w:val="005E4BE5"/>
    <w:rsid w:val="005E5211"/>
    <w:rsid w:val="005E692A"/>
    <w:rsid w:val="005E7974"/>
    <w:rsid w:val="005E7F62"/>
    <w:rsid w:val="005F0ACC"/>
    <w:rsid w:val="005F0AED"/>
    <w:rsid w:val="005F1387"/>
    <w:rsid w:val="005F1E28"/>
    <w:rsid w:val="005F1F5F"/>
    <w:rsid w:val="005F21B0"/>
    <w:rsid w:val="005F22A3"/>
    <w:rsid w:val="005F3281"/>
    <w:rsid w:val="005F35ED"/>
    <w:rsid w:val="005F37B9"/>
    <w:rsid w:val="005F385D"/>
    <w:rsid w:val="005F39FD"/>
    <w:rsid w:val="005F3B85"/>
    <w:rsid w:val="005F40E4"/>
    <w:rsid w:val="005F46FE"/>
    <w:rsid w:val="005F4BC5"/>
    <w:rsid w:val="005F4F7A"/>
    <w:rsid w:val="005F6408"/>
    <w:rsid w:val="005F6454"/>
    <w:rsid w:val="005F66D6"/>
    <w:rsid w:val="005F6A55"/>
    <w:rsid w:val="005F7A91"/>
    <w:rsid w:val="005F7E57"/>
    <w:rsid w:val="005F7E95"/>
    <w:rsid w:val="00600A63"/>
    <w:rsid w:val="00600E55"/>
    <w:rsid w:val="00600FCD"/>
    <w:rsid w:val="00601D56"/>
    <w:rsid w:val="00602700"/>
    <w:rsid w:val="0060281F"/>
    <w:rsid w:val="00602A9A"/>
    <w:rsid w:val="00603456"/>
    <w:rsid w:val="00603B19"/>
    <w:rsid w:val="00603DF7"/>
    <w:rsid w:val="00604196"/>
    <w:rsid w:val="00604F6F"/>
    <w:rsid w:val="006058CB"/>
    <w:rsid w:val="0060681C"/>
    <w:rsid w:val="00606C3E"/>
    <w:rsid w:val="006070B6"/>
    <w:rsid w:val="006107B6"/>
    <w:rsid w:val="006113C1"/>
    <w:rsid w:val="006144E6"/>
    <w:rsid w:val="0061550C"/>
    <w:rsid w:val="00616F9F"/>
    <w:rsid w:val="006178DF"/>
    <w:rsid w:val="00617B4D"/>
    <w:rsid w:val="00620829"/>
    <w:rsid w:val="00621105"/>
    <w:rsid w:val="0062130B"/>
    <w:rsid w:val="0062167B"/>
    <w:rsid w:val="006216AF"/>
    <w:rsid w:val="00621F47"/>
    <w:rsid w:val="00622E94"/>
    <w:rsid w:val="00622ED8"/>
    <w:rsid w:val="00623102"/>
    <w:rsid w:val="00623965"/>
    <w:rsid w:val="0062428A"/>
    <w:rsid w:val="0062454D"/>
    <w:rsid w:val="00625135"/>
    <w:rsid w:val="006251B3"/>
    <w:rsid w:val="006253BF"/>
    <w:rsid w:val="00626418"/>
    <w:rsid w:val="00626BC7"/>
    <w:rsid w:val="00627B7E"/>
    <w:rsid w:val="006300D0"/>
    <w:rsid w:val="0063016C"/>
    <w:rsid w:val="0063063D"/>
    <w:rsid w:val="00630685"/>
    <w:rsid w:val="00630AEA"/>
    <w:rsid w:val="006341AA"/>
    <w:rsid w:val="0063450B"/>
    <w:rsid w:val="006348D9"/>
    <w:rsid w:val="00635312"/>
    <w:rsid w:val="0063536D"/>
    <w:rsid w:val="0063765E"/>
    <w:rsid w:val="00637C19"/>
    <w:rsid w:val="006406B0"/>
    <w:rsid w:val="006413A8"/>
    <w:rsid w:val="006415FE"/>
    <w:rsid w:val="00641614"/>
    <w:rsid w:val="006416E5"/>
    <w:rsid w:val="00641E98"/>
    <w:rsid w:val="00641F38"/>
    <w:rsid w:val="00641F42"/>
    <w:rsid w:val="00642164"/>
    <w:rsid w:val="00642258"/>
    <w:rsid w:val="006422B2"/>
    <w:rsid w:val="00643376"/>
    <w:rsid w:val="00643C8B"/>
    <w:rsid w:val="00644682"/>
    <w:rsid w:val="00645321"/>
    <w:rsid w:val="00645DE8"/>
    <w:rsid w:val="006463F3"/>
    <w:rsid w:val="006464E2"/>
    <w:rsid w:val="00650153"/>
    <w:rsid w:val="00650BA6"/>
    <w:rsid w:val="00655611"/>
    <w:rsid w:val="006558A6"/>
    <w:rsid w:val="00656336"/>
    <w:rsid w:val="0065658D"/>
    <w:rsid w:val="0065662A"/>
    <w:rsid w:val="0066005A"/>
    <w:rsid w:val="006611DE"/>
    <w:rsid w:val="00661348"/>
    <w:rsid w:val="00661732"/>
    <w:rsid w:val="006617A1"/>
    <w:rsid w:val="0066197D"/>
    <w:rsid w:val="00662164"/>
    <w:rsid w:val="0066227B"/>
    <w:rsid w:val="006622FC"/>
    <w:rsid w:val="00662394"/>
    <w:rsid w:val="00662FA6"/>
    <w:rsid w:val="00663240"/>
    <w:rsid w:val="006635A7"/>
    <w:rsid w:val="006650B5"/>
    <w:rsid w:val="00665306"/>
    <w:rsid w:val="00665E85"/>
    <w:rsid w:val="00665E95"/>
    <w:rsid w:val="0066732B"/>
    <w:rsid w:val="00667627"/>
    <w:rsid w:val="0067115C"/>
    <w:rsid w:val="00671B40"/>
    <w:rsid w:val="006731DA"/>
    <w:rsid w:val="00673788"/>
    <w:rsid w:val="00674B81"/>
    <w:rsid w:val="00675332"/>
    <w:rsid w:val="00675582"/>
    <w:rsid w:val="006774F0"/>
    <w:rsid w:val="0067782E"/>
    <w:rsid w:val="006808C7"/>
    <w:rsid w:val="00681DF8"/>
    <w:rsid w:val="00683D00"/>
    <w:rsid w:val="00684100"/>
    <w:rsid w:val="00684288"/>
    <w:rsid w:val="006846F6"/>
    <w:rsid w:val="00685A76"/>
    <w:rsid w:val="0068631D"/>
    <w:rsid w:val="00686EBC"/>
    <w:rsid w:val="00690012"/>
    <w:rsid w:val="006903BC"/>
    <w:rsid w:val="006914C4"/>
    <w:rsid w:val="00691CEC"/>
    <w:rsid w:val="00692903"/>
    <w:rsid w:val="00693FF5"/>
    <w:rsid w:val="0069425E"/>
    <w:rsid w:val="00694335"/>
    <w:rsid w:val="00694FEF"/>
    <w:rsid w:val="006952B3"/>
    <w:rsid w:val="006954F9"/>
    <w:rsid w:val="006956F6"/>
    <w:rsid w:val="00697589"/>
    <w:rsid w:val="00697BDB"/>
    <w:rsid w:val="00697FAF"/>
    <w:rsid w:val="006A0F35"/>
    <w:rsid w:val="006A1975"/>
    <w:rsid w:val="006A2838"/>
    <w:rsid w:val="006A2FA6"/>
    <w:rsid w:val="006A3450"/>
    <w:rsid w:val="006A3B0B"/>
    <w:rsid w:val="006A49C0"/>
    <w:rsid w:val="006A5253"/>
    <w:rsid w:val="006A52E1"/>
    <w:rsid w:val="006A5354"/>
    <w:rsid w:val="006A7289"/>
    <w:rsid w:val="006A73E9"/>
    <w:rsid w:val="006A775F"/>
    <w:rsid w:val="006A77DA"/>
    <w:rsid w:val="006A7A4E"/>
    <w:rsid w:val="006B041A"/>
    <w:rsid w:val="006B0A99"/>
    <w:rsid w:val="006B1732"/>
    <w:rsid w:val="006B1761"/>
    <w:rsid w:val="006B177D"/>
    <w:rsid w:val="006B1A06"/>
    <w:rsid w:val="006B216B"/>
    <w:rsid w:val="006B278C"/>
    <w:rsid w:val="006B2AFC"/>
    <w:rsid w:val="006B2EBF"/>
    <w:rsid w:val="006B33BB"/>
    <w:rsid w:val="006B33FC"/>
    <w:rsid w:val="006B3BF2"/>
    <w:rsid w:val="006B4601"/>
    <w:rsid w:val="006B4A1C"/>
    <w:rsid w:val="006B4C19"/>
    <w:rsid w:val="006B6A0A"/>
    <w:rsid w:val="006B735C"/>
    <w:rsid w:val="006B76FE"/>
    <w:rsid w:val="006C212A"/>
    <w:rsid w:val="006C2892"/>
    <w:rsid w:val="006C2E0A"/>
    <w:rsid w:val="006C33C3"/>
    <w:rsid w:val="006C3600"/>
    <w:rsid w:val="006C3C83"/>
    <w:rsid w:val="006C432B"/>
    <w:rsid w:val="006C44F4"/>
    <w:rsid w:val="006C588D"/>
    <w:rsid w:val="006C5E2E"/>
    <w:rsid w:val="006C6B71"/>
    <w:rsid w:val="006D021B"/>
    <w:rsid w:val="006D037A"/>
    <w:rsid w:val="006D09F3"/>
    <w:rsid w:val="006D25E6"/>
    <w:rsid w:val="006D282F"/>
    <w:rsid w:val="006D2B17"/>
    <w:rsid w:val="006D3F78"/>
    <w:rsid w:val="006D5092"/>
    <w:rsid w:val="006D613E"/>
    <w:rsid w:val="006D658D"/>
    <w:rsid w:val="006D6592"/>
    <w:rsid w:val="006D65B6"/>
    <w:rsid w:val="006D72C5"/>
    <w:rsid w:val="006D7592"/>
    <w:rsid w:val="006D75D4"/>
    <w:rsid w:val="006D7AF8"/>
    <w:rsid w:val="006D7FCF"/>
    <w:rsid w:val="006E0052"/>
    <w:rsid w:val="006E013C"/>
    <w:rsid w:val="006E08BC"/>
    <w:rsid w:val="006E10DB"/>
    <w:rsid w:val="006E1530"/>
    <w:rsid w:val="006E19A1"/>
    <w:rsid w:val="006E22AE"/>
    <w:rsid w:val="006E2849"/>
    <w:rsid w:val="006E32B6"/>
    <w:rsid w:val="006E32E6"/>
    <w:rsid w:val="006E37FC"/>
    <w:rsid w:val="006E3A3D"/>
    <w:rsid w:val="006E4D34"/>
    <w:rsid w:val="006E5337"/>
    <w:rsid w:val="006E60D1"/>
    <w:rsid w:val="006E63C1"/>
    <w:rsid w:val="006E6675"/>
    <w:rsid w:val="006E6682"/>
    <w:rsid w:val="006E690F"/>
    <w:rsid w:val="006E762A"/>
    <w:rsid w:val="006E7BAB"/>
    <w:rsid w:val="006F105E"/>
    <w:rsid w:val="006F2BF1"/>
    <w:rsid w:val="006F35D4"/>
    <w:rsid w:val="006F3E08"/>
    <w:rsid w:val="006F52B6"/>
    <w:rsid w:val="006F698F"/>
    <w:rsid w:val="006F733D"/>
    <w:rsid w:val="006F7570"/>
    <w:rsid w:val="006F76A3"/>
    <w:rsid w:val="00700145"/>
    <w:rsid w:val="007001DA"/>
    <w:rsid w:val="007005A4"/>
    <w:rsid w:val="00700BF4"/>
    <w:rsid w:val="00700C47"/>
    <w:rsid w:val="00700E18"/>
    <w:rsid w:val="007015F4"/>
    <w:rsid w:val="007016D8"/>
    <w:rsid w:val="0070221B"/>
    <w:rsid w:val="00702524"/>
    <w:rsid w:val="00702899"/>
    <w:rsid w:val="007028B9"/>
    <w:rsid w:val="00702CB3"/>
    <w:rsid w:val="00702F6E"/>
    <w:rsid w:val="00703EE1"/>
    <w:rsid w:val="00703F7A"/>
    <w:rsid w:val="00703FD9"/>
    <w:rsid w:val="007044C8"/>
    <w:rsid w:val="007053AC"/>
    <w:rsid w:val="00706934"/>
    <w:rsid w:val="00707165"/>
    <w:rsid w:val="00707D28"/>
    <w:rsid w:val="00711272"/>
    <w:rsid w:val="00711A71"/>
    <w:rsid w:val="00711FE5"/>
    <w:rsid w:val="0071363A"/>
    <w:rsid w:val="007138D7"/>
    <w:rsid w:val="00713B77"/>
    <w:rsid w:val="00714487"/>
    <w:rsid w:val="00714AFA"/>
    <w:rsid w:val="0071500C"/>
    <w:rsid w:val="00715243"/>
    <w:rsid w:val="00715557"/>
    <w:rsid w:val="00715B0E"/>
    <w:rsid w:val="00715CE7"/>
    <w:rsid w:val="00715DFA"/>
    <w:rsid w:val="0071688C"/>
    <w:rsid w:val="00717B54"/>
    <w:rsid w:val="00721968"/>
    <w:rsid w:val="00721AE0"/>
    <w:rsid w:val="00721B78"/>
    <w:rsid w:val="007226F4"/>
    <w:rsid w:val="00723143"/>
    <w:rsid w:val="00723204"/>
    <w:rsid w:val="00723316"/>
    <w:rsid w:val="00723659"/>
    <w:rsid w:val="007237AE"/>
    <w:rsid w:val="00723F03"/>
    <w:rsid w:val="00724225"/>
    <w:rsid w:val="00724730"/>
    <w:rsid w:val="0072474C"/>
    <w:rsid w:val="00725404"/>
    <w:rsid w:val="007254E1"/>
    <w:rsid w:val="00725A61"/>
    <w:rsid w:val="0072601B"/>
    <w:rsid w:val="00726157"/>
    <w:rsid w:val="0072620F"/>
    <w:rsid w:val="007264A9"/>
    <w:rsid w:val="00726939"/>
    <w:rsid w:val="00726ABE"/>
    <w:rsid w:val="007270C0"/>
    <w:rsid w:val="007278FF"/>
    <w:rsid w:val="0072795D"/>
    <w:rsid w:val="0073058B"/>
    <w:rsid w:val="0073178B"/>
    <w:rsid w:val="00731AE7"/>
    <w:rsid w:val="00732193"/>
    <w:rsid w:val="00733D27"/>
    <w:rsid w:val="00734904"/>
    <w:rsid w:val="00734D2E"/>
    <w:rsid w:val="00734E85"/>
    <w:rsid w:val="00735A34"/>
    <w:rsid w:val="00736A5D"/>
    <w:rsid w:val="00736DC1"/>
    <w:rsid w:val="00736E02"/>
    <w:rsid w:val="0074069A"/>
    <w:rsid w:val="0074126C"/>
    <w:rsid w:val="007415D2"/>
    <w:rsid w:val="00741CC9"/>
    <w:rsid w:val="00742879"/>
    <w:rsid w:val="007429B1"/>
    <w:rsid w:val="007430C6"/>
    <w:rsid w:val="00744D5C"/>
    <w:rsid w:val="0074545A"/>
    <w:rsid w:val="0074550C"/>
    <w:rsid w:val="00745AC4"/>
    <w:rsid w:val="00745E14"/>
    <w:rsid w:val="007460E9"/>
    <w:rsid w:val="00746B67"/>
    <w:rsid w:val="00746FA1"/>
    <w:rsid w:val="00750013"/>
    <w:rsid w:val="007501E2"/>
    <w:rsid w:val="00751F91"/>
    <w:rsid w:val="0075210E"/>
    <w:rsid w:val="007522A3"/>
    <w:rsid w:val="0075264B"/>
    <w:rsid w:val="00752D07"/>
    <w:rsid w:val="007545F8"/>
    <w:rsid w:val="00754A72"/>
    <w:rsid w:val="007555D2"/>
    <w:rsid w:val="00756975"/>
    <w:rsid w:val="00756AF1"/>
    <w:rsid w:val="007606C9"/>
    <w:rsid w:val="00760EE5"/>
    <w:rsid w:val="00762BB4"/>
    <w:rsid w:val="00762C7C"/>
    <w:rsid w:val="00764980"/>
    <w:rsid w:val="007649B8"/>
    <w:rsid w:val="007655E4"/>
    <w:rsid w:val="00767808"/>
    <w:rsid w:val="00767DF9"/>
    <w:rsid w:val="00770791"/>
    <w:rsid w:val="00770875"/>
    <w:rsid w:val="00770895"/>
    <w:rsid w:val="00771C9D"/>
    <w:rsid w:val="00772A7F"/>
    <w:rsid w:val="00772D05"/>
    <w:rsid w:val="00772D18"/>
    <w:rsid w:val="007733EB"/>
    <w:rsid w:val="00774137"/>
    <w:rsid w:val="007751D9"/>
    <w:rsid w:val="007763DE"/>
    <w:rsid w:val="0077657E"/>
    <w:rsid w:val="00776781"/>
    <w:rsid w:val="00776FB8"/>
    <w:rsid w:val="00781942"/>
    <w:rsid w:val="00782EF6"/>
    <w:rsid w:val="007832BB"/>
    <w:rsid w:val="0078393B"/>
    <w:rsid w:val="00783E1F"/>
    <w:rsid w:val="00783E52"/>
    <w:rsid w:val="00784DCE"/>
    <w:rsid w:val="00784F52"/>
    <w:rsid w:val="007858BD"/>
    <w:rsid w:val="00785AF2"/>
    <w:rsid w:val="00785D00"/>
    <w:rsid w:val="00786033"/>
    <w:rsid w:val="0078653B"/>
    <w:rsid w:val="00786E33"/>
    <w:rsid w:val="0078704B"/>
    <w:rsid w:val="007876F6"/>
    <w:rsid w:val="00787A86"/>
    <w:rsid w:val="00790423"/>
    <w:rsid w:val="007908FE"/>
    <w:rsid w:val="00790D0D"/>
    <w:rsid w:val="00791B99"/>
    <w:rsid w:val="00791F85"/>
    <w:rsid w:val="00793238"/>
    <w:rsid w:val="00793637"/>
    <w:rsid w:val="00793DD8"/>
    <w:rsid w:val="007942AC"/>
    <w:rsid w:val="007955B4"/>
    <w:rsid w:val="00795856"/>
    <w:rsid w:val="00795B29"/>
    <w:rsid w:val="00796989"/>
    <w:rsid w:val="00796ECB"/>
    <w:rsid w:val="00797714"/>
    <w:rsid w:val="007978E5"/>
    <w:rsid w:val="007A0E16"/>
    <w:rsid w:val="007A11BB"/>
    <w:rsid w:val="007A14B0"/>
    <w:rsid w:val="007A20B5"/>
    <w:rsid w:val="007A2A73"/>
    <w:rsid w:val="007A2CD2"/>
    <w:rsid w:val="007A33C6"/>
    <w:rsid w:val="007A3779"/>
    <w:rsid w:val="007A402B"/>
    <w:rsid w:val="007A4AFD"/>
    <w:rsid w:val="007A4B6B"/>
    <w:rsid w:val="007A597D"/>
    <w:rsid w:val="007A5BC0"/>
    <w:rsid w:val="007A5D62"/>
    <w:rsid w:val="007A6535"/>
    <w:rsid w:val="007A7A5C"/>
    <w:rsid w:val="007B015F"/>
    <w:rsid w:val="007B068A"/>
    <w:rsid w:val="007B0CDB"/>
    <w:rsid w:val="007B2785"/>
    <w:rsid w:val="007B2A30"/>
    <w:rsid w:val="007B2D99"/>
    <w:rsid w:val="007B2F34"/>
    <w:rsid w:val="007B3136"/>
    <w:rsid w:val="007B3F0C"/>
    <w:rsid w:val="007B4A2F"/>
    <w:rsid w:val="007B506A"/>
    <w:rsid w:val="007B5146"/>
    <w:rsid w:val="007B55DE"/>
    <w:rsid w:val="007B5A0D"/>
    <w:rsid w:val="007B6658"/>
    <w:rsid w:val="007B6B00"/>
    <w:rsid w:val="007B6F8C"/>
    <w:rsid w:val="007B7FDC"/>
    <w:rsid w:val="007C10DF"/>
    <w:rsid w:val="007C2D8F"/>
    <w:rsid w:val="007C3D4F"/>
    <w:rsid w:val="007C4354"/>
    <w:rsid w:val="007C4A98"/>
    <w:rsid w:val="007C4C6C"/>
    <w:rsid w:val="007C50F4"/>
    <w:rsid w:val="007C5E96"/>
    <w:rsid w:val="007C708B"/>
    <w:rsid w:val="007D0112"/>
    <w:rsid w:val="007D12AD"/>
    <w:rsid w:val="007D1447"/>
    <w:rsid w:val="007D29C5"/>
    <w:rsid w:val="007D2A83"/>
    <w:rsid w:val="007D3437"/>
    <w:rsid w:val="007D63AC"/>
    <w:rsid w:val="007D65DF"/>
    <w:rsid w:val="007D6FAC"/>
    <w:rsid w:val="007D70CA"/>
    <w:rsid w:val="007D75FF"/>
    <w:rsid w:val="007E063E"/>
    <w:rsid w:val="007E0C37"/>
    <w:rsid w:val="007E0D33"/>
    <w:rsid w:val="007E14FE"/>
    <w:rsid w:val="007E1CAA"/>
    <w:rsid w:val="007E1EDF"/>
    <w:rsid w:val="007E20CE"/>
    <w:rsid w:val="007E2890"/>
    <w:rsid w:val="007E2973"/>
    <w:rsid w:val="007E2DAD"/>
    <w:rsid w:val="007E517F"/>
    <w:rsid w:val="007E5E41"/>
    <w:rsid w:val="007E5EED"/>
    <w:rsid w:val="007E69A9"/>
    <w:rsid w:val="007E6AC1"/>
    <w:rsid w:val="007E6B2B"/>
    <w:rsid w:val="007E70BC"/>
    <w:rsid w:val="007E72CF"/>
    <w:rsid w:val="007E72E6"/>
    <w:rsid w:val="007E7614"/>
    <w:rsid w:val="007F0CBF"/>
    <w:rsid w:val="007F25F9"/>
    <w:rsid w:val="007F2899"/>
    <w:rsid w:val="007F2E62"/>
    <w:rsid w:val="007F49FC"/>
    <w:rsid w:val="007F4F66"/>
    <w:rsid w:val="007F5044"/>
    <w:rsid w:val="007F5759"/>
    <w:rsid w:val="007F57B7"/>
    <w:rsid w:val="007F5BE6"/>
    <w:rsid w:val="007F5DFB"/>
    <w:rsid w:val="007F6032"/>
    <w:rsid w:val="007F6881"/>
    <w:rsid w:val="007F6EEB"/>
    <w:rsid w:val="007F7006"/>
    <w:rsid w:val="0080072A"/>
    <w:rsid w:val="0080089B"/>
    <w:rsid w:val="008008FA"/>
    <w:rsid w:val="00800931"/>
    <w:rsid w:val="00801ACA"/>
    <w:rsid w:val="00802807"/>
    <w:rsid w:val="00802BA2"/>
    <w:rsid w:val="00803AB7"/>
    <w:rsid w:val="00803B73"/>
    <w:rsid w:val="0080476A"/>
    <w:rsid w:val="00805126"/>
    <w:rsid w:val="00805BFF"/>
    <w:rsid w:val="00805C6B"/>
    <w:rsid w:val="0080610F"/>
    <w:rsid w:val="008068AE"/>
    <w:rsid w:val="0080693B"/>
    <w:rsid w:val="00807098"/>
    <w:rsid w:val="00807711"/>
    <w:rsid w:val="0080781E"/>
    <w:rsid w:val="0081110B"/>
    <w:rsid w:val="0081125E"/>
    <w:rsid w:val="00811577"/>
    <w:rsid w:val="00811916"/>
    <w:rsid w:val="00811F65"/>
    <w:rsid w:val="00812287"/>
    <w:rsid w:val="0081242C"/>
    <w:rsid w:val="00812B7E"/>
    <w:rsid w:val="00813819"/>
    <w:rsid w:val="00813AEB"/>
    <w:rsid w:val="00813AFD"/>
    <w:rsid w:val="00813C0D"/>
    <w:rsid w:val="00814596"/>
    <w:rsid w:val="00814702"/>
    <w:rsid w:val="00814E71"/>
    <w:rsid w:val="00815285"/>
    <w:rsid w:val="0081617B"/>
    <w:rsid w:val="00816712"/>
    <w:rsid w:val="00816A48"/>
    <w:rsid w:val="00816DA5"/>
    <w:rsid w:val="00817C0F"/>
    <w:rsid w:val="00817CAF"/>
    <w:rsid w:val="00817F9A"/>
    <w:rsid w:val="00820A7A"/>
    <w:rsid w:val="00820E91"/>
    <w:rsid w:val="00821073"/>
    <w:rsid w:val="0082154F"/>
    <w:rsid w:val="00821EE3"/>
    <w:rsid w:val="00823A50"/>
    <w:rsid w:val="00823D58"/>
    <w:rsid w:val="00824ECF"/>
    <w:rsid w:val="008250FF"/>
    <w:rsid w:val="00825638"/>
    <w:rsid w:val="0082621E"/>
    <w:rsid w:val="008268A4"/>
    <w:rsid w:val="008269ED"/>
    <w:rsid w:val="008278EC"/>
    <w:rsid w:val="00827B81"/>
    <w:rsid w:val="00830C8A"/>
    <w:rsid w:val="008310B6"/>
    <w:rsid w:val="00831B3B"/>
    <w:rsid w:val="00831CFD"/>
    <w:rsid w:val="00831EBA"/>
    <w:rsid w:val="0083271A"/>
    <w:rsid w:val="00832FB0"/>
    <w:rsid w:val="00833DAE"/>
    <w:rsid w:val="00834458"/>
    <w:rsid w:val="0083490A"/>
    <w:rsid w:val="008352D5"/>
    <w:rsid w:val="008360D9"/>
    <w:rsid w:val="00836F99"/>
    <w:rsid w:val="00840760"/>
    <w:rsid w:val="00840A9A"/>
    <w:rsid w:val="00840FD2"/>
    <w:rsid w:val="00842197"/>
    <w:rsid w:val="00842426"/>
    <w:rsid w:val="00843165"/>
    <w:rsid w:val="008438D5"/>
    <w:rsid w:val="008439BA"/>
    <w:rsid w:val="00843B05"/>
    <w:rsid w:val="0084458C"/>
    <w:rsid w:val="00844A01"/>
    <w:rsid w:val="00844EE6"/>
    <w:rsid w:val="00844F49"/>
    <w:rsid w:val="008454D0"/>
    <w:rsid w:val="00845DFC"/>
    <w:rsid w:val="008462EF"/>
    <w:rsid w:val="00850126"/>
    <w:rsid w:val="008501D8"/>
    <w:rsid w:val="008509D1"/>
    <w:rsid w:val="00850D04"/>
    <w:rsid w:val="00851B43"/>
    <w:rsid w:val="00851CEE"/>
    <w:rsid w:val="008524B4"/>
    <w:rsid w:val="0085287E"/>
    <w:rsid w:val="00852DC2"/>
    <w:rsid w:val="00853E4E"/>
    <w:rsid w:val="00853F72"/>
    <w:rsid w:val="0085440A"/>
    <w:rsid w:val="00854A51"/>
    <w:rsid w:val="00854CAA"/>
    <w:rsid w:val="00855262"/>
    <w:rsid w:val="00855285"/>
    <w:rsid w:val="00855E43"/>
    <w:rsid w:val="008565D7"/>
    <w:rsid w:val="00856910"/>
    <w:rsid w:val="00856C20"/>
    <w:rsid w:val="0085784C"/>
    <w:rsid w:val="00857ADC"/>
    <w:rsid w:val="00860365"/>
    <w:rsid w:val="00860835"/>
    <w:rsid w:val="00861969"/>
    <w:rsid w:val="0086288E"/>
    <w:rsid w:val="00863B10"/>
    <w:rsid w:val="00865648"/>
    <w:rsid w:val="00865CAB"/>
    <w:rsid w:val="00866809"/>
    <w:rsid w:val="00866C23"/>
    <w:rsid w:val="00866D0D"/>
    <w:rsid w:val="008671C5"/>
    <w:rsid w:val="00867FD6"/>
    <w:rsid w:val="0087024E"/>
    <w:rsid w:val="00870692"/>
    <w:rsid w:val="00871470"/>
    <w:rsid w:val="008733B6"/>
    <w:rsid w:val="00873C41"/>
    <w:rsid w:val="008753E4"/>
    <w:rsid w:val="00875D31"/>
    <w:rsid w:val="00877AC3"/>
    <w:rsid w:val="00880308"/>
    <w:rsid w:val="00880A95"/>
    <w:rsid w:val="00880C69"/>
    <w:rsid w:val="0088147D"/>
    <w:rsid w:val="008818BD"/>
    <w:rsid w:val="00881FF6"/>
    <w:rsid w:val="008821A1"/>
    <w:rsid w:val="008829DA"/>
    <w:rsid w:val="00882DD8"/>
    <w:rsid w:val="00883699"/>
    <w:rsid w:val="008845A4"/>
    <w:rsid w:val="008845B5"/>
    <w:rsid w:val="00884E29"/>
    <w:rsid w:val="0088515D"/>
    <w:rsid w:val="008855B9"/>
    <w:rsid w:val="00885AE1"/>
    <w:rsid w:val="00885EF1"/>
    <w:rsid w:val="00886633"/>
    <w:rsid w:val="00886715"/>
    <w:rsid w:val="00887337"/>
    <w:rsid w:val="00887405"/>
    <w:rsid w:val="00887525"/>
    <w:rsid w:val="00887BC1"/>
    <w:rsid w:val="00887D87"/>
    <w:rsid w:val="008913EF"/>
    <w:rsid w:val="00891A49"/>
    <w:rsid w:val="00891D37"/>
    <w:rsid w:val="00892F2C"/>
    <w:rsid w:val="0089391E"/>
    <w:rsid w:val="0089461F"/>
    <w:rsid w:val="00895086"/>
    <w:rsid w:val="00896107"/>
    <w:rsid w:val="0089621C"/>
    <w:rsid w:val="00896416"/>
    <w:rsid w:val="00896AFE"/>
    <w:rsid w:val="00896B39"/>
    <w:rsid w:val="0089702C"/>
    <w:rsid w:val="00897FD0"/>
    <w:rsid w:val="008A09DE"/>
    <w:rsid w:val="008A0DCA"/>
    <w:rsid w:val="008A18F7"/>
    <w:rsid w:val="008A20F6"/>
    <w:rsid w:val="008A244A"/>
    <w:rsid w:val="008A2796"/>
    <w:rsid w:val="008A29E9"/>
    <w:rsid w:val="008A2CC1"/>
    <w:rsid w:val="008A45D1"/>
    <w:rsid w:val="008A47BD"/>
    <w:rsid w:val="008A4BEB"/>
    <w:rsid w:val="008A53C8"/>
    <w:rsid w:val="008A6703"/>
    <w:rsid w:val="008A73E5"/>
    <w:rsid w:val="008A76E4"/>
    <w:rsid w:val="008A7B84"/>
    <w:rsid w:val="008B1395"/>
    <w:rsid w:val="008B1603"/>
    <w:rsid w:val="008B16F0"/>
    <w:rsid w:val="008B1A41"/>
    <w:rsid w:val="008B1B70"/>
    <w:rsid w:val="008B1F27"/>
    <w:rsid w:val="008B27B0"/>
    <w:rsid w:val="008B280A"/>
    <w:rsid w:val="008B281A"/>
    <w:rsid w:val="008B3012"/>
    <w:rsid w:val="008B32CB"/>
    <w:rsid w:val="008B3930"/>
    <w:rsid w:val="008B3D80"/>
    <w:rsid w:val="008B4E0F"/>
    <w:rsid w:val="008B4F12"/>
    <w:rsid w:val="008B5259"/>
    <w:rsid w:val="008B632D"/>
    <w:rsid w:val="008B6A50"/>
    <w:rsid w:val="008B721C"/>
    <w:rsid w:val="008B783F"/>
    <w:rsid w:val="008B7D7B"/>
    <w:rsid w:val="008C0BD8"/>
    <w:rsid w:val="008C14C5"/>
    <w:rsid w:val="008C175D"/>
    <w:rsid w:val="008C1B03"/>
    <w:rsid w:val="008C37DD"/>
    <w:rsid w:val="008C4972"/>
    <w:rsid w:val="008C4E16"/>
    <w:rsid w:val="008C58D0"/>
    <w:rsid w:val="008C5B30"/>
    <w:rsid w:val="008C5EC8"/>
    <w:rsid w:val="008C653A"/>
    <w:rsid w:val="008C6A41"/>
    <w:rsid w:val="008C6AA4"/>
    <w:rsid w:val="008C7CE3"/>
    <w:rsid w:val="008D05A6"/>
    <w:rsid w:val="008D42AA"/>
    <w:rsid w:val="008D4511"/>
    <w:rsid w:val="008D4742"/>
    <w:rsid w:val="008D481D"/>
    <w:rsid w:val="008D4E66"/>
    <w:rsid w:val="008D4FE9"/>
    <w:rsid w:val="008D58DA"/>
    <w:rsid w:val="008D6268"/>
    <w:rsid w:val="008D6368"/>
    <w:rsid w:val="008D7896"/>
    <w:rsid w:val="008D7BC7"/>
    <w:rsid w:val="008D7D77"/>
    <w:rsid w:val="008E07CB"/>
    <w:rsid w:val="008E0AF0"/>
    <w:rsid w:val="008E129E"/>
    <w:rsid w:val="008E142B"/>
    <w:rsid w:val="008E1B86"/>
    <w:rsid w:val="008E1D73"/>
    <w:rsid w:val="008E2949"/>
    <w:rsid w:val="008E2CC8"/>
    <w:rsid w:val="008E50D0"/>
    <w:rsid w:val="008E5B9E"/>
    <w:rsid w:val="008E6082"/>
    <w:rsid w:val="008E6515"/>
    <w:rsid w:val="008E6548"/>
    <w:rsid w:val="008F015C"/>
    <w:rsid w:val="008F0176"/>
    <w:rsid w:val="008F05AA"/>
    <w:rsid w:val="008F06A6"/>
    <w:rsid w:val="008F0CF0"/>
    <w:rsid w:val="008F23DD"/>
    <w:rsid w:val="008F321D"/>
    <w:rsid w:val="008F38F4"/>
    <w:rsid w:val="008F4C22"/>
    <w:rsid w:val="008F4FF9"/>
    <w:rsid w:val="008F60BD"/>
    <w:rsid w:val="008F754E"/>
    <w:rsid w:val="00900A74"/>
    <w:rsid w:val="0090199D"/>
    <w:rsid w:val="00901B2C"/>
    <w:rsid w:val="00901CC5"/>
    <w:rsid w:val="0090376D"/>
    <w:rsid w:val="00903BC2"/>
    <w:rsid w:val="00904DAF"/>
    <w:rsid w:val="0090717F"/>
    <w:rsid w:val="0090743C"/>
    <w:rsid w:val="0091073E"/>
    <w:rsid w:val="00910AD6"/>
    <w:rsid w:val="00911D1F"/>
    <w:rsid w:val="009120BC"/>
    <w:rsid w:val="0091252A"/>
    <w:rsid w:val="009127AF"/>
    <w:rsid w:val="00912A2D"/>
    <w:rsid w:val="00913051"/>
    <w:rsid w:val="00913274"/>
    <w:rsid w:val="00914B37"/>
    <w:rsid w:val="00914DA8"/>
    <w:rsid w:val="009150ED"/>
    <w:rsid w:val="0091553D"/>
    <w:rsid w:val="00915AA6"/>
    <w:rsid w:val="0091638C"/>
    <w:rsid w:val="00916BC4"/>
    <w:rsid w:val="00916E4D"/>
    <w:rsid w:val="009176D5"/>
    <w:rsid w:val="00917747"/>
    <w:rsid w:val="00917AF4"/>
    <w:rsid w:val="009212D7"/>
    <w:rsid w:val="0092143F"/>
    <w:rsid w:val="00921B48"/>
    <w:rsid w:val="00921FD0"/>
    <w:rsid w:val="00922FAD"/>
    <w:rsid w:val="009230EA"/>
    <w:rsid w:val="00923187"/>
    <w:rsid w:val="00923590"/>
    <w:rsid w:val="00923A32"/>
    <w:rsid w:val="00924162"/>
    <w:rsid w:val="0092416A"/>
    <w:rsid w:val="009242B5"/>
    <w:rsid w:val="009242D3"/>
    <w:rsid w:val="00924BBA"/>
    <w:rsid w:val="009266A1"/>
    <w:rsid w:val="0092793D"/>
    <w:rsid w:val="0092798D"/>
    <w:rsid w:val="00930BE8"/>
    <w:rsid w:val="0093204E"/>
    <w:rsid w:val="009331B5"/>
    <w:rsid w:val="009331C2"/>
    <w:rsid w:val="00933E5F"/>
    <w:rsid w:val="009344D6"/>
    <w:rsid w:val="009345C1"/>
    <w:rsid w:val="009350E3"/>
    <w:rsid w:val="00935575"/>
    <w:rsid w:val="00935BE5"/>
    <w:rsid w:val="00936FE6"/>
    <w:rsid w:val="00937296"/>
    <w:rsid w:val="00937867"/>
    <w:rsid w:val="009378FC"/>
    <w:rsid w:val="00937B5D"/>
    <w:rsid w:val="00937E80"/>
    <w:rsid w:val="00941B44"/>
    <w:rsid w:val="00942C7E"/>
    <w:rsid w:val="00942CBA"/>
    <w:rsid w:val="00942F5B"/>
    <w:rsid w:val="0094343E"/>
    <w:rsid w:val="009436F0"/>
    <w:rsid w:val="009438A3"/>
    <w:rsid w:val="009450C4"/>
    <w:rsid w:val="009452A2"/>
    <w:rsid w:val="00945994"/>
    <w:rsid w:val="00945FCC"/>
    <w:rsid w:val="00946104"/>
    <w:rsid w:val="00946D87"/>
    <w:rsid w:val="00946F9F"/>
    <w:rsid w:val="0095025B"/>
    <w:rsid w:val="0095133C"/>
    <w:rsid w:val="00951C7E"/>
    <w:rsid w:val="00951EFD"/>
    <w:rsid w:val="00952163"/>
    <w:rsid w:val="00952371"/>
    <w:rsid w:val="00952504"/>
    <w:rsid w:val="00953196"/>
    <w:rsid w:val="0095361A"/>
    <w:rsid w:val="00953FE9"/>
    <w:rsid w:val="009540E5"/>
    <w:rsid w:val="00954346"/>
    <w:rsid w:val="00954F83"/>
    <w:rsid w:val="009550E8"/>
    <w:rsid w:val="00955FD3"/>
    <w:rsid w:val="0095621A"/>
    <w:rsid w:val="00956F6A"/>
    <w:rsid w:val="00957212"/>
    <w:rsid w:val="009604ED"/>
    <w:rsid w:val="00960552"/>
    <w:rsid w:val="00960742"/>
    <w:rsid w:val="00960ACE"/>
    <w:rsid w:val="00961EB8"/>
    <w:rsid w:val="00962177"/>
    <w:rsid w:val="009624DD"/>
    <w:rsid w:val="00963C0C"/>
    <w:rsid w:val="00963EE1"/>
    <w:rsid w:val="0096491D"/>
    <w:rsid w:val="009651D1"/>
    <w:rsid w:val="00965360"/>
    <w:rsid w:val="00965605"/>
    <w:rsid w:val="009659C4"/>
    <w:rsid w:val="00966BBA"/>
    <w:rsid w:val="00970611"/>
    <w:rsid w:val="00970850"/>
    <w:rsid w:val="00970AC1"/>
    <w:rsid w:val="00971548"/>
    <w:rsid w:val="009718FA"/>
    <w:rsid w:val="00971C62"/>
    <w:rsid w:val="009727B0"/>
    <w:rsid w:val="009729F4"/>
    <w:rsid w:val="00972B28"/>
    <w:rsid w:val="00972B45"/>
    <w:rsid w:val="00972CB1"/>
    <w:rsid w:val="00973255"/>
    <w:rsid w:val="009741F0"/>
    <w:rsid w:val="0097429B"/>
    <w:rsid w:val="00974530"/>
    <w:rsid w:val="009746F6"/>
    <w:rsid w:val="0097486A"/>
    <w:rsid w:val="00974B95"/>
    <w:rsid w:val="00975023"/>
    <w:rsid w:val="0097521C"/>
    <w:rsid w:val="00975AC1"/>
    <w:rsid w:val="00976952"/>
    <w:rsid w:val="00976ED8"/>
    <w:rsid w:val="009777F2"/>
    <w:rsid w:val="00977913"/>
    <w:rsid w:val="00977A56"/>
    <w:rsid w:val="00977A76"/>
    <w:rsid w:val="00980313"/>
    <w:rsid w:val="009809E1"/>
    <w:rsid w:val="00980D55"/>
    <w:rsid w:val="009818E9"/>
    <w:rsid w:val="009824A0"/>
    <w:rsid w:val="00982647"/>
    <w:rsid w:val="0098267E"/>
    <w:rsid w:val="009827FF"/>
    <w:rsid w:val="00982B57"/>
    <w:rsid w:val="00982CAA"/>
    <w:rsid w:val="00983C6A"/>
    <w:rsid w:val="00984A16"/>
    <w:rsid w:val="00985945"/>
    <w:rsid w:val="009864AE"/>
    <w:rsid w:val="00986DF7"/>
    <w:rsid w:val="00986F30"/>
    <w:rsid w:val="00990B68"/>
    <w:rsid w:val="00990C05"/>
    <w:rsid w:val="009915BC"/>
    <w:rsid w:val="00992E68"/>
    <w:rsid w:val="009930E6"/>
    <w:rsid w:val="0099334E"/>
    <w:rsid w:val="0099356E"/>
    <w:rsid w:val="009944F5"/>
    <w:rsid w:val="00994904"/>
    <w:rsid w:val="00994ABE"/>
    <w:rsid w:val="009954BF"/>
    <w:rsid w:val="009966F6"/>
    <w:rsid w:val="0099688B"/>
    <w:rsid w:val="00997374"/>
    <w:rsid w:val="00997A52"/>
    <w:rsid w:val="00997A76"/>
    <w:rsid w:val="009A010A"/>
    <w:rsid w:val="009A0C24"/>
    <w:rsid w:val="009A0FB2"/>
    <w:rsid w:val="009A10E5"/>
    <w:rsid w:val="009A1D0E"/>
    <w:rsid w:val="009A2339"/>
    <w:rsid w:val="009A2514"/>
    <w:rsid w:val="009A3239"/>
    <w:rsid w:val="009A4631"/>
    <w:rsid w:val="009A4BC9"/>
    <w:rsid w:val="009A5828"/>
    <w:rsid w:val="009A5BC5"/>
    <w:rsid w:val="009A61F9"/>
    <w:rsid w:val="009A64B9"/>
    <w:rsid w:val="009A6760"/>
    <w:rsid w:val="009A7488"/>
    <w:rsid w:val="009B0211"/>
    <w:rsid w:val="009B0298"/>
    <w:rsid w:val="009B0822"/>
    <w:rsid w:val="009B160E"/>
    <w:rsid w:val="009B2BDB"/>
    <w:rsid w:val="009B2EAE"/>
    <w:rsid w:val="009B330A"/>
    <w:rsid w:val="009B3AEE"/>
    <w:rsid w:val="009B3D08"/>
    <w:rsid w:val="009B49B5"/>
    <w:rsid w:val="009B5942"/>
    <w:rsid w:val="009B5AE6"/>
    <w:rsid w:val="009B6511"/>
    <w:rsid w:val="009B7134"/>
    <w:rsid w:val="009B7210"/>
    <w:rsid w:val="009B7259"/>
    <w:rsid w:val="009C0EC4"/>
    <w:rsid w:val="009C1464"/>
    <w:rsid w:val="009C1812"/>
    <w:rsid w:val="009C1E47"/>
    <w:rsid w:val="009C2080"/>
    <w:rsid w:val="009C2364"/>
    <w:rsid w:val="009C251A"/>
    <w:rsid w:val="009C2601"/>
    <w:rsid w:val="009C2C66"/>
    <w:rsid w:val="009C3162"/>
    <w:rsid w:val="009C38E0"/>
    <w:rsid w:val="009C595D"/>
    <w:rsid w:val="009C75FD"/>
    <w:rsid w:val="009D1D59"/>
    <w:rsid w:val="009D22FC"/>
    <w:rsid w:val="009D2EC6"/>
    <w:rsid w:val="009D307B"/>
    <w:rsid w:val="009D30CE"/>
    <w:rsid w:val="009D3A54"/>
    <w:rsid w:val="009D3AED"/>
    <w:rsid w:val="009D3FCE"/>
    <w:rsid w:val="009D4895"/>
    <w:rsid w:val="009D48AE"/>
    <w:rsid w:val="009D63B5"/>
    <w:rsid w:val="009D683E"/>
    <w:rsid w:val="009D75BF"/>
    <w:rsid w:val="009E0225"/>
    <w:rsid w:val="009E0515"/>
    <w:rsid w:val="009E08E3"/>
    <w:rsid w:val="009E1159"/>
    <w:rsid w:val="009E1243"/>
    <w:rsid w:val="009E24CF"/>
    <w:rsid w:val="009E2F5C"/>
    <w:rsid w:val="009E474E"/>
    <w:rsid w:val="009E49FD"/>
    <w:rsid w:val="009E4A99"/>
    <w:rsid w:val="009E5001"/>
    <w:rsid w:val="009E50D9"/>
    <w:rsid w:val="009E5655"/>
    <w:rsid w:val="009E597B"/>
    <w:rsid w:val="009E709E"/>
    <w:rsid w:val="009F044D"/>
    <w:rsid w:val="009F06EA"/>
    <w:rsid w:val="009F089C"/>
    <w:rsid w:val="009F090D"/>
    <w:rsid w:val="009F0DEF"/>
    <w:rsid w:val="009F156C"/>
    <w:rsid w:val="009F1ECC"/>
    <w:rsid w:val="009F1F8F"/>
    <w:rsid w:val="009F26D6"/>
    <w:rsid w:val="009F40AF"/>
    <w:rsid w:val="009F471C"/>
    <w:rsid w:val="009F4F62"/>
    <w:rsid w:val="009F505B"/>
    <w:rsid w:val="009F5428"/>
    <w:rsid w:val="009F5DA8"/>
    <w:rsid w:val="009F5DDF"/>
    <w:rsid w:val="009F5F67"/>
    <w:rsid w:val="009F6354"/>
    <w:rsid w:val="00A006D7"/>
    <w:rsid w:val="00A01510"/>
    <w:rsid w:val="00A0168C"/>
    <w:rsid w:val="00A0354C"/>
    <w:rsid w:val="00A036F0"/>
    <w:rsid w:val="00A04928"/>
    <w:rsid w:val="00A05C3D"/>
    <w:rsid w:val="00A063DF"/>
    <w:rsid w:val="00A06EFE"/>
    <w:rsid w:val="00A072AA"/>
    <w:rsid w:val="00A0735C"/>
    <w:rsid w:val="00A079B3"/>
    <w:rsid w:val="00A10307"/>
    <w:rsid w:val="00A1090D"/>
    <w:rsid w:val="00A1281F"/>
    <w:rsid w:val="00A12C74"/>
    <w:rsid w:val="00A13657"/>
    <w:rsid w:val="00A1505D"/>
    <w:rsid w:val="00A15073"/>
    <w:rsid w:val="00A15297"/>
    <w:rsid w:val="00A15952"/>
    <w:rsid w:val="00A1668E"/>
    <w:rsid w:val="00A17588"/>
    <w:rsid w:val="00A175F7"/>
    <w:rsid w:val="00A17879"/>
    <w:rsid w:val="00A17A07"/>
    <w:rsid w:val="00A20DFC"/>
    <w:rsid w:val="00A212DD"/>
    <w:rsid w:val="00A2132F"/>
    <w:rsid w:val="00A21FE3"/>
    <w:rsid w:val="00A221EA"/>
    <w:rsid w:val="00A231F7"/>
    <w:rsid w:val="00A23794"/>
    <w:rsid w:val="00A2443F"/>
    <w:rsid w:val="00A25F48"/>
    <w:rsid w:val="00A26412"/>
    <w:rsid w:val="00A26D42"/>
    <w:rsid w:val="00A30A3B"/>
    <w:rsid w:val="00A31854"/>
    <w:rsid w:val="00A31B96"/>
    <w:rsid w:val="00A31DA2"/>
    <w:rsid w:val="00A3232C"/>
    <w:rsid w:val="00A3255B"/>
    <w:rsid w:val="00A32659"/>
    <w:rsid w:val="00A32C39"/>
    <w:rsid w:val="00A32C5E"/>
    <w:rsid w:val="00A332C0"/>
    <w:rsid w:val="00A332F7"/>
    <w:rsid w:val="00A335AB"/>
    <w:rsid w:val="00A3385B"/>
    <w:rsid w:val="00A34130"/>
    <w:rsid w:val="00A341CB"/>
    <w:rsid w:val="00A349EB"/>
    <w:rsid w:val="00A34C41"/>
    <w:rsid w:val="00A35995"/>
    <w:rsid w:val="00A35C0E"/>
    <w:rsid w:val="00A3600A"/>
    <w:rsid w:val="00A36B78"/>
    <w:rsid w:val="00A3702D"/>
    <w:rsid w:val="00A379F1"/>
    <w:rsid w:val="00A37E64"/>
    <w:rsid w:val="00A4083C"/>
    <w:rsid w:val="00A409F5"/>
    <w:rsid w:val="00A40AAA"/>
    <w:rsid w:val="00A4162F"/>
    <w:rsid w:val="00A43373"/>
    <w:rsid w:val="00A43ABA"/>
    <w:rsid w:val="00A43B58"/>
    <w:rsid w:val="00A43EA7"/>
    <w:rsid w:val="00A43EB0"/>
    <w:rsid w:val="00A441A4"/>
    <w:rsid w:val="00A457D2"/>
    <w:rsid w:val="00A458BD"/>
    <w:rsid w:val="00A4597D"/>
    <w:rsid w:val="00A501B9"/>
    <w:rsid w:val="00A50335"/>
    <w:rsid w:val="00A50C8F"/>
    <w:rsid w:val="00A51506"/>
    <w:rsid w:val="00A52E6B"/>
    <w:rsid w:val="00A52F02"/>
    <w:rsid w:val="00A52FEC"/>
    <w:rsid w:val="00A534BB"/>
    <w:rsid w:val="00A53A3E"/>
    <w:rsid w:val="00A53FA5"/>
    <w:rsid w:val="00A54DD6"/>
    <w:rsid w:val="00A558E9"/>
    <w:rsid w:val="00A55CD9"/>
    <w:rsid w:val="00A5617F"/>
    <w:rsid w:val="00A561DE"/>
    <w:rsid w:val="00A57052"/>
    <w:rsid w:val="00A5732B"/>
    <w:rsid w:val="00A607E9"/>
    <w:rsid w:val="00A60C44"/>
    <w:rsid w:val="00A60FAE"/>
    <w:rsid w:val="00A6214E"/>
    <w:rsid w:val="00A6259C"/>
    <w:rsid w:val="00A63632"/>
    <w:rsid w:val="00A64154"/>
    <w:rsid w:val="00A64F97"/>
    <w:rsid w:val="00A65B30"/>
    <w:rsid w:val="00A6604C"/>
    <w:rsid w:val="00A6612B"/>
    <w:rsid w:val="00A66955"/>
    <w:rsid w:val="00A671B1"/>
    <w:rsid w:val="00A673D4"/>
    <w:rsid w:val="00A67E09"/>
    <w:rsid w:val="00A700A2"/>
    <w:rsid w:val="00A70322"/>
    <w:rsid w:val="00A70CFB"/>
    <w:rsid w:val="00A71F0C"/>
    <w:rsid w:val="00A7252C"/>
    <w:rsid w:val="00A72A0D"/>
    <w:rsid w:val="00A72C6D"/>
    <w:rsid w:val="00A72DB8"/>
    <w:rsid w:val="00A73302"/>
    <w:rsid w:val="00A737FB"/>
    <w:rsid w:val="00A7398A"/>
    <w:rsid w:val="00A74225"/>
    <w:rsid w:val="00A743BA"/>
    <w:rsid w:val="00A75855"/>
    <w:rsid w:val="00A758EC"/>
    <w:rsid w:val="00A75D27"/>
    <w:rsid w:val="00A80117"/>
    <w:rsid w:val="00A805EC"/>
    <w:rsid w:val="00A80BBB"/>
    <w:rsid w:val="00A81FEA"/>
    <w:rsid w:val="00A82C63"/>
    <w:rsid w:val="00A8327B"/>
    <w:rsid w:val="00A83BCC"/>
    <w:rsid w:val="00A849A8"/>
    <w:rsid w:val="00A84FA9"/>
    <w:rsid w:val="00A851E2"/>
    <w:rsid w:val="00A858CA"/>
    <w:rsid w:val="00A858D3"/>
    <w:rsid w:val="00A87944"/>
    <w:rsid w:val="00A87CB1"/>
    <w:rsid w:val="00A87EAE"/>
    <w:rsid w:val="00A905BE"/>
    <w:rsid w:val="00A90623"/>
    <w:rsid w:val="00A90D05"/>
    <w:rsid w:val="00A910EE"/>
    <w:rsid w:val="00A91DFF"/>
    <w:rsid w:val="00A93C36"/>
    <w:rsid w:val="00A93FC5"/>
    <w:rsid w:val="00A94C2B"/>
    <w:rsid w:val="00A94CFE"/>
    <w:rsid w:val="00A9614B"/>
    <w:rsid w:val="00A9658F"/>
    <w:rsid w:val="00A96F8C"/>
    <w:rsid w:val="00A973E0"/>
    <w:rsid w:val="00A97890"/>
    <w:rsid w:val="00AA0CBF"/>
    <w:rsid w:val="00AA0D1C"/>
    <w:rsid w:val="00AA14F0"/>
    <w:rsid w:val="00AA2210"/>
    <w:rsid w:val="00AA2499"/>
    <w:rsid w:val="00AA2EDF"/>
    <w:rsid w:val="00AA56C3"/>
    <w:rsid w:val="00AA5DC7"/>
    <w:rsid w:val="00AA68A3"/>
    <w:rsid w:val="00AA6958"/>
    <w:rsid w:val="00AA7306"/>
    <w:rsid w:val="00AA7AE2"/>
    <w:rsid w:val="00AA7BC0"/>
    <w:rsid w:val="00AB0DB6"/>
    <w:rsid w:val="00AB1914"/>
    <w:rsid w:val="00AB19C3"/>
    <w:rsid w:val="00AB23AA"/>
    <w:rsid w:val="00AB2625"/>
    <w:rsid w:val="00AB31F6"/>
    <w:rsid w:val="00AB42AD"/>
    <w:rsid w:val="00AB55CE"/>
    <w:rsid w:val="00AB6B41"/>
    <w:rsid w:val="00AB6CB7"/>
    <w:rsid w:val="00AB6FC7"/>
    <w:rsid w:val="00AB701C"/>
    <w:rsid w:val="00AC1428"/>
    <w:rsid w:val="00AC16D0"/>
    <w:rsid w:val="00AC22D6"/>
    <w:rsid w:val="00AC24B8"/>
    <w:rsid w:val="00AC2A1F"/>
    <w:rsid w:val="00AC3008"/>
    <w:rsid w:val="00AC3795"/>
    <w:rsid w:val="00AC4A5F"/>
    <w:rsid w:val="00AC4B4A"/>
    <w:rsid w:val="00AC4E4F"/>
    <w:rsid w:val="00AC4ED6"/>
    <w:rsid w:val="00AC545B"/>
    <w:rsid w:val="00AC551B"/>
    <w:rsid w:val="00AC76B4"/>
    <w:rsid w:val="00AC78FD"/>
    <w:rsid w:val="00AD0459"/>
    <w:rsid w:val="00AD0498"/>
    <w:rsid w:val="00AD08B7"/>
    <w:rsid w:val="00AD0C38"/>
    <w:rsid w:val="00AD2A91"/>
    <w:rsid w:val="00AD2B00"/>
    <w:rsid w:val="00AD326D"/>
    <w:rsid w:val="00AD3432"/>
    <w:rsid w:val="00AD49B7"/>
    <w:rsid w:val="00AD624F"/>
    <w:rsid w:val="00AD65F7"/>
    <w:rsid w:val="00AD6644"/>
    <w:rsid w:val="00AD6C74"/>
    <w:rsid w:val="00AD761E"/>
    <w:rsid w:val="00AD7C78"/>
    <w:rsid w:val="00AD7EF1"/>
    <w:rsid w:val="00AE0217"/>
    <w:rsid w:val="00AE09EC"/>
    <w:rsid w:val="00AE0E55"/>
    <w:rsid w:val="00AE1B6C"/>
    <w:rsid w:val="00AE1C2D"/>
    <w:rsid w:val="00AE1D41"/>
    <w:rsid w:val="00AE1D72"/>
    <w:rsid w:val="00AE2614"/>
    <w:rsid w:val="00AE38FC"/>
    <w:rsid w:val="00AE39DC"/>
    <w:rsid w:val="00AE3ADE"/>
    <w:rsid w:val="00AE3DF1"/>
    <w:rsid w:val="00AE4D55"/>
    <w:rsid w:val="00AE4F27"/>
    <w:rsid w:val="00AE5249"/>
    <w:rsid w:val="00AE52A8"/>
    <w:rsid w:val="00AE5A24"/>
    <w:rsid w:val="00AE6179"/>
    <w:rsid w:val="00AE6395"/>
    <w:rsid w:val="00AE7466"/>
    <w:rsid w:val="00AF02C4"/>
    <w:rsid w:val="00AF03AA"/>
    <w:rsid w:val="00AF0470"/>
    <w:rsid w:val="00AF06D9"/>
    <w:rsid w:val="00AF0853"/>
    <w:rsid w:val="00AF0854"/>
    <w:rsid w:val="00AF093E"/>
    <w:rsid w:val="00AF0FBA"/>
    <w:rsid w:val="00AF19D7"/>
    <w:rsid w:val="00AF20CF"/>
    <w:rsid w:val="00AF22F6"/>
    <w:rsid w:val="00AF23C9"/>
    <w:rsid w:val="00AF2697"/>
    <w:rsid w:val="00AF2798"/>
    <w:rsid w:val="00AF27A5"/>
    <w:rsid w:val="00AF3430"/>
    <w:rsid w:val="00AF3B82"/>
    <w:rsid w:val="00AF3E8F"/>
    <w:rsid w:val="00AF41C3"/>
    <w:rsid w:val="00AF4311"/>
    <w:rsid w:val="00AF4D5C"/>
    <w:rsid w:val="00AF5285"/>
    <w:rsid w:val="00AF53D6"/>
    <w:rsid w:val="00AF53FC"/>
    <w:rsid w:val="00AF550D"/>
    <w:rsid w:val="00AF56C7"/>
    <w:rsid w:val="00AF5E8D"/>
    <w:rsid w:val="00AF696A"/>
    <w:rsid w:val="00AF6A80"/>
    <w:rsid w:val="00AF72A2"/>
    <w:rsid w:val="00AF750D"/>
    <w:rsid w:val="00AF7C74"/>
    <w:rsid w:val="00B007AA"/>
    <w:rsid w:val="00B024B7"/>
    <w:rsid w:val="00B0275F"/>
    <w:rsid w:val="00B031B6"/>
    <w:rsid w:val="00B03215"/>
    <w:rsid w:val="00B0376D"/>
    <w:rsid w:val="00B046F7"/>
    <w:rsid w:val="00B04B44"/>
    <w:rsid w:val="00B04C2B"/>
    <w:rsid w:val="00B05FB0"/>
    <w:rsid w:val="00B103C5"/>
    <w:rsid w:val="00B10E9C"/>
    <w:rsid w:val="00B11FC2"/>
    <w:rsid w:val="00B13A28"/>
    <w:rsid w:val="00B13D1B"/>
    <w:rsid w:val="00B142F7"/>
    <w:rsid w:val="00B146E2"/>
    <w:rsid w:val="00B15468"/>
    <w:rsid w:val="00B157D4"/>
    <w:rsid w:val="00B1584D"/>
    <w:rsid w:val="00B15B33"/>
    <w:rsid w:val="00B15BBB"/>
    <w:rsid w:val="00B16035"/>
    <w:rsid w:val="00B16201"/>
    <w:rsid w:val="00B20730"/>
    <w:rsid w:val="00B219EE"/>
    <w:rsid w:val="00B22411"/>
    <w:rsid w:val="00B22858"/>
    <w:rsid w:val="00B24009"/>
    <w:rsid w:val="00B241A7"/>
    <w:rsid w:val="00B256AE"/>
    <w:rsid w:val="00B25B43"/>
    <w:rsid w:val="00B25C79"/>
    <w:rsid w:val="00B2602A"/>
    <w:rsid w:val="00B26778"/>
    <w:rsid w:val="00B267DE"/>
    <w:rsid w:val="00B2687D"/>
    <w:rsid w:val="00B26CA6"/>
    <w:rsid w:val="00B27A98"/>
    <w:rsid w:val="00B303DB"/>
    <w:rsid w:val="00B3063A"/>
    <w:rsid w:val="00B31D6F"/>
    <w:rsid w:val="00B325DE"/>
    <w:rsid w:val="00B3283E"/>
    <w:rsid w:val="00B3391B"/>
    <w:rsid w:val="00B349A4"/>
    <w:rsid w:val="00B34D52"/>
    <w:rsid w:val="00B35046"/>
    <w:rsid w:val="00B35601"/>
    <w:rsid w:val="00B369E2"/>
    <w:rsid w:val="00B373A1"/>
    <w:rsid w:val="00B40947"/>
    <w:rsid w:val="00B41644"/>
    <w:rsid w:val="00B41EF2"/>
    <w:rsid w:val="00B427D6"/>
    <w:rsid w:val="00B4308F"/>
    <w:rsid w:val="00B43342"/>
    <w:rsid w:val="00B436EE"/>
    <w:rsid w:val="00B439A6"/>
    <w:rsid w:val="00B43BA5"/>
    <w:rsid w:val="00B43EF8"/>
    <w:rsid w:val="00B45C2D"/>
    <w:rsid w:val="00B46E91"/>
    <w:rsid w:val="00B46EF2"/>
    <w:rsid w:val="00B47EC3"/>
    <w:rsid w:val="00B5215F"/>
    <w:rsid w:val="00B5288E"/>
    <w:rsid w:val="00B52A5A"/>
    <w:rsid w:val="00B5378D"/>
    <w:rsid w:val="00B53921"/>
    <w:rsid w:val="00B5486C"/>
    <w:rsid w:val="00B548F3"/>
    <w:rsid w:val="00B54EAF"/>
    <w:rsid w:val="00B559E5"/>
    <w:rsid w:val="00B55A73"/>
    <w:rsid w:val="00B56647"/>
    <w:rsid w:val="00B57272"/>
    <w:rsid w:val="00B62997"/>
    <w:rsid w:val="00B63E26"/>
    <w:rsid w:val="00B647FD"/>
    <w:rsid w:val="00B649D4"/>
    <w:rsid w:val="00B64F4C"/>
    <w:rsid w:val="00B65FB5"/>
    <w:rsid w:val="00B66520"/>
    <w:rsid w:val="00B66719"/>
    <w:rsid w:val="00B6693D"/>
    <w:rsid w:val="00B66D6F"/>
    <w:rsid w:val="00B67A18"/>
    <w:rsid w:val="00B67C52"/>
    <w:rsid w:val="00B70098"/>
    <w:rsid w:val="00B70180"/>
    <w:rsid w:val="00B70372"/>
    <w:rsid w:val="00B703D8"/>
    <w:rsid w:val="00B70520"/>
    <w:rsid w:val="00B70ADE"/>
    <w:rsid w:val="00B71610"/>
    <w:rsid w:val="00B72769"/>
    <w:rsid w:val="00B72C1B"/>
    <w:rsid w:val="00B737EE"/>
    <w:rsid w:val="00B745CC"/>
    <w:rsid w:val="00B74B97"/>
    <w:rsid w:val="00B74DD7"/>
    <w:rsid w:val="00B751FB"/>
    <w:rsid w:val="00B75B31"/>
    <w:rsid w:val="00B7652C"/>
    <w:rsid w:val="00B76F32"/>
    <w:rsid w:val="00B77714"/>
    <w:rsid w:val="00B8065B"/>
    <w:rsid w:val="00B806FD"/>
    <w:rsid w:val="00B816ED"/>
    <w:rsid w:val="00B81C2E"/>
    <w:rsid w:val="00B83645"/>
    <w:rsid w:val="00B83FDB"/>
    <w:rsid w:val="00B8411C"/>
    <w:rsid w:val="00B856A8"/>
    <w:rsid w:val="00B858B6"/>
    <w:rsid w:val="00B85A56"/>
    <w:rsid w:val="00B85ADA"/>
    <w:rsid w:val="00B86139"/>
    <w:rsid w:val="00B8667B"/>
    <w:rsid w:val="00B910ED"/>
    <w:rsid w:val="00B9156A"/>
    <w:rsid w:val="00B91F11"/>
    <w:rsid w:val="00B92289"/>
    <w:rsid w:val="00B92390"/>
    <w:rsid w:val="00B9290A"/>
    <w:rsid w:val="00B92DB4"/>
    <w:rsid w:val="00B92FB3"/>
    <w:rsid w:val="00B94093"/>
    <w:rsid w:val="00B940E7"/>
    <w:rsid w:val="00B94825"/>
    <w:rsid w:val="00B959BB"/>
    <w:rsid w:val="00B95CD2"/>
    <w:rsid w:val="00B960F0"/>
    <w:rsid w:val="00B9695E"/>
    <w:rsid w:val="00B96D04"/>
    <w:rsid w:val="00B96EEC"/>
    <w:rsid w:val="00B97AA2"/>
    <w:rsid w:val="00B97E54"/>
    <w:rsid w:val="00BA000A"/>
    <w:rsid w:val="00BA162C"/>
    <w:rsid w:val="00BA1803"/>
    <w:rsid w:val="00BA1D0A"/>
    <w:rsid w:val="00BA20F3"/>
    <w:rsid w:val="00BA24F5"/>
    <w:rsid w:val="00BA32DD"/>
    <w:rsid w:val="00BA3615"/>
    <w:rsid w:val="00BA3D54"/>
    <w:rsid w:val="00BA3F94"/>
    <w:rsid w:val="00BA56A3"/>
    <w:rsid w:val="00BA5C46"/>
    <w:rsid w:val="00BA5EEA"/>
    <w:rsid w:val="00BA6E5F"/>
    <w:rsid w:val="00BA736F"/>
    <w:rsid w:val="00BA7414"/>
    <w:rsid w:val="00BA7641"/>
    <w:rsid w:val="00BA7944"/>
    <w:rsid w:val="00BA797F"/>
    <w:rsid w:val="00BA7C08"/>
    <w:rsid w:val="00BB0591"/>
    <w:rsid w:val="00BB079B"/>
    <w:rsid w:val="00BB0D45"/>
    <w:rsid w:val="00BB10F3"/>
    <w:rsid w:val="00BB1426"/>
    <w:rsid w:val="00BB2B29"/>
    <w:rsid w:val="00BB2C6D"/>
    <w:rsid w:val="00BB2FB3"/>
    <w:rsid w:val="00BB307E"/>
    <w:rsid w:val="00BB30E7"/>
    <w:rsid w:val="00BB4583"/>
    <w:rsid w:val="00BB52BE"/>
    <w:rsid w:val="00BB5383"/>
    <w:rsid w:val="00BB55CD"/>
    <w:rsid w:val="00BB5C6A"/>
    <w:rsid w:val="00BB705D"/>
    <w:rsid w:val="00BB7306"/>
    <w:rsid w:val="00BB7393"/>
    <w:rsid w:val="00BB7637"/>
    <w:rsid w:val="00BC0B6D"/>
    <w:rsid w:val="00BC0D1C"/>
    <w:rsid w:val="00BC0D4B"/>
    <w:rsid w:val="00BC0F90"/>
    <w:rsid w:val="00BC1E4B"/>
    <w:rsid w:val="00BC2978"/>
    <w:rsid w:val="00BC34F0"/>
    <w:rsid w:val="00BC438F"/>
    <w:rsid w:val="00BC47CC"/>
    <w:rsid w:val="00BC4CCE"/>
    <w:rsid w:val="00BC56BB"/>
    <w:rsid w:val="00BC632B"/>
    <w:rsid w:val="00BC64E8"/>
    <w:rsid w:val="00BC67EC"/>
    <w:rsid w:val="00BC7147"/>
    <w:rsid w:val="00BC75B0"/>
    <w:rsid w:val="00BD0428"/>
    <w:rsid w:val="00BD1150"/>
    <w:rsid w:val="00BD1608"/>
    <w:rsid w:val="00BD1CF6"/>
    <w:rsid w:val="00BD1D76"/>
    <w:rsid w:val="00BD20FE"/>
    <w:rsid w:val="00BD2278"/>
    <w:rsid w:val="00BD2E06"/>
    <w:rsid w:val="00BD2FAB"/>
    <w:rsid w:val="00BD3353"/>
    <w:rsid w:val="00BD3697"/>
    <w:rsid w:val="00BD3EA5"/>
    <w:rsid w:val="00BD3ED5"/>
    <w:rsid w:val="00BD49F6"/>
    <w:rsid w:val="00BD4A52"/>
    <w:rsid w:val="00BD52E2"/>
    <w:rsid w:val="00BD5538"/>
    <w:rsid w:val="00BD5CF9"/>
    <w:rsid w:val="00BD699A"/>
    <w:rsid w:val="00BD762F"/>
    <w:rsid w:val="00BD76FF"/>
    <w:rsid w:val="00BD789D"/>
    <w:rsid w:val="00BD7E61"/>
    <w:rsid w:val="00BE0831"/>
    <w:rsid w:val="00BE088F"/>
    <w:rsid w:val="00BE09C2"/>
    <w:rsid w:val="00BE0A13"/>
    <w:rsid w:val="00BE1138"/>
    <w:rsid w:val="00BE18D1"/>
    <w:rsid w:val="00BE2B9B"/>
    <w:rsid w:val="00BE31D4"/>
    <w:rsid w:val="00BE4416"/>
    <w:rsid w:val="00BE45E5"/>
    <w:rsid w:val="00BE4A3B"/>
    <w:rsid w:val="00BE56F4"/>
    <w:rsid w:val="00BE5750"/>
    <w:rsid w:val="00BE5BE8"/>
    <w:rsid w:val="00BE5E26"/>
    <w:rsid w:val="00BE60DE"/>
    <w:rsid w:val="00BE617E"/>
    <w:rsid w:val="00BE6250"/>
    <w:rsid w:val="00BE62B6"/>
    <w:rsid w:val="00BE6787"/>
    <w:rsid w:val="00BE6FD9"/>
    <w:rsid w:val="00BE7DA6"/>
    <w:rsid w:val="00BE7E26"/>
    <w:rsid w:val="00BE7FEF"/>
    <w:rsid w:val="00BF02F6"/>
    <w:rsid w:val="00BF09FE"/>
    <w:rsid w:val="00BF27E9"/>
    <w:rsid w:val="00BF2E56"/>
    <w:rsid w:val="00BF490F"/>
    <w:rsid w:val="00BF53C0"/>
    <w:rsid w:val="00BF5E1F"/>
    <w:rsid w:val="00BF65B0"/>
    <w:rsid w:val="00BF7416"/>
    <w:rsid w:val="00C0008A"/>
    <w:rsid w:val="00C01310"/>
    <w:rsid w:val="00C0172A"/>
    <w:rsid w:val="00C02103"/>
    <w:rsid w:val="00C03631"/>
    <w:rsid w:val="00C0445C"/>
    <w:rsid w:val="00C052C2"/>
    <w:rsid w:val="00C05B96"/>
    <w:rsid w:val="00C06A94"/>
    <w:rsid w:val="00C10707"/>
    <w:rsid w:val="00C1077A"/>
    <w:rsid w:val="00C107EF"/>
    <w:rsid w:val="00C10A3F"/>
    <w:rsid w:val="00C1184F"/>
    <w:rsid w:val="00C12097"/>
    <w:rsid w:val="00C125C0"/>
    <w:rsid w:val="00C126A6"/>
    <w:rsid w:val="00C14119"/>
    <w:rsid w:val="00C149F4"/>
    <w:rsid w:val="00C15237"/>
    <w:rsid w:val="00C1615D"/>
    <w:rsid w:val="00C1760A"/>
    <w:rsid w:val="00C1777D"/>
    <w:rsid w:val="00C17BC7"/>
    <w:rsid w:val="00C20303"/>
    <w:rsid w:val="00C203A3"/>
    <w:rsid w:val="00C20978"/>
    <w:rsid w:val="00C20C72"/>
    <w:rsid w:val="00C21451"/>
    <w:rsid w:val="00C21462"/>
    <w:rsid w:val="00C21C40"/>
    <w:rsid w:val="00C22A75"/>
    <w:rsid w:val="00C23649"/>
    <w:rsid w:val="00C24B3B"/>
    <w:rsid w:val="00C24CC2"/>
    <w:rsid w:val="00C25B80"/>
    <w:rsid w:val="00C26361"/>
    <w:rsid w:val="00C263FE"/>
    <w:rsid w:val="00C26A95"/>
    <w:rsid w:val="00C27348"/>
    <w:rsid w:val="00C305CC"/>
    <w:rsid w:val="00C30E44"/>
    <w:rsid w:val="00C313A5"/>
    <w:rsid w:val="00C31417"/>
    <w:rsid w:val="00C31462"/>
    <w:rsid w:val="00C31DBF"/>
    <w:rsid w:val="00C34A83"/>
    <w:rsid w:val="00C34F2A"/>
    <w:rsid w:val="00C34FE5"/>
    <w:rsid w:val="00C353FF"/>
    <w:rsid w:val="00C35C7E"/>
    <w:rsid w:val="00C35DF7"/>
    <w:rsid w:val="00C361FB"/>
    <w:rsid w:val="00C3630A"/>
    <w:rsid w:val="00C36523"/>
    <w:rsid w:val="00C369A2"/>
    <w:rsid w:val="00C36AC1"/>
    <w:rsid w:val="00C374EE"/>
    <w:rsid w:val="00C37652"/>
    <w:rsid w:val="00C37847"/>
    <w:rsid w:val="00C37D8D"/>
    <w:rsid w:val="00C4024E"/>
    <w:rsid w:val="00C4051B"/>
    <w:rsid w:val="00C40C25"/>
    <w:rsid w:val="00C4335C"/>
    <w:rsid w:val="00C44545"/>
    <w:rsid w:val="00C445D6"/>
    <w:rsid w:val="00C448A6"/>
    <w:rsid w:val="00C44D00"/>
    <w:rsid w:val="00C454D7"/>
    <w:rsid w:val="00C45AE4"/>
    <w:rsid w:val="00C45B0B"/>
    <w:rsid w:val="00C4623B"/>
    <w:rsid w:val="00C46908"/>
    <w:rsid w:val="00C469CF"/>
    <w:rsid w:val="00C47284"/>
    <w:rsid w:val="00C47D0C"/>
    <w:rsid w:val="00C47FE5"/>
    <w:rsid w:val="00C47FFD"/>
    <w:rsid w:val="00C50FCE"/>
    <w:rsid w:val="00C515B6"/>
    <w:rsid w:val="00C515EF"/>
    <w:rsid w:val="00C52104"/>
    <w:rsid w:val="00C522DB"/>
    <w:rsid w:val="00C528B8"/>
    <w:rsid w:val="00C5297A"/>
    <w:rsid w:val="00C531DB"/>
    <w:rsid w:val="00C538DE"/>
    <w:rsid w:val="00C53B6A"/>
    <w:rsid w:val="00C5401D"/>
    <w:rsid w:val="00C540A6"/>
    <w:rsid w:val="00C549B1"/>
    <w:rsid w:val="00C54F37"/>
    <w:rsid w:val="00C553A2"/>
    <w:rsid w:val="00C5543A"/>
    <w:rsid w:val="00C5589F"/>
    <w:rsid w:val="00C55F53"/>
    <w:rsid w:val="00C56CF5"/>
    <w:rsid w:val="00C56EE7"/>
    <w:rsid w:val="00C57CD9"/>
    <w:rsid w:val="00C60A01"/>
    <w:rsid w:val="00C6124F"/>
    <w:rsid w:val="00C616F4"/>
    <w:rsid w:val="00C61FE6"/>
    <w:rsid w:val="00C6254D"/>
    <w:rsid w:val="00C62EF9"/>
    <w:rsid w:val="00C63393"/>
    <w:rsid w:val="00C63705"/>
    <w:rsid w:val="00C63C04"/>
    <w:rsid w:val="00C64577"/>
    <w:rsid w:val="00C651A5"/>
    <w:rsid w:val="00C6537B"/>
    <w:rsid w:val="00C660F0"/>
    <w:rsid w:val="00C662DF"/>
    <w:rsid w:val="00C6631E"/>
    <w:rsid w:val="00C66328"/>
    <w:rsid w:val="00C66584"/>
    <w:rsid w:val="00C6691F"/>
    <w:rsid w:val="00C66E45"/>
    <w:rsid w:val="00C66FBE"/>
    <w:rsid w:val="00C6723D"/>
    <w:rsid w:val="00C67BFC"/>
    <w:rsid w:val="00C704DD"/>
    <w:rsid w:val="00C705F1"/>
    <w:rsid w:val="00C70783"/>
    <w:rsid w:val="00C70ECC"/>
    <w:rsid w:val="00C7119E"/>
    <w:rsid w:val="00C71540"/>
    <w:rsid w:val="00C71C80"/>
    <w:rsid w:val="00C71CBB"/>
    <w:rsid w:val="00C7290D"/>
    <w:rsid w:val="00C7399F"/>
    <w:rsid w:val="00C73FE8"/>
    <w:rsid w:val="00C7467D"/>
    <w:rsid w:val="00C74D9D"/>
    <w:rsid w:val="00C753DC"/>
    <w:rsid w:val="00C76261"/>
    <w:rsid w:val="00C77144"/>
    <w:rsid w:val="00C7732A"/>
    <w:rsid w:val="00C806F3"/>
    <w:rsid w:val="00C81562"/>
    <w:rsid w:val="00C81690"/>
    <w:rsid w:val="00C81861"/>
    <w:rsid w:val="00C82675"/>
    <w:rsid w:val="00C82982"/>
    <w:rsid w:val="00C83585"/>
    <w:rsid w:val="00C83928"/>
    <w:rsid w:val="00C83C4D"/>
    <w:rsid w:val="00C84104"/>
    <w:rsid w:val="00C85119"/>
    <w:rsid w:val="00C8517F"/>
    <w:rsid w:val="00C8549E"/>
    <w:rsid w:val="00C85D64"/>
    <w:rsid w:val="00C85F3E"/>
    <w:rsid w:val="00C903F2"/>
    <w:rsid w:val="00C907A9"/>
    <w:rsid w:val="00C910B6"/>
    <w:rsid w:val="00C910FD"/>
    <w:rsid w:val="00C91450"/>
    <w:rsid w:val="00C91C95"/>
    <w:rsid w:val="00C923AD"/>
    <w:rsid w:val="00C92910"/>
    <w:rsid w:val="00C92E70"/>
    <w:rsid w:val="00C92FAB"/>
    <w:rsid w:val="00C931D8"/>
    <w:rsid w:val="00C9367A"/>
    <w:rsid w:val="00C93F0C"/>
    <w:rsid w:val="00C940BA"/>
    <w:rsid w:val="00C95401"/>
    <w:rsid w:val="00C95CB2"/>
    <w:rsid w:val="00C9644D"/>
    <w:rsid w:val="00C96CBF"/>
    <w:rsid w:val="00C970AD"/>
    <w:rsid w:val="00C97838"/>
    <w:rsid w:val="00CA000F"/>
    <w:rsid w:val="00CA1B65"/>
    <w:rsid w:val="00CA229B"/>
    <w:rsid w:val="00CA280E"/>
    <w:rsid w:val="00CA284E"/>
    <w:rsid w:val="00CA49D9"/>
    <w:rsid w:val="00CA619D"/>
    <w:rsid w:val="00CA6D0E"/>
    <w:rsid w:val="00CA72C2"/>
    <w:rsid w:val="00CA7388"/>
    <w:rsid w:val="00CA781D"/>
    <w:rsid w:val="00CA7C1C"/>
    <w:rsid w:val="00CB041F"/>
    <w:rsid w:val="00CB04E3"/>
    <w:rsid w:val="00CB0B46"/>
    <w:rsid w:val="00CB16F8"/>
    <w:rsid w:val="00CB1746"/>
    <w:rsid w:val="00CB20E7"/>
    <w:rsid w:val="00CB2DB7"/>
    <w:rsid w:val="00CB34CC"/>
    <w:rsid w:val="00CB34F3"/>
    <w:rsid w:val="00CB3516"/>
    <w:rsid w:val="00CB390B"/>
    <w:rsid w:val="00CB431E"/>
    <w:rsid w:val="00CB50EA"/>
    <w:rsid w:val="00CB5F0D"/>
    <w:rsid w:val="00CB66BA"/>
    <w:rsid w:val="00CB72CB"/>
    <w:rsid w:val="00CC002B"/>
    <w:rsid w:val="00CC0322"/>
    <w:rsid w:val="00CC0EBA"/>
    <w:rsid w:val="00CC2C2A"/>
    <w:rsid w:val="00CC388A"/>
    <w:rsid w:val="00CC3983"/>
    <w:rsid w:val="00CC3D3C"/>
    <w:rsid w:val="00CC4564"/>
    <w:rsid w:val="00CC46C0"/>
    <w:rsid w:val="00CC493F"/>
    <w:rsid w:val="00CC4C6D"/>
    <w:rsid w:val="00CC52C0"/>
    <w:rsid w:val="00CC5779"/>
    <w:rsid w:val="00CC5A0D"/>
    <w:rsid w:val="00CC6034"/>
    <w:rsid w:val="00CC6492"/>
    <w:rsid w:val="00CC69F2"/>
    <w:rsid w:val="00CC6AA9"/>
    <w:rsid w:val="00CC6B7B"/>
    <w:rsid w:val="00CD02A6"/>
    <w:rsid w:val="00CD0344"/>
    <w:rsid w:val="00CD1306"/>
    <w:rsid w:val="00CD19DB"/>
    <w:rsid w:val="00CD1B0C"/>
    <w:rsid w:val="00CD1C2D"/>
    <w:rsid w:val="00CD247F"/>
    <w:rsid w:val="00CD262B"/>
    <w:rsid w:val="00CD27CD"/>
    <w:rsid w:val="00CD27D8"/>
    <w:rsid w:val="00CD3FC1"/>
    <w:rsid w:val="00CD42F7"/>
    <w:rsid w:val="00CD4D0E"/>
    <w:rsid w:val="00CD54E4"/>
    <w:rsid w:val="00CD56A0"/>
    <w:rsid w:val="00CD60B3"/>
    <w:rsid w:val="00CD611A"/>
    <w:rsid w:val="00CD6DC2"/>
    <w:rsid w:val="00CD76DA"/>
    <w:rsid w:val="00CE09E8"/>
    <w:rsid w:val="00CE0CDD"/>
    <w:rsid w:val="00CE274A"/>
    <w:rsid w:val="00CE2D2E"/>
    <w:rsid w:val="00CE3B78"/>
    <w:rsid w:val="00CE3CD4"/>
    <w:rsid w:val="00CE4D21"/>
    <w:rsid w:val="00CE6484"/>
    <w:rsid w:val="00CE670F"/>
    <w:rsid w:val="00CE67C5"/>
    <w:rsid w:val="00CE6841"/>
    <w:rsid w:val="00CE7AB3"/>
    <w:rsid w:val="00CF00E2"/>
    <w:rsid w:val="00CF13ED"/>
    <w:rsid w:val="00CF16F2"/>
    <w:rsid w:val="00CF18B6"/>
    <w:rsid w:val="00CF388D"/>
    <w:rsid w:val="00CF4262"/>
    <w:rsid w:val="00CF495B"/>
    <w:rsid w:val="00CF4F78"/>
    <w:rsid w:val="00CF4F87"/>
    <w:rsid w:val="00CF5181"/>
    <w:rsid w:val="00CF52E1"/>
    <w:rsid w:val="00CF5B93"/>
    <w:rsid w:val="00CF5D5E"/>
    <w:rsid w:val="00CF6606"/>
    <w:rsid w:val="00CF717E"/>
    <w:rsid w:val="00CF7D7C"/>
    <w:rsid w:val="00CF7E0F"/>
    <w:rsid w:val="00CF7F03"/>
    <w:rsid w:val="00D01CA1"/>
    <w:rsid w:val="00D02A3F"/>
    <w:rsid w:val="00D0355B"/>
    <w:rsid w:val="00D036C3"/>
    <w:rsid w:val="00D03710"/>
    <w:rsid w:val="00D04A7C"/>
    <w:rsid w:val="00D04F12"/>
    <w:rsid w:val="00D056B7"/>
    <w:rsid w:val="00D05CC3"/>
    <w:rsid w:val="00D06BF1"/>
    <w:rsid w:val="00D0746B"/>
    <w:rsid w:val="00D07F84"/>
    <w:rsid w:val="00D11063"/>
    <w:rsid w:val="00D11825"/>
    <w:rsid w:val="00D12126"/>
    <w:rsid w:val="00D1294D"/>
    <w:rsid w:val="00D12CDC"/>
    <w:rsid w:val="00D12F2D"/>
    <w:rsid w:val="00D13539"/>
    <w:rsid w:val="00D139A0"/>
    <w:rsid w:val="00D14371"/>
    <w:rsid w:val="00D14406"/>
    <w:rsid w:val="00D155F2"/>
    <w:rsid w:val="00D160DA"/>
    <w:rsid w:val="00D168A3"/>
    <w:rsid w:val="00D16B56"/>
    <w:rsid w:val="00D16BF4"/>
    <w:rsid w:val="00D17A4A"/>
    <w:rsid w:val="00D20113"/>
    <w:rsid w:val="00D2099C"/>
    <w:rsid w:val="00D21A82"/>
    <w:rsid w:val="00D21AC1"/>
    <w:rsid w:val="00D21B33"/>
    <w:rsid w:val="00D2200C"/>
    <w:rsid w:val="00D2224E"/>
    <w:rsid w:val="00D22B5D"/>
    <w:rsid w:val="00D22FA6"/>
    <w:rsid w:val="00D23A28"/>
    <w:rsid w:val="00D24E1D"/>
    <w:rsid w:val="00D24FC4"/>
    <w:rsid w:val="00D2518C"/>
    <w:rsid w:val="00D252B3"/>
    <w:rsid w:val="00D25766"/>
    <w:rsid w:val="00D25E72"/>
    <w:rsid w:val="00D261E1"/>
    <w:rsid w:val="00D30934"/>
    <w:rsid w:val="00D31A96"/>
    <w:rsid w:val="00D31CDF"/>
    <w:rsid w:val="00D31D00"/>
    <w:rsid w:val="00D32181"/>
    <w:rsid w:val="00D32F34"/>
    <w:rsid w:val="00D33EB5"/>
    <w:rsid w:val="00D34017"/>
    <w:rsid w:val="00D3519E"/>
    <w:rsid w:val="00D35C59"/>
    <w:rsid w:val="00D36029"/>
    <w:rsid w:val="00D364A4"/>
    <w:rsid w:val="00D36563"/>
    <w:rsid w:val="00D366C5"/>
    <w:rsid w:val="00D374FB"/>
    <w:rsid w:val="00D40471"/>
    <w:rsid w:val="00D406D8"/>
    <w:rsid w:val="00D40A44"/>
    <w:rsid w:val="00D413B6"/>
    <w:rsid w:val="00D41645"/>
    <w:rsid w:val="00D41FCC"/>
    <w:rsid w:val="00D42970"/>
    <w:rsid w:val="00D430AE"/>
    <w:rsid w:val="00D43146"/>
    <w:rsid w:val="00D434B7"/>
    <w:rsid w:val="00D43510"/>
    <w:rsid w:val="00D466F2"/>
    <w:rsid w:val="00D46C65"/>
    <w:rsid w:val="00D505C8"/>
    <w:rsid w:val="00D50E2F"/>
    <w:rsid w:val="00D50F7C"/>
    <w:rsid w:val="00D50F80"/>
    <w:rsid w:val="00D51CE3"/>
    <w:rsid w:val="00D51D0C"/>
    <w:rsid w:val="00D51E6A"/>
    <w:rsid w:val="00D522D8"/>
    <w:rsid w:val="00D52FEE"/>
    <w:rsid w:val="00D53345"/>
    <w:rsid w:val="00D54799"/>
    <w:rsid w:val="00D54E66"/>
    <w:rsid w:val="00D54E73"/>
    <w:rsid w:val="00D55CB2"/>
    <w:rsid w:val="00D55D87"/>
    <w:rsid w:val="00D56EA0"/>
    <w:rsid w:val="00D600A6"/>
    <w:rsid w:val="00D602DC"/>
    <w:rsid w:val="00D603A9"/>
    <w:rsid w:val="00D60D36"/>
    <w:rsid w:val="00D6121A"/>
    <w:rsid w:val="00D62203"/>
    <w:rsid w:val="00D6369A"/>
    <w:rsid w:val="00D64084"/>
    <w:rsid w:val="00D64CA0"/>
    <w:rsid w:val="00D65ED7"/>
    <w:rsid w:val="00D6607C"/>
    <w:rsid w:val="00D660B7"/>
    <w:rsid w:val="00D668C3"/>
    <w:rsid w:val="00D669D3"/>
    <w:rsid w:val="00D67258"/>
    <w:rsid w:val="00D7080A"/>
    <w:rsid w:val="00D71179"/>
    <w:rsid w:val="00D71384"/>
    <w:rsid w:val="00D71552"/>
    <w:rsid w:val="00D716D3"/>
    <w:rsid w:val="00D71F53"/>
    <w:rsid w:val="00D72096"/>
    <w:rsid w:val="00D72A13"/>
    <w:rsid w:val="00D72AF7"/>
    <w:rsid w:val="00D72D52"/>
    <w:rsid w:val="00D730DB"/>
    <w:rsid w:val="00D731CB"/>
    <w:rsid w:val="00D73389"/>
    <w:rsid w:val="00D7379E"/>
    <w:rsid w:val="00D742F5"/>
    <w:rsid w:val="00D755FB"/>
    <w:rsid w:val="00D76725"/>
    <w:rsid w:val="00D77938"/>
    <w:rsid w:val="00D77FE5"/>
    <w:rsid w:val="00D803EA"/>
    <w:rsid w:val="00D81DEC"/>
    <w:rsid w:val="00D81F7D"/>
    <w:rsid w:val="00D8228C"/>
    <w:rsid w:val="00D824E9"/>
    <w:rsid w:val="00D82613"/>
    <w:rsid w:val="00D830BF"/>
    <w:rsid w:val="00D84068"/>
    <w:rsid w:val="00D84D14"/>
    <w:rsid w:val="00D85F6A"/>
    <w:rsid w:val="00D903B5"/>
    <w:rsid w:val="00D91225"/>
    <w:rsid w:val="00D91CD0"/>
    <w:rsid w:val="00D92D7A"/>
    <w:rsid w:val="00D93ADB"/>
    <w:rsid w:val="00D94048"/>
    <w:rsid w:val="00D94A8D"/>
    <w:rsid w:val="00D95432"/>
    <w:rsid w:val="00D95B9F"/>
    <w:rsid w:val="00D95C1D"/>
    <w:rsid w:val="00D95F84"/>
    <w:rsid w:val="00D96016"/>
    <w:rsid w:val="00D96B9C"/>
    <w:rsid w:val="00D96C59"/>
    <w:rsid w:val="00D97738"/>
    <w:rsid w:val="00D97C12"/>
    <w:rsid w:val="00DA02E5"/>
    <w:rsid w:val="00DA03C1"/>
    <w:rsid w:val="00DA0F53"/>
    <w:rsid w:val="00DA12EA"/>
    <w:rsid w:val="00DA21D6"/>
    <w:rsid w:val="00DA35D7"/>
    <w:rsid w:val="00DA4791"/>
    <w:rsid w:val="00DA4AF1"/>
    <w:rsid w:val="00DA4E90"/>
    <w:rsid w:val="00DA4EDF"/>
    <w:rsid w:val="00DA558F"/>
    <w:rsid w:val="00DA6B15"/>
    <w:rsid w:val="00DA7262"/>
    <w:rsid w:val="00DA73BA"/>
    <w:rsid w:val="00DA74F1"/>
    <w:rsid w:val="00DB0B1C"/>
    <w:rsid w:val="00DB2AD8"/>
    <w:rsid w:val="00DB2EC7"/>
    <w:rsid w:val="00DB30E8"/>
    <w:rsid w:val="00DB3A9E"/>
    <w:rsid w:val="00DB4F9C"/>
    <w:rsid w:val="00DB4FC3"/>
    <w:rsid w:val="00DB5190"/>
    <w:rsid w:val="00DB551F"/>
    <w:rsid w:val="00DB7014"/>
    <w:rsid w:val="00DB75CA"/>
    <w:rsid w:val="00DB78BB"/>
    <w:rsid w:val="00DC1458"/>
    <w:rsid w:val="00DC1B3E"/>
    <w:rsid w:val="00DC2421"/>
    <w:rsid w:val="00DC2E8A"/>
    <w:rsid w:val="00DC36D3"/>
    <w:rsid w:val="00DC37C3"/>
    <w:rsid w:val="00DC537C"/>
    <w:rsid w:val="00DC72D8"/>
    <w:rsid w:val="00DC7643"/>
    <w:rsid w:val="00DC7D1C"/>
    <w:rsid w:val="00DD0280"/>
    <w:rsid w:val="00DD06BE"/>
    <w:rsid w:val="00DD0C2C"/>
    <w:rsid w:val="00DD1141"/>
    <w:rsid w:val="00DD1A3E"/>
    <w:rsid w:val="00DD20F1"/>
    <w:rsid w:val="00DD21B7"/>
    <w:rsid w:val="00DD378D"/>
    <w:rsid w:val="00DD37CF"/>
    <w:rsid w:val="00DD3A9C"/>
    <w:rsid w:val="00DD43F0"/>
    <w:rsid w:val="00DD5202"/>
    <w:rsid w:val="00DD5618"/>
    <w:rsid w:val="00DD69B7"/>
    <w:rsid w:val="00DD7C74"/>
    <w:rsid w:val="00DE016F"/>
    <w:rsid w:val="00DE044A"/>
    <w:rsid w:val="00DE12D6"/>
    <w:rsid w:val="00DE13AE"/>
    <w:rsid w:val="00DE16EC"/>
    <w:rsid w:val="00DE1D9D"/>
    <w:rsid w:val="00DE23CB"/>
    <w:rsid w:val="00DE2444"/>
    <w:rsid w:val="00DE2BDC"/>
    <w:rsid w:val="00DE34FC"/>
    <w:rsid w:val="00DE44D3"/>
    <w:rsid w:val="00DE4557"/>
    <w:rsid w:val="00DE4576"/>
    <w:rsid w:val="00DE490B"/>
    <w:rsid w:val="00DE5C97"/>
    <w:rsid w:val="00DE5E16"/>
    <w:rsid w:val="00DE5EEA"/>
    <w:rsid w:val="00DE661B"/>
    <w:rsid w:val="00DE7D6C"/>
    <w:rsid w:val="00DE7F0B"/>
    <w:rsid w:val="00DF0A34"/>
    <w:rsid w:val="00DF0C1E"/>
    <w:rsid w:val="00DF0F69"/>
    <w:rsid w:val="00DF1151"/>
    <w:rsid w:val="00DF138B"/>
    <w:rsid w:val="00DF235A"/>
    <w:rsid w:val="00DF3997"/>
    <w:rsid w:val="00DF3BA3"/>
    <w:rsid w:val="00DF4875"/>
    <w:rsid w:val="00DF4DC3"/>
    <w:rsid w:val="00DF6128"/>
    <w:rsid w:val="00DF7483"/>
    <w:rsid w:val="00DF7BB4"/>
    <w:rsid w:val="00DF7CCA"/>
    <w:rsid w:val="00DF7E44"/>
    <w:rsid w:val="00DF7F27"/>
    <w:rsid w:val="00E00DD8"/>
    <w:rsid w:val="00E00F65"/>
    <w:rsid w:val="00E012CA"/>
    <w:rsid w:val="00E015C8"/>
    <w:rsid w:val="00E02456"/>
    <w:rsid w:val="00E037E4"/>
    <w:rsid w:val="00E03983"/>
    <w:rsid w:val="00E03A8B"/>
    <w:rsid w:val="00E03B6B"/>
    <w:rsid w:val="00E0473B"/>
    <w:rsid w:val="00E04BEF"/>
    <w:rsid w:val="00E050C4"/>
    <w:rsid w:val="00E06833"/>
    <w:rsid w:val="00E06FFE"/>
    <w:rsid w:val="00E07391"/>
    <w:rsid w:val="00E11437"/>
    <w:rsid w:val="00E11B20"/>
    <w:rsid w:val="00E11BA2"/>
    <w:rsid w:val="00E12C20"/>
    <w:rsid w:val="00E1313E"/>
    <w:rsid w:val="00E1397E"/>
    <w:rsid w:val="00E13E2C"/>
    <w:rsid w:val="00E13E93"/>
    <w:rsid w:val="00E1465B"/>
    <w:rsid w:val="00E14F7A"/>
    <w:rsid w:val="00E16929"/>
    <w:rsid w:val="00E1703F"/>
    <w:rsid w:val="00E175C1"/>
    <w:rsid w:val="00E17A92"/>
    <w:rsid w:val="00E17CF3"/>
    <w:rsid w:val="00E17FBF"/>
    <w:rsid w:val="00E212BE"/>
    <w:rsid w:val="00E21381"/>
    <w:rsid w:val="00E239D9"/>
    <w:rsid w:val="00E2411D"/>
    <w:rsid w:val="00E24D8A"/>
    <w:rsid w:val="00E25BEB"/>
    <w:rsid w:val="00E263CD"/>
    <w:rsid w:val="00E26442"/>
    <w:rsid w:val="00E27572"/>
    <w:rsid w:val="00E277B5"/>
    <w:rsid w:val="00E27DD0"/>
    <w:rsid w:val="00E27E23"/>
    <w:rsid w:val="00E302DD"/>
    <w:rsid w:val="00E310BC"/>
    <w:rsid w:val="00E31829"/>
    <w:rsid w:val="00E330AF"/>
    <w:rsid w:val="00E335BC"/>
    <w:rsid w:val="00E34A47"/>
    <w:rsid w:val="00E3521D"/>
    <w:rsid w:val="00E35B8D"/>
    <w:rsid w:val="00E35E45"/>
    <w:rsid w:val="00E36069"/>
    <w:rsid w:val="00E3696F"/>
    <w:rsid w:val="00E36C0C"/>
    <w:rsid w:val="00E37111"/>
    <w:rsid w:val="00E401E2"/>
    <w:rsid w:val="00E40E2C"/>
    <w:rsid w:val="00E40FDD"/>
    <w:rsid w:val="00E41CA6"/>
    <w:rsid w:val="00E41E9E"/>
    <w:rsid w:val="00E41F2A"/>
    <w:rsid w:val="00E43EE8"/>
    <w:rsid w:val="00E44C39"/>
    <w:rsid w:val="00E44EDD"/>
    <w:rsid w:val="00E4548E"/>
    <w:rsid w:val="00E457E8"/>
    <w:rsid w:val="00E45B61"/>
    <w:rsid w:val="00E45BB9"/>
    <w:rsid w:val="00E478F3"/>
    <w:rsid w:val="00E47B90"/>
    <w:rsid w:val="00E47CAD"/>
    <w:rsid w:val="00E47FC4"/>
    <w:rsid w:val="00E510F9"/>
    <w:rsid w:val="00E518BC"/>
    <w:rsid w:val="00E523F7"/>
    <w:rsid w:val="00E529D1"/>
    <w:rsid w:val="00E52F32"/>
    <w:rsid w:val="00E536EF"/>
    <w:rsid w:val="00E53BBF"/>
    <w:rsid w:val="00E53E39"/>
    <w:rsid w:val="00E54D36"/>
    <w:rsid w:val="00E5520B"/>
    <w:rsid w:val="00E55416"/>
    <w:rsid w:val="00E57AE0"/>
    <w:rsid w:val="00E60D73"/>
    <w:rsid w:val="00E61060"/>
    <w:rsid w:val="00E61AAF"/>
    <w:rsid w:val="00E61C30"/>
    <w:rsid w:val="00E61CCA"/>
    <w:rsid w:val="00E6242D"/>
    <w:rsid w:val="00E6268F"/>
    <w:rsid w:val="00E62E98"/>
    <w:rsid w:val="00E63393"/>
    <w:rsid w:val="00E634EF"/>
    <w:rsid w:val="00E6351B"/>
    <w:rsid w:val="00E63C57"/>
    <w:rsid w:val="00E63D34"/>
    <w:rsid w:val="00E64742"/>
    <w:rsid w:val="00E6480A"/>
    <w:rsid w:val="00E64F1B"/>
    <w:rsid w:val="00E65A08"/>
    <w:rsid w:val="00E65E6C"/>
    <w:rsid w:val="00E66529"/>
    <w:rsid w:val="00E67003"/>
    <w:rsid w:val="00E70421"/>
    <w:rsid w:val="00E707F8"/>
    <w:rsid w:val="00E70BBD"/>
    <w:rsid w:val="00E722EF"/>
    <w:rsid w:val="00E7272C"/>
    <w:rsid w:val="00E727DE"/>
    <w:rsid w:val="00E72A8D"/>
    <w:rsid w:val="00E72E8E"/>
    <w:rsid w:val="00E73232"/>
    <w:rsid w:val="00E73C56"/>
    <w:rsid w:val="00E74A90"/>
    <w:rsid w:val="00E74D86"/>
    <w:rsid w:val="00E757D6"/>
    <w:rsid w:val="00E75B7C"/>
    <w:rsid w:val="00E75F83"/>
    <w:rsid w:val="00E76D11"/>
    <w:rsid w:val="00E7749C"/>
    <w:rsid w:val="00E80AEB"/>
    <w:rsid w:val="00E80D1A"/>
    <w:rsid w:val="00E81305"/>
    <w:rsid w:val="00E8199E"/>
    <w:rsid w:val="00E824A9"/>
    <w:rsid w:val="00E8282C"/>
    <w:rsid w:val="00E8366B"/>
    <w:rsid w:val="00E8389D"/>
    <w:rsid w:val="00E84877"/>
    <w:rsid w:val="00E8491C"/>
    <w:rsid w:val="00E85A29"/>
    <w:rsid w:val="00E85AC3"/>
    <w:rsid w:val="00E85AD0"/>
    <w:rsid w:val="00E861D7"/>
    <w:rsid w:val="00E86367"/>
    <w:rsid w:val="00E86D40"/>
    <w:rsid w:val="00E906B4"/>
    <w:rsid w:val="00E90B7F"/>
    <w:rsid w:val="00E9118C"/>
    <w:rsid w:val="00E91271"/>
    <w:rsid w:val="00E91635"/>
    <w:rsid w:val="00E91972"/>
    <w:rsid w:val="00E922E0"/>
    <w:rsid w:val="00E93C81"/>
    <w:rsid w:val="00E93D2A"/>
    <w:rsid w:val="00E94394"/>
    <w:rsid w:val="00E9485F"/>
    <w:rsid w:val="00E9505B"/>
    <w:rsid w:val="00E9536C"/>
    <w:rsid w:val="00E957A8"/>
    <w:rsid w:val="00E95A98"/>
    <w:rsid w:val="00E95CAC"/>
    <w:rsid w:val="00E9740E"/>
    <w:rsid w:val="00EA1277"/>
    <w:rsid w:val="00EA1401"/>
    <w:rsid w:val="00EA15B1"/>
    <w:rsid w:val="00EA219F"/>
    <w:rsid w:val="00EA3AD9"/>
    <w:rsid w:val="00EA3AF7"/>
    <w:rsid w:val="00EA3F14"/>
    <w:rsid w:val="00EA4AE7"/>
    <w:rsid w:val="00EA5F3C"/>
    <w:rsid w:val="00EA6BFF"/>
    <w:rsid w:val="00EA6E24"/>
    <w:rsid w:val="00EA7221"/>
    <w:rsid w:val="00EB0925"/>
    <w:rsid w:val="00EB0F74"/>
    <w:rsid w:val="00EB14E9"/>
    <w:rsid w:val="00EB19C4"/>
    <w:rsid w:val="00EB1C2C"/>
    <w:rsid w:val="00EB2BEC"/>
    <w:rsid w:val="00EB31E0"/>
    <w:rsid w:val="00EB3D08"/>
    <w:rsid w:val="00EB3DD4"/>
    <w:rsid w:val="00EB5066"/>
    <w:rsid w:val="00EB59AF"/>
    <w:rsid w:val="00EB61CD"/>
    <w:rsid w:val="00EB7094"/>
    <w:rsid w:val="00EC062A"/>
    <w:rsid w:val="00EC0722"/>
    <w:rsid w:val="00EC136A"/>
    <w:rsid w:val="00EC1534"/>
    <w:rsid w:val="00EC1673"/>
    <w:rsid w:val="00EC1ADE"/>
    <w:rsid w:val="00EC1E42"/>
    <w:rsid w:val="00EC1F30"/>
    <w:rsid w:val="00EC22B9"/>
    <w:rsid w:val="00EC2F1E"/>
    <w:rsid w:val="00EC38F0"/>
    <w:rsid w:val="00EC49D2"/>
    <w:rsid w:val="00EC5288"/>
    <w:rsid w:val="00EC54BC"/>
    <w:rsid w:val="00EC5690"/>
    <w:rsid w:val="00EC5DFF"/>
    <w:rsid w:val="00EC6465"/>
    <w:rsid w:val="00EC7BAA"/>
    <w:rsid w:val="00EC7C31"/>
    <w:rsid w:val="00ED070E"/>
    <w:rsid w:val="00ED0803"/>
    <w:rsid w:val="00ED10B8"/>
    <w:rsid w:val="00ED15B4"/>
    <w:rsid w:val="00ED1805"/>
    <w:rsid w:val="00ED1AFC"/>
    <w:rsid w:val="00ED2AFF"/>
    <w:rsid w:val="00ED2B99"/>
    <w:rsid w:val="00ED2CB1"/>
    <w:rsid w:val="00ED369D"/>
    <w:rsid w:val="00ED3788"/>
    <w:rsid w:val="00ED3895"/>
    <w:rsid w:val="00ED449C"/>
    <w:rsid w:val="00ED44B0"/>
    <w:rsid w:val="00ED451E"/>
    <w:rsid w:val="00ED4983"/>
    <w:rsid w:val="00ED4988"/>
    <w:rsid w:val="00ED5318"/>
    <w:rsid w:val="00ED68D4"/>
    <w:rsid w:val="00ED7042"/>
    <w:rsid w:val="00ED7913"/>
    <w:rsid w:val="00ED7921"/>
    <w:rsid w:val="00ED7C9A"/>
    <w:rsid w:val="00EE047E"/>
    <w:rsid w:val="00EE04BF"/>
    <w:rsid w:val="00EE0649"/>
    <w:rsid w:val="00EE0C71"/>
    <w:rsid w:val="00EE163D"/>
    <w:rsid w:val="00EE28B9"/>
    <w:rsid w:val="00EE2CBE"/>
    <w:rsid w:val="00EE30C2"/>
    <w:rsid w:val="00EE4705"/>
    <w:rsid w:val="00EE49C7"/>
    <w:rsid w:val="00EE4BCC"/>
    <w:rsid w:val="00EE59C2"/>
    <w:rsid w:val="00EE5B82"/>
    <w:rsid w:val="00EE5D64"/>
    <w:rsid w:val="00EF06FC"/>
    <w:rsid w:val="00EF0DA5"/>
    <w:rsid w:val="00EF13A5"/>
    <w:rsid w:val="00EF20C0"/>
    <w:rsid w:val="00EF26AE"/>
    <w:rsid w:val="00EF2BD2"/>
    <w:rsid w:val="00EF2FDB"/>
    <w:rsid w:val="00EF3058"/>
    <w:rsid w:val="00EF34B9"/>
    <w:rsid w:val="00EF3688"/>
    <w:rsid w:val="00EF3981"/>
    <w:rsid w:val="00EF449D"/>
    <w:rsid w:val="00EF4FC3"/>
    <w:rsid w:val="00EF56FB"/>
    <w:rsid w:val="00EF7835"/>
    <w:rsid w:val="00EF7B9B"/>
    <w:rsid w:val="00F00F8B"/>
    <w:rsid w:val="00F01499"/>
    <w:rsid w:val="00F01585"/>
    <w:rsid w:val="00F01D6A"/>
    <w:rsid w:val="00F0232A"/>
    <w:rsid w:val="00F023CD"/>
    <w:rsid w:val="00F027BB"/>
    <w:rsid w:val="00F02D85"/>
    <w:rsid w:val="00F0351E"/>
    <w:rsid w:val="00F0364F"/>
    <w:rsid w:val="00F03BE3"/>
    <w:rsid w:val="00F04741"/>
    <w:rsid w:val="00F04AED"/>
    <w:rsid w:val="00F04BA8"/>
    <w:rsid w:val="00F0575F"/>
    <w:rsid w:val="00F07CE1"/>
    <w:rsid w:val="00F110B6"/>
    <w:rsid w:val="00F11569"/>
    <w:rsid w:val="00F11B09"/>
    <w:rsid w:val="00F11D4B"/>
    <w:rsid w:val="00F12175"/>
    <w:rsid w:val="00F12517"/>
    <w:rsid w:val="00F1277D"/>
    <w:rsid w:val="00F148DB"/>
    <w:rsid w:val="00F1542A"/>
    <w:rsid w:val="00F15650"/>
    <w:rsid w:val="00F15C29"/>
    <w:rsid w:val="00F15E8C"/>
    <w:rsid w:val="00F1610E"/>
    <w:rsid w:val="00F1678C"/>
    <w:rsid w:val="00F179F7"/>
    <w:rsid w:val="00F20068"/>
    <w:rsid w:val="00F20B72"/>
    <w:rsid w:val="00F23698"/>
    <w:rsid w:val="00F248A6"/>
    <w:rsid w:val="00F25F65"/>
    <w:rsid w:val="00F261EC"/>
    <w:rsid w:val="00F266C5"/>
    <w:rsid w:val="00F269DC"/>
    <w:rsid w:val="00F27272"/>
    <w:rsid w:val="00F27313"/>
    <w:rsid w:val="00F27C6B"/>
    <w:rsid w:val="00F27E67"/>
    <w:rsid w:val="00F300CC"/>
    <w:rsid w:val="00F310FA"/>
    <w:rsid w:val="00F3128E"/>
    <w:rsid w:val="00F31346"/>
    <w:rsid w:val="00F32094"/>
    <w:rsid w:val="00F3347A"/>
    <w:rsid w:val="00F341B1"/>
    <w:rsid w:val="00F35157"/>
    <w:rsid w:val="00F3515C"/>
    <w:rsid w:val="00F355D2"/>
    <w:rsid w:val="00F356A1"/>
    <w:rsid w:val="00F361B9"/>
    <w:rsid w:val="00F363E6"/>
    <w:rsid w:val="00F36627"/>
    <w:rsid w:val="00F36750"/>
    <w:rsid w:val="00F36794"/>
    <w:rsid w:val="00F369A4"/>
    <w:rsid w:val="00F37459"/>
    <w:rsid w:val="00F378DA"/>
    <w:rsid w:val="00F37908"/>
    <w:rsid w:val="00F37A33"/>
    <w:rsid w:val="00F40D41"/>
    <w:rsid w:val="00F41CB3"/>
    <w:rsid w:val="00F435DB"/>
    <w:rsid w:val="00F437C4"/>
    <w:rsid w:val="00F44050"/>
    <w:rsid w:val="00F44CA3"/>
    <w:rsid w:val="00F45055"/>
    <w:rsid w:val="00F453A8"/>
    <w:rsid w:val="00F45D0C"/>
    <w:rsid w:val="00F45E5E"/>
    <w:rsid w:val="00F462D2"/>
    <w:rsid w:val="00F471EF"/>
    <w:rsid w:val="00F477AB"/>
    <w:rsid w:val="00F47840"/>
    <w:rsid w:val="00F50233"/>
    <w:rsid w:val="00F50A21"/>
    <w:rsid w:val="00F51073"/>
    <w:rsid w:val="00F51461"/>
    <w:rsid w:val="00F51AAB"/>
    <w:rsid w:val="00F522E3"/>
    <w:rsid w:val="00F53234"/>
    <w:rsid w:val="00F5352A"/>
    <w:rsid w:val="00F5380D"/>
    <w:rsid w:val="00F5543F"/>
    <w:rsid w:val="00F5586F"/>
    <w:rsid w:val="00F56284"/>
    <w:rsid w:val="00F56819"/>
    <w:rsid w:val="00F56B3B"/>
    <w:rsid w:val="00F573ED"/>
    <w:rsid w:val="00F57BD9"/>
    <w:rsid w:val="00F57FCC"/>
    <w:rsid w:val="00F60D8E"/>
    <w:rsid w:val="00F60E58"/>
    <w:rsid w:val="00F618DE"/>
    <w:rsid w:val="00F6205C"/>
    <w:rsid w:val="00F6279C"/>
    <w:rsid w:val="00F62A3C"/>
    <w:rsid w:val="00F63C1A"/>
    <w:rsid w:val="00F6405A"/>
    <w:rsid w:val="00F646DA"/>
    <w:rsid w:val="00F65C27"/>
    <w:rsid w:val="00F6677C"/>
    <w:rsid w:val="00F67B3D"/>
    <w:rsid w:val="00F67EEB"/>
    <w:rsid w:val="00F70388"/>
    <w:rsid w:val="00F709F9"/>
    <w:rsid w:val="00F70E13"/>
    <w:rsid w:val="00F71546"/>
    <w:rsid w:val="00F716E6"/>
    <w:rsid w:val="00F71CAD"/>
    <w:rsid w:val="00F71EFC"/>
    <w:rsid w:val="00F738F2"/>
    <w:rsid w:val="00F746B8"/>
    <w:rsid w:val="00F747E4"/>
    <w:rsid w:val="00F7537A"/>
    <w:rsid w:val="00F75D0A"/>
    <w:rsid w:val="00F763E9"/>
    <w:rsid w:val="00F767DF"/>
    <w:rsid w:val="00F767FD"/>
    <w:rsid w:val="00F769FD"/>
    <w:rsid w:val="00F76C7A"/>
    <w:rsid w:val="00F77881"/>
    <w:rsid w:val="00F7788D"/>
    <w:rsid w:val="00F77D46"/>
    <w:rsid w:val="00F77E43"/>
    <w:rsid w:val="00F80A5D"/>
    <w:rsid w:val="00F816B7"/>
    <w:rsid w:val="00F818AA"/>
    <w:rsid w:val="00F8277B"/>
    <w:rsid w:val="00F838A8"/>
    <w:rsid w:val="00F8436E"/>
    <w:rsid w:val="00F84932"/>
    <w:rsid w:val="00F84A42"/>
    <w:rsid w:val="00F85A46"/>
    <w:rsid w:val="00F85B27"/>
    <w:rsid w:val="00F862AB"/>
    <w:rsid w:val="00F864D3"/>
    <w:rsid w:val="00F8667F"/>
    <w:rsid w:val="00F872E1"/>
    <w:rsid w:val="00F875F6"/>
    <w:rsid w:val="00F877D1"/>
    <w:rsid w:val="00F87EE8"/>
    <w:rsid w:val="00F90CCC"/>
    <w:rsid w:val="00F90D66"/>
    <w:rsid w:val="00F9178E"/>
    <w:rsid w:val="00F924BC"/>
    <w:rsid w:val="00F92E52"/>
    <w:rsid w:val="00F932CF"/>
    <w:rsid w:val="00F93BF3"/>
    <w:rsid w:val="00F9419F"/>
    <w:rsid w:val="00F94920"/>
    <w:rsid w:val="00FA0094"/>
    <w:rsid w:val="00FA076B"/>
    <w:rsid w:val="00FA0B77"/>
    <w:rsid w:val="00FA16A8"/>
    <w:rsid w:val="00FA20BD"/>
    <w:rsid w:val="00FA2ADD"/>
    <w:rsid w:val="00FA2D92"/>
    <w:rsid w:val="00FA2FC6"/>
    <w:rsid w:val="00FA4023"/>
    <w:rsid w:val="00FA4528"/>
    <w:rsid w:val="00FA4BA0"/>
    <w:rsid w:val="00FA55D1"/>
    <w:rsid w:val="00FA5902"/>
    <w:rsid w:val="00FB010B"/>
    <w:rsid w:val="00FB0473"/>
    <w:rsid w:val="00FB0E48"/>
    <w:rsid w:val="00FB140A"/>
    <w:rsid w:val="00FB1493"/>
    <w:rsid w:val="00FB18C5"/>
    <w:rsid w:val="00FB1DF9"/>
    <w:rsid w:val="00FB2220"/>
    <w:rsid w:val="00FB234E"/>
    <w:rsid w:val="00FB308B"/>
    <w:rsid w:val="00FB394A"/>
    <w:rsid w:val="00FB3A08"/>
    <w:rsid w:val="00FB3AF5"/>
    <w:rsid w:val="00FB3CE8"/>
    <w:rsid w:val="00FB492C"/>
    <w:rsid w:val="00FB4C9C"/>
    <w:rsid w:val="00FB51DB"/>
    <w:rsid w:val="00FB578C"/>
    <w:rsid w:val="00FB590D"/>
    <w:rsid w:val="00FB67D1"/>
    <w:rsid w:val="00FB7325"/>
    <w:rsid w:val="00FB785E"/>
    <w:rsid w:val="00FC0446"/>
    <w:rsid w:val="00FC06A2"/>
    <w:rsid w:val="00FC0B76"/>
    <w:rsid w:val="00FC0F5D"/>
    <w:rsid w:val="00FC1E9D"/>
    <w:rsid w:val="00FC2D16"/>
    <w:rsid w:val="00FC301E"/>
    <w:rsid w:val="00FC308C"/>
    <w:rsid w:val="00FC3527"/>
    <w:rsid w:val="00FC3951"/>
    <w:rsid w:val="00FC3B68"/>
    <w:rsid w:val="00FC3D23"/>
    <w:rsid w:val="00FC4F20"/>
    <w:rsid w:val="00FC4F54"/>
    <w:rsid w:val="00FC517D"/>
    <w:rsid w:val="00FC51E4"/>
    <w:rsid w:val="00FC5DC9"/>
    <w:rsid w:val="00FC7790"/>
    <w:rsid w:val="00FC7A27"/>
    <w:rsid w:val="00FD00EF"/>
    <w:rsid w:val="00FD075D"/>
    <w:rsid w:val="00FD0941"/>
    <w:rsid w:val="00FD1438"/>
    <w:rsid w:val="00FD17A1"/>
    <w:rsid w:val="00FD25BE"/>
    <w:rsid w:val="00FD2A25"/>
    <w:rsid w:val="00FD3A8C"/>
    <w:rsid w:val="00FD3F1B"/>
    <w:rsid w:val="00FD416E"/>
    <w:rsid w:val="00FD423A"/>
    <w:rsid w:val="00FD4275"/>
    <w:rsid w:val="00FD43DF"/>
    <w:rsid w:val="00FD4D7D"/>
    <w:rsid w:val="00FD5446"/>
    <w:rsid w:val="00FD57EE"/>
    <w:rsid w:val="00FD5B41"/>
    <w:rsid w:val="00FD6C7A"/>
    <w:rsid w:val="00FD6D9D"/>
    <w:rsid w:val="00FD7608"/>
    <w:rsid w:val="00FD7C73"/>
    <w:rsid w:val="00FE0580"/>
    <w:rsid w:val="00FE14BD"/>
    <w:rsid w:val="00FE18C5"/>
    <w:rsid w:val="00FE1C58"/>
    <w:rsid w:val="00FE25C5"/>
    <w:rsid w:val="00FE2EC6"/>
    <w:rsid w:val="00FE33D0"/>
    <w:rsid w:val="00FE368D"/>
    <w:rsid w:val="00FE3CA5"/>
    <w:rsid w:val="00FE3D4A"/>
    <w:rsid w:val="00FE444B"/>
    <w:rsid w:val="00FE4627"/>
    <w:rsid w:val="00FE4B80"/>
    <w:rsid w:val="00FE4D30"/>
    <w:rsid w:val="00FE5A15"/>
    <w:rsid w:val="00FE72A9"/>
    <w:rsid w:val="00FE7C89"/>
    <w:rsid w:val="00FE7DED"/>
    <w:rsid w:val="00FF11C7"/>
    <w:rsid w:val="00FF12E6"/>
    <w:rsid w:val="00FF13DD"/>
    <w:rsid w:val="00FF32A1"/>
    <w:rsid w:val="00FF3BD3"/>
    <w:rsid w:val="00FF3DAC"/>
    <w:rsid w:val="00FF4096"/>
    <w:rsid w:val="00FF4CC8"/>
    <w:rsid w:val="00FF5396"/>
    <w:rsid w:val="00FF5F1C"/>
    <w:rsid w:val="00FF6E0C"/>
    <w:rsid w:val="00FF73AC"/>
    <w:rsid w:val="00FF7890"/>
    <w:rsid w:val="00FF7A8B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8A339"/>
  <w15:docId w15:val="{0F30B68A-3FB2-4849-BC39-917BD209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0A"/>
    <w:rPr>
      <w:rFonts w:ascii="Times New Roman" w:hAnsi="Times New Roman"/>
      <w:sz w:val="16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54685"/>
    <w:pPr>
      <w:keepNext/>
      <w:keepLines/>
      <w:jc w:val="both"/>
      <w:outlineLvl w:val="2"/>
    </w:pPr>
    <w:rPr>
      <w:rFonts w:eastAsia="Times New Roman"/>
      <w:bCs/>
      <w:sz w:val="28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154685"/>
    <w:rPr>
      <w:rFonts w:ascii="Times New Roman" w:eastAsia="Times New Roman" w:hAnsi="Times New Roman"/>
      <w:bCs/>
      <w:sz w:val="28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D0280"/>
  </w:style>
  <w:style w:type="paragraph" w:customStyle="1" w:styleId="13">
    <w:name w:val="Маркер1"/>
    <w:basedOn w:val="a"/>
    <w:next w:val="a3"/>
    <w:link w:val="a4"/>
    <w:uiPriority w:val="34"/>
    <w:qFormat/>
    <w:rsid w:val="00DD0280"/>
    <w:pPr>
      <w:spacing w:after="80"/>
      <w:ind w:left="720"/>
      <w:contextualSpacing/>
    </w:pPr>
  </w:style>
  <w:style w:type="paragraph" w:customStyle="1" w:styleId="14">
    <w:name w:val="Верхний колонтитул1"/>
    <w:basedOn w:val="a"/>
    <w:next w:val="a5"/>
    <w:link w:val="a6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14"/>
    <w:uiPriority w:val="99"/>
    <w:qFormat/>
    <w:rsid w:val="00DD0280"/>
  </w:style>
  <w:style w:type="paragraph" w:customStyle="1" w:styleId="15">
    <w:name w:val="Нижний колонтитул1"/>
    <w:basedOn w:val="a"/>
    <w:next w:val="a7"/>
    <w:link w:val="a8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15"/>
    <w:uiPriority w:val="99"/>
    <w:qFormat/>
    <w:rsid w:val="00DD0280"/>
  </w:style>
  <w:style w:type="paragraph" w:customStyle="1" w:styleId="ConsPlusCell">
    <w:name w:val="ConsPlusCell"/>
    <w:uiPriority w:val="99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99"/>
    <w:qFormat/>
    <w:rsid w:val="00DD0280"/>
    <w:rPr>
      <w:rFonts w:eastAsia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aliases w:val="Subtitle Char Знак,Subtitle Char Знак Знак Знак Знак"/>
    <w:basedOn w:val="a"/>
    <w:next w:val="a"/>
    <w:link w:val="ad"/>
    <w:uiPriority w:val="99"/>
    <w:qFormat/>
    <w:rsid w:val="00DD028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aliases w:val="Subtitle Char Знак Знак,Subtitle Char Знак Знак Знак Зна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7"/>
    <w:uiPriority w:val="9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17">
    <w:name w:val="Цитата Знак1"/>
    <w:link w:val="ae"/>
    <w:uiPriority w:val="9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rPr>
      <w:rFonts w:eastAsia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3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30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0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rPr>
      <w:rFonts w:ascii="Tahoma" w:hAnsi="Tahoma" w:cs="Tahoma"/>
      <w:szCs w:val="16"/>
    </w:rPr>
  </w:style>
  <w:style w:type="character" w:customStyle="1" w:styleId="afd">
    <w:name w:val="Текст выноски Знак"/>
    <w:link w:val="afc"/>
    <w:uiPriority w:val="99"/>
    <w:qFormat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8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link w:val="ConsPlusNormal0"/>
    <w:qFormat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qFormat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rsid w:val="00DD0280"/>
    <w:pPr>
      <w:spacing w:before="100" w:beforeAutospacing="1" w:after="100" w:afterAutospacing="1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font6">
    <w:name w:val="font6"/>
    <w:basedOn w:val="a"/>
    <w:rsid w:val="00DD0280"/>
    <w:pP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/>
      <w:ind w:left="440"/>
    </w:pPr>
  </w:style>
  <w:style w:type="paragraph" w:styleId="aff7">
    <w:name w:val="Normal (Web)"/>
    <w:basedOn w:val="a"/>
    <w:uiPriority w:val="99"/>
    <w:unhideWhenUsed/>
    <w:qFormat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/>
      <w:ind w:left="220"/>
    </w:pPr>
  </w:style>
  <w:style w:type="paragraph" w:styleId="19">
    <w:name w:val="toc 1"/>
    <w:basedOn w:val="a"/>
    <w:next w:val="a"/>
    <w:autoRedefine/>
    <w:uiPriority w:val="99"/>
    <w:unhideWhenUsed/>
    <w:rsid w:val="00DD0280"/>
    <w:pPr>
      <w:spacing w:after="10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nhideWhenUsed/>
    <w:qFormat/>
    <w:rsid w:val="00DD0280"/>
    <w:pPr>
      <w:spacing w:after="120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a"/>
    <w:locked/>
    <w:rsid w:val="00DD0280"/>
    <w:rPr>
      <w:rFonts w:ascii="Calibri" w:hAnsi="Calibri"/>
    </w:rPr>
  </w:style>
  <w:style w:type="paragraph" w:customStyle="1" w:styleId="1a">
    <w:name w:val="Абзац списка1"/>
    <w:basedOn w:val="a"/>
    <w:link w:val="ListParagraphChar"/>
    <w:qFormat/>
    <w:rsid w:val="00DD0280"/>
    <w:pPr>
      <w:ind w:left="720"/>
    </w:pPr>
  </w:style>
  <w:style w:type="paragraph" w:customStyle="1" w:styleId="afff0">
    <w:name w:val="_Текст"/>
    <w:basedOn w:val="a"/>
    <w:rsid w:val="00DD0280"/>
    <w:pPr>
      <w:ind w:right="454" w:firstLine="720"/>
      <w:jc w:val="both"/>
    </w:pPr>
    <w:rPr>
      <w:rFonts w:eastAsia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b">
    <w:name w:val="Сетка таблицы1"/>
    <w:basedOn w:val="a1"/>
    <w:next w:val="aff1"/>
    <w:uiPriority w:val="3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3">
    <w:name w:val="xl163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4">
    <w:name w:val="xl16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69">
    <w:name w:val="xl169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c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line="0" w:lineRule="atLeast"/>
      <w:ind w:hanging="360"/>
    </w:pPr>
    <w:rPr>
      <w:rFonts w:eastAsia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qFormat/>
    <w:rsid w:val="00DD0280"/>
    <w:rPr>
      <w:rFonts w:eastAsia="MS Mincho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qFormat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qFormat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jc w:val="both"/>
    </w:pPr>
    <w:rPr>
      <w:rFonts w:eastAsia="Cambria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qFormat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d">
    <w:name w:val="Без интервала1"/>
    <w:basedOn w:val="a"/>
    <w:uiPriority w:val="99"/>
    <w:qFormat/>
    <w:rsid w:val="00DD0280"/>
    <w:rPr>
      <w:rFonts w:eastAsia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1e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0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1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2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3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4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5">
    <w:name w:val="Замещающий текст1"/>
    <w:uiPriority w:val="99"/>
    <w:semiHidden/>
    <w:rsid w:val="00DD0280"/>
    <w:rPr>
      <w:color w:val="808080"/>
    </w:rPr>
  </w:style>
  <w:style w:type="paragraph" w:customStyle="1" w:styleId="1f6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7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8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qFormat/>
    <w:rsid w:val="00DD0280"/>
    <w:pPr>
      <w:ind w:left="283" w:hanging="283"/>
    </w:pPr>
    <w:rPr>
      <w:rFonts w:eastAsia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ind w:left="566" w:hanging="283"/>
    </w:pPr>
    <w:rPr>
      <w:rFonts w:eastAsia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eastAsia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/>
    </w:pPr>
    <w:rPr>
      <w:rFonts w:eastAsia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9">
    <w:name w:val="Схема документа1"/>
    <w:basedOn w:val="a"/>
    <w:next w:val="affff4"/>
    <w:link w:val="affff5"/>
    <w:uiPriority w:val="99"/>
    <w:semiHidden/>
    <w:unhideWhenUsed/>
    <w:rsid w:val="00DD0280"/>
    <w:rPr>
      <w:rFonts w:ascii="Tahoma" w:hAnsi="Tahoma" w:cs="Tahoma"/>
      <w:szCs w:val="16"/>
    </w:rPr>
  </w:style>
  <w:style w:type="character" w:customStyle="1" w:styleId="affff5">
    <w:name w:val="Схема документа Знак"/>
    <w:link w:val="1f9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2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a">
    <w:name w:val="Верхний колонтитул Знак1"/>
    <w:basedOn w:val="a0"/>
    <w:uiPriority w:val="99"/>
    <w:rsid w:val="00DD0280"/>
  </w:style>
  <w:style w:type="character" w:customStyle="1" w:styleId="1fb">
    <w:name w:val="Нижний колонтитул Знак1"/>
    <w:basedOn w:val="a0"/>
    <w:uiPriority w:val="99"/>
    <w:rsid w:val="00DD0280"/>
  </w:style>
  <w:style w:type="character" w:customStyle="1" w:styleId="1fc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0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2e">
    <w:name w:val="Верхний колонтитул Знак2"/>
    <w:basedOn w:val="a0"/>
    <w:link w:val="a5"/>
    <w:uiPriority w:val="99"/>
    <w:rsid w:val="00DD0280"/>
  </w:style>
  <w:style w:type="paragraph" w:styleId="a7">
    <w:name w:val="footer"/>
    <w:basedOn w:val="a"/>
    <w:link w:val="2f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2f">
    <w:name w:val="Нижний колонтитул Знак2"/>
    <w:basedOn w:val="a0"/>
    <w:link w:val="a7"/>
    <w:uiPriority w:val="99"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rPr>
      <w:rFonts w:ascii="Tahoma" w:hAnsi="Tahoma" w:cs="Tahoma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1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0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rFonts w:eastAsia="Times New Roman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1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0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paragraph" w:customStyle="1" w:styleId="1fd">
    <w:name w:val="Знак Знак1"/>
    <w:basedOn w:val="a"/>
    <w:rsid w:val="002D239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58">
    <w:name w:val="Знак5 Знак Знак Знак Знак Знак Знак Знак Знак"/>
    <w:basedOn w:val="a"/>
    <w:rsid w:val="002D239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styleId="affff6">
    <w:name w:val="line number"/>
    <w:basedOn w:val="a0"/>
    <w:uiPriority w:val="99"/>
    <w:semiHidden/>
    <w:unhideWhenUsed/>
    <w:rsid w:val="002D239B"/>
  </w:style>
  <w:style w:type="paragraph" w:customStyle="1" w:styleId="zag2">
    <w:name w:val="zag2"/>
    <w:basedOn w:val="a"/>
    <w:rsid w:val="002D239B"/>
    <w:pPr>
      <w:spacing w:after="225"/>
      <w:jc w:val="center"/>
    </w:pPr>
    <w:rPr>
      <w:rFonts w:eastAsia="Times New Roman"/>
      <w:b/>
      <w:bCs/>
      <w:color w:val="1E6BA3"/>
      <w:sz w:val="21"/>
      <w:szCs w:val="21"/>
      <w:lang w:eastAsia="ru-RU"/>
    </w:rPr>
  </w:style>
  <w:style w:type="paragraph" w:customStyle="1" w:styleId="paragraph">
    <w:name w:val="paragraph"/>
    <w:basedOn w:val="a"/>
    <w:rsid w:val="002D239B"/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D239B"/>
  </w:style>
  <w:style w:type="character" w:customStyle="1" w:styleId="eop">
    <w:name w:val="eop"/>
    <w:basedOn w:val="a0"/>
    <w:rsid w:val="002D239B"/>
  </w:style>
  <w:style w:type="paragraph" w:customStyle="1" w:styleId="affff7">
    <w:name w:val="текст"/>
    <w:basedOn w:val="a"/>
    <w:uiPriority w:val="99"/>
    <w:rsid w:val="002D239B"/>
    <w:pPr>
      <w:ind w:firstLine="709"/>
      <w:jc w:val="both"/>
    </w:pPr>
    <w:rPr>
      <w:rFonts w:eastAsia="Times New Roman"/>
      <w:sz w:val="26"/>
      <w:szCs w:val="24"/>
      <w:lang w:eastAsia="ru-RU"/>
    </w:rPr>
  </w:style>
  <w:style w:type="character" w:customStyle="1" w:styleId="-">
    <w:name w:val="Интернет-ссылка"/>
    <w:unhideWhenUsed/>
    <w:qFormat/>
    <w:rsid w:val="002D239B"/>
    <w:rPr>
      <w:color w:val="0000FF"/>
      <w:u w:val="single"/>
    </w:rPr>
  </w:style>
  <w:style w:type="character" w:customStyle="1" w:styleId="affff8">
    <w:name w:val="Привязка сноски"/>
    <w:qFormat/>
    <w:rsid w:val="002D239B"/>
    <w:rPr>
      <w:vertAlign w:val="superscript"/>
    </w:rPr>
  </w:style>
  <w:style w:type="paragraph" w:customStyle="1" w:styleId="affff9">
    <w:name w:val="Содержимое врезки"/>
    <w:basedOn w:val="a"/>
    <w:qFormat/>
    <w:rsid w:val="00732193"/>
    <w:pPr>
      <w:spacing w:after="200" w:line="276" w:lineRule="auto"/>
    </w:pPr>
    <w:rPr>
      <w:rFonts w:ascii="Calibri" w:eastAsia="Times New Roman" w:hAnsi="Calibri" w:cs="Calibri"/>
      <w:sz w:val="22"/>
    </w:rPr>
  </w:style>
  <w:style w:type="paragraph" w:customStyle="1" w:styleId="Normal1">
    <w:name w:val="Normal1"/>
    <w:uiPriority w:val="99"/>
    <w:rsid w:val="00F573ED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western">
    <w:name w:val="western"/>
    <w:basedOn w:val="a"/>
    <w:uiPriority w:val="99"/>
    <w:rsid w:val="00F573ED"/>
    <w:pPr>
      <w:spacing w:before="100" w:after="119" w:line="276" w:lineRule="auto"/>
    </w:pPr>
    <w:rPr>
      <w:rFonts w:ascii="Calibri" w:eastAsia="Times New Roman" w:hAnsi="Calibri"/>
      <w:color w:val="00000A"/>
      <w:sz w:val="22"/>
      <w:lang w:eastAsia="zh-CN"/>
    </w:rPr>
  </w:style>
  <w:style w:type="character" w:customStyle="1" w:styleId="1fe">
    <w:name w:val="Основной шрифт абзаца1"/>
    <w:uiPriority w:val="99"/>
    <w:rsid w:val="00F573ED"/>
  </w:style>
  <w:style w:type="paragraph" w:customStyle="1" w:styleId="affffa">
    <w:name w:val="Содержимое таблицы"/>
    <w:basedOn w:val="a"/>
    <w:qFormat/>
    <w:rsid w:val="00A64154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character" w:customStyle="1" w:styleId="317">
    <w:name w:val="Заголовок 3 Знак1"/>
    <w:uiPriority w:val="99"/>
    <w:locked/>
    <w:rsid w:val="00D2200C"/>
    <w:rPr>
      <w:rFonts w:ascii="Cambria" w:hAnsi="Cambria" w:cs="Cambria"/>
      <w:b/>
      <w:bCs/>
      <w:sz w:val="20"/>
      <w:szCs w:val="20"/>
      <w:lang w:eastAsia="zh-CN"/>
    </w:rPr>
  </w:style>
  <w:style w:type="character" w:customStyle="1" w:styleId="WW8Num1z0">
    <w:name w:val="WW8Num1z0"/>
    <w:uiPriority w:val="99"/>
    <w:rsid w:val="00D2200C"/>
  </w:style>
  <w:style w:type="character" w:customStyle="1" w:styleId="WW8Num1z1">
    <w:name w:val="WW8Num1z1"/>
    <w:uiPriority w:val="99"/>
    <w:rsid w:val="00D2200C"/>
  </w:style>
  <w:style w:type="character" w:customStyle="1" w:styleId="WW8Num1z2">
    <w:name w:val="WW8Num1z2"/>
    <w:uiPriority w:val="99"/>
    <w:rsid w:val="00D2200C"/>
  </w:style>
  <w:style w:type="character" w:customStyle="1" w:styleId="WW8Num1z3">
    <w:name w:val="WW8Num1z3"/>
    <w:uiPriority w:val="99"/>
    <w:rsid w:val="00D2200C"/>
  </w:style>
  <w:style w:type="character" w:customStyle="1" w:styleId="WW8Num1z4">
    <w:name w:val="WW8Num1z4"/>
    <w:uiPriority w:val="99"/>
    <w:rsid w:val="00D2200C"/>
  </w:style>
  <w:style w:type="character" w:customStyle="1" w:styleId="WW8Num1z5">
    <w:name w:val="WW8Num1z5"/>
    <w:uiPriority w:val="99"/>
    <w:rsid w:val="00D2200C"/>
  </w:style>
  <w:style w:type="character" w:customStyle="1" w:styleId="WW8Num1z6">
    <w:name w:val="WW8Num1z6"/>
    <w:uiPriority w:val="99"/>
    <w:rsid w:val="00D2200C"/>
  </w:style>
  <w:style w:type="character" w:customStyle="1" w:styleId="WW8Num1z7">
    <w:name w:val="WW8Num1z7"/>
    <w:uiPriority w:val="99"/>
    <w:rsid w:val="00D2200C"/>
  </w:style>
  <w:style w:type="character" w:customStyle="1" w:styleId="WW8Num1z8">
    <w:name w:val="WW8Num1z8"/>
    <w:uiPriority w:val="99"/>
    <w:rsid w:val="00D2200C"/>
  </w:style>
  <w:style w:type="character" w:customStyle="1" w:styleId="WW8Num2z0">
    <w:name w:val="WW8Num2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59">
    <w:name w:val="Основной шрифт абзаца5"/>
    <w:uiPriority w:val="99"/>
    <w:rsid w:val="00D2200C"/>
  </w:style>
  <w:style w:type="character" w:customStyle="1" w:styleId="48">
    <w:name w:val="Основной шрифт абзаца4"/>
    <w:uiPriority w:val="99"/>
    <w:rsid w:val="00D2200C"/>
  </w:style>
  <w:style w:type="character" w:customStyle="1" w:styleId="3a">
    <w:name w:val="Основной шрифт абзаца3"/>
    <w:uiPriority w:val="99"/>
    <w:rsid w:val="00D2200C"/>
  </w:style>
  <w:style w:type="character" w:customStyle="1" w:styleId="WW8Num2z1">
    <w:name w:val="WW8Num2z1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2z2">
    <w:name w:val="WW8Num2z2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uiPriority w:val="99"/>
    <w:rsid w:val="00D2200C"/>
  </w:style>
  <w:style w:type="character" w:customStyle="1" w:styleId="WW8Num6z2">
    <w:name w:val="WW8Num6z2"/>
    <w:uiPriority w:val="99"/>
    <w:rsid w:val="00D2200C"/>
  </w:style>
  <w:style w:type="character" w:customStyle="1" w:styleId="WW8Num6z3">
    <w:name w:val="WW8Num6z3"/>
    <w:uiPriority w:val="99"/>
    <w:rsid w:val="00D2200C"/>
  </w:style>
  <w:style w:type="character" w:customStyle="1" w:styleId="WW8Num6z4">
    <w:name w:val="WW8Num6z4"/>
    <w:uiPriority w:val="99"/>
    <w:rsid w:val="00D2200C"/>
  </w:style>
  <w:style w:type="character" w:customStyle="1" w:styleId="WW8Num6z5">
    <w:name w:val="WW8Num6z5"/>
    <w:uiPriority w:val="99"/>
    <w:rsid w:val="00D2200C"/>
  </w:style>
  <w:style w:type="character" w:customStyle="1" w:styleId="WW8Num6z6">
    <w:name w:val="WW8Num6z6"/>
    <w:uiPriority w:val="99"/>
    <w:rsid w:val="00D2200C"/>
  </w:style>
  <w:style w:type="character" w:customStyle="1" w:styleId="WW8Num6z7">
    <w:name w:val="WW8Num6z7"/>
    <w:uiPriority w:val="99"/>
    <w:rsid w:val="00D2200C"/>
  </w:style>
  <w:style w:type="character" w:customStyle="1" w:styleId="WW8Num6z8">
    <w:name w:val="WW8Num6z8"/>
    <w:uiPriority w:val="99"/>
    <w:rsid w:val="00D2200C"/>
  </w:style>
  <w:style w:type="character" w:customStyle="1" w:styleId="WW8Num7z0">
    <w:name w:val="WW8Num7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2f1">
    <w:name w:val="Основной шрифт абзаца2"/>
    <w:uiPriority w:val="99"/>
    <w:rsid w:val="00D2200C"/>
  </w:style>
  <w:style w:type="character" w:customStyle="1" w:styleId="WW8Num2z3">
    <w:name w:val="WW8Num2z3"/>
    <w:uiPriority w:val="99"/>
    <w:rsid w:val="00D2200C"/>
  </w:style>
  <w:style w:type="character" w:customStyle="1" w:styleId="WW8Num2z4">
    <w:name w:val="WW8Num2z4"/>
    <w:uiPriority w:val="99"/>
    <w:rsid w:val="00D2200C"/>
  </w:style>
  <w:style w:type="character" w:customStyle="1" w:styleId="WW8Num2z5">
    <w:name w:val="WW8Num2z5"/>
    <w:uiPriority w:val="99"/>
    <w:rsid w:val="00D2200C"/>
  </w:style>
  <w:style w:type="character" w:customStyle="1" w:styleId="WW8Num2z6">
    <w:name w:val="WW8Num2z6"/>
    <w:uiPriority w:val="99"/>
    <w:rsid w:val="00D2200C"/>
  </w:style>
  <w:style w:type="character" w:customStyle="1" w:styleId="WW8Num2z7">
    <w:name w:val="WW8Num2z7"/>
    <w:uiPriority w:val="99"/>
    <w:rsid w:val="00D2200C"/>
  </w:style>
  <w:style w:type="character" w:customStyle="1" w:styleId="WW8Num2z8">
    <w:name w:val="WW8Num2z8"/>
    <w:uiPriority w:val="99"/>
    <w:rsid w:val="00D2200C"/>
  </w:style>
  <w:style w:type="character" w:customStyle="1" w:styleId="ListLabel1">
    <w:name w:val="ListLabel 1"/>
    <w:qFormat/>
    <w:rsid w:val="00D2200C"/>
  </w:style>
  <w:style w:type="character" w:customStyle="1" w:styleId="ListLabel2">
    <w:name w:val="ListLabel 2"/>
    <w:qFormat/>
    <w:rsid w:val="00D2200C"/>
  </w:style>
  <w:style w:type="character" w:customStyle="1" w:styleId="ListLabel3">
    <w:name w:val="ListLabel 3"/>
    <w:uiPriority w:val="99"/>
    <w:rsid w:val="00D2200C"/>
  </w:style>
  <w:style w:type="character" w:customStyle="1" w:styleId="ListLabel4">
    <w:name w:val="ListLabel 4"/>
    <w:uiPriority w:val="99"/>
    <w:rsid w:val="00D2200C"/>
  </w:style>
  <w:style w:type="character" w:customStyle="1" w:styleId="ListLabel5">
    <w:name w:val="ListLabel 5"/>
    <w:uiPriority w:val="99"/>
    <w:rsid w:val="00D2200C"/>
  </w:style>
  <w:style w:type="character" w:customStyle="1" w:styleId="ListLabel6">
    <w:name w:val="ListLabel 6"/>
    <w:uiPriority w:val="99"/>
    <w:rsid w:val="00D2200C"/>
  </w:style>
  <w:style w:type="character" w:customStyle="1" w:styleId="ListLabel7">
    <w:name w:val="ListLabel 7"/>
    <w:uiPriority w:val="99"/>
    <w:rsid w:val="00D2200C"/>
  </w:style>
  <w:style w:type="character" w:customStyle="1" w:styleId="ListLabel8">
    <w:name w:val="ListLabel 8"/>
    <w:uiPriority w:val="99"/>
    <w:rsid w:val="00D2200C"/>
  </w:style>
  <w:style w:type="character" w:customStyle="1" w:styleId="ListLabel9">
    <w:name w:val="ListLabel 9"/>
    <w:uiPriority w:val="99"/>
    <w:rsid w:val="00D2200C"/>
  </w:style>
  <w:style w:type="character" w:customStyle="1" w:styleId="ListLabel10">
    <w:name w:val="ListLabel 10"/>
    <w:uiPriority w:val="99"/>
    <w:rsid w:val="00D2200C"/>
    <w:rPr>
      <w:rFonts w:eastAsia="Times New Roman"/>
    </w:rPr>
  </w:style>
  <w:style w:type="character" w:customStyle="1" w:styleId="BodyTextChar1">
    <w:name w:val="Body Text Char1"/>
    <w:uiPriority w:val="99"/>
    <w:rsid w:val="00D2200C"/>
    <w:rPr>
      <w:rFonts w:eastAsia="Times New Roman"/>
    </w:rPr>
  </w:style>
  <w:style w:type="character" w:customStyle="1" w:styleId="BalloonTextChar1">
    <w:name w:val="Balloon Text Char1"/>
    <w:uiPriority w:val="99"/>
    <w:rsid w:val="00D2200C"/>
    <w:rPr>
      <w:rFonts w:ascii="Times New Roman" w:hAnsi="Times New Roman" w:cs="Times New Roman"/>
      <w:sz w:val="2"/>
      <w:szCs w:val="2"/>
    </w:rPr>
  </w:style>
  <w:style w:type="character" w:customStyle="1" w:styleId="affffb">
    <w:name w:val="Символ нумерации"/>
    <w:uiPriority w:val="99"/>
    <w:rsid w:val="00D2200C"/>
  </w:style>
  <w:style w:type="paragraph" w:customStyle="1" w:styleId="1ff">
    <w:name w:val="Заголовок1"/>
    <w:basedOn w:val="a"/>
    <w:next w:val="affe"/>
    <w:uiPriority w:val="99"/>
    <w:rsid w:val="00D2200C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character" w:customStyle="1" w:styleId="1ff0">
    <w:name w:val="Основной текст Знак1"/>
    <w:uiPriority w:val="99"/>
    <w:locked/>
    <w:rsid w:val="00D2200C"/>
    <w:rPr>
      <w:rFonts w:ascii="Calibri" w:hAnsi="Calibri" w:cs="Calibri"/>
      <w:lang w:eastAsia="zh-CN"/>
    </w:rPr>
  </w:style>
  <w:style w:type="paragraph" w:customStyle="1" w:styleId="5a">
    <w:name w:val="Указатель5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5b">
    <w:name w:val="Название объекта5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49">
    <w:name w:val="Указатель4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4a">
    <w:name w:val="Название объекта4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3b">
    <w:name w:val="Указатель3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3c">
    <w:name w:val="Название объекта3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2f2">
    <w:name w:val="Указатель2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2f3">
    <w:name w:val="Название объекта2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1ff1">
    <w:name w:val="Указатель1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1ff2">
    <w:name w:val="Название объекта1"/>
    <w:basedOn w:val="a"/>
    <w:qFormat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styleId="1ff3">
    <w:name w:val="index 1"/>
    <w:basedOn w:val="a"/>
    <w:next w:val="a"/>
    <w:autoRedefine/>
    <w:uiPriority w:val="99"/>
    <w:semiHidden/>
    <w:qFormat/>
    <w:rsid w:val="00D2200C"/>
    <w:pPr>
      <w:suppressAutoHyphens/>
      <w:spacing w:after="200" w:line="276" w:lineRule="auto"/>
      <w:ind w:left="220" w:hanging="220"/>
    </w:pPr>
    <w:rPr>
      <w:rFonts w:ascii="Calibri" w:eastAsia="Times New Roman" w:hAnsi="Calibri" w:cs="Calibri"/>
      <w:sz w:val="22"/>
      <w:lang w:eastAsia="zh-CN"/>
    </w:rPr>
  </w:style>
  <w:style w:type="paragraph" w:styleId="affffc">
    <w:name w:val="index heading"/>
    <w:basedOn w:val="a"/>
    <w:qFormat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character" w:customStyle="1" w:styleId="1ff4">
    <w:name w:val="Текст выноски Знак1"/>
    <w:uiPriority w:val="99"/>
    <w:semiHidden/>
    <w:locked/>
    <w:rsid w:val="00D2200C"/>
    <w:rPr>
      <w:sz w:val="2"/>
      <w:szCs w:val="2"/>
      <w:lang w:eastAsia="zh-CN"/>
    </w:rPr>
  </w:style>
  <w:style w:type="paragraph" w:customStyle="1" w:styleId="11a">
    <w:name w:val="Абзац списка11"/>
    <w:basedOn w:val="a"/>
    <w:uiPriority w:val="99"/>
    <w:rsid w:val="00D2200C"/>
    <w:pPr>
      <w:suppressAutoHyphens/>
      <w:spacing w:after="200" w:line="276" w:lineRule="auto"/>
      <w:ind w:left="720"/>
    </w:pPr>
    <w:rPr>
      <w:rFonts w:eastAsia="Times New Roman"/>
      <w:sz w:val="28"/>
      <w:szCs w:val="28"/>
      <w:lang w:eastAsia="zh-CN"/>
    </w:rPr>
  </w:style>
  <w:style w:type="paragraph" w:customStyle="1" w:styleId="affffd">
    <w:name w:val="Заголовок таблицы"/>
    <w:basedOn w:val="affffa"/>
    <w:qFormat/>
    <w:rsid w:val="00D2200C"/>
  </w:style>
  <w:style w:type="paragraph" w:customStyle="1" w:styleId="11b">
    <w:name w:val="Заголовок11"/>
    <w:basedOn w:val="a"/>
    <w:next w:val="affe"/>
    <w:uiPriority w:val="99"/>
    <w:rsid w:val="0088515D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character" w:customStyle="1" w:styleId="Heading3Char">
    <w:name w:val="Heading 3 Char"/>
    <w:semiHidden/>
    <w:locked/>
    <w:rsid w:val="00015112"/>
    <w:rPr>
      <w:rFonts w:ascii="Cambria" w:hAnsi="Cambria" w:cs="Times New Roman"/>
      <w:b/>
      <w:bCs/>
      <w:sz w:val="26"/>
      <w:szCs w:val="26"/>
      <w:lang w:val="x-none" w:eastAsia="zh-CN"/>
    </w:rPr>
  </w:style>
  <w:style w:type="character" w:customStyle="1" w:styleId="BodyTextChar">
    <w:name w:val="Body Text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BalloonTextChar">
    <w:name w:val="Balloon Text Char"/>
    <w:semiHidden/>
    <w:locked/>
    <w:rsid w:val="00015112"/>
    <w:rPr>
      <w:rFonts w:cs="Times New Roman"/>
      <w:sz w:val="2"/>
      <w:lang w:val="x-none" w:eastAsia="zh-CN"/>
    </w:rPr>
  </w:style>
  <w:style w:type="character" w:customStyle="1" w:styleId="HeaderChar">
    <w:name w:val="Header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FooterChar">
    <w:name w:val="Footer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ConsPlusNormal0">
    <w:name w:val="ConsPlusNormal Знак"/>
    <w:link w:val="ConsPlusNormal"/>
    <w:locked/>
    <w:rsid w:val="00F27C6B"/>
    <w:rPr>
      <w:rFonts w:ascii="Arial" w:eastAsia="Times New Roman" w:hAnsi="Arial" w:cs="Arial"/>
    </w:rPr>
  </w:style>
  <w:style w:type="table" w:customStyle="1" w:styleId="254">
    <w:name w:val="Сетка таблицы25"/>
    <w:basedOn w:val="a1"/>
    <w:next w:val="aff1"/>
    <w:uiPriority w:val="59"/>
    <w:rsid w:val="004C7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4">
    <w:name w:val="Заголовок2"/>
    <w:basedOn w:val="a"/>
    <w:next w:val="affe"/>
    <w:uiPriority w:val="99"/>
    <w:rsid w:val="00AB42AD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msonormal0">
    <w:name w:val="msonormal"/>
    <w:basedOn w:val="a"/>
    <w:rsid w:val="0063450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4853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8">
    <w:name w:val="xl208"/>
    <w:basedOn w:val="a"/>
    <w:rsid w:val="0048532E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9">
    <w:name w:val="xl209"/>
    <w:basedOn w:val="a"/>
    <w:rsid w:val="00485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0">
    <w:name w:val="xl210"/>
    <w:basedOn w:val="a"/>
    <w:rsid w:val="0048532E"/>
    <w:pPr>
      <w:pBdr>
        <w:top w:val="single" w:sz="4" w:space="0" w:color="auto"/>
        <w:lef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1">
    <w:name w:val="xl211"/>
    <w:basedOn w:val="a"/>
    <w:rsid w:val="0048532E"/>
    <w:pPr>
      <w:pBdr>
        <w:top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2">
    <w:name w:val="xl212"/>
    <w:basedOn w:val="a"/>
    <w:rsid w:val="0048532E"/>
    <w:pPr>
      <w:pBdr>
        <w:top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3">
    <w:name w:val="xl213"/>
    <w:basedOn w:val="a"/>
    <w:rsid w:val="0048532E"/>
    <w:pPr>
      <w:pBdr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4">
    <w:name w:val="xl214"/>
    <w:basedOn w:val="a"/>
    <w:rsid w:val="0048532E"/>
    <w:pPr>
      <w:pBdr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5">
    <w:name w:val="xl215"/>
    <w:basedOn w:val="a"/>
    <w:rsid w:val="0048532E"/>
    <w:pPr>
      <w:pBdr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111">
    <w:name w:val="Рег. 1.1.1"/>
    <w:basedOn w:val="a"/>
    <w:qFormat/>
    <w:rsid w:val="009176D5"/>
    <w:pPr>
      <w:numPr>
        <w:ilvl w:val="2"/>
        <w:numId w:val="8"/>
      </w:numPr>
      <w:spacing w:line="276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9176D5"/>
    <w:pPr>
      <w:numPr>
        <w:ilvl w:val="1"/>
        <w:numId w:val="8"/>
      </w:numPr>
      <w:autoSpaceDE/>
      <w:autoSpaceDN/>
      <w:adjustRightInd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C78FD"/>
    <w:rPr>
      <w:vertAlign w:val="superscript"/>
    </w:rPr>
  </w:style>
  <w:style w:type="character" w:customStyle="1" w:styleId="affffe">
    <w:name w:val="Символ сноски"/>
    <w:qFormat/>
    <w:rsid w:val="00AC78FD"/>
  </w:style>
  <w:style w:type="character" w:customStyle="1" w:styleId="afffff">
    <w:name w:val="Привязка концевой сноски"/>
    <w:qFormat/>
    <w:rsid w:val="00AC78FD"/>
    <w:rPr>
      <w:vertAlign w:val="superscript"/>
    </w:rPr>
  </w:style>
  <w:style w:type="character" w:customStyle="1" w:styleId="afffff0">
    <w:name w:val="Символ концевой сноски"/>
    <w:qFormat/>
    <w:rsid w:val="00AC78FD"/>
  </w:style>
  <w:style w:type="paragraph" w:customStyle="1" w:styleId="3d">
    <w:name w:val="Заголовок3"/>
    <w:basedOn w:val="a"/>
    <w:next w:val="affe"/>
    <w:qFormat/>
    <w:rsid w:val="00AC78F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ff5">
    <w:name w:val="Текст сноски1"/>
    <w:basedOn w:val="a"/>
    <w:uiPriority w:val="99"/>
    <w:semiHidden/>
    <w:unhideWhenUsed/>
    <w:qFormat/>
    <w:rsid w:val="00AC78FD"/>
    <w:pPr>
      <w:spacing w:after="200" w:line="276" w:lineRule="auto"/>
    </w:pPr>
    <w:rPr>
      <w:rFonts w:eastAsiaTheme="minorHAnsi" w:cstheme="minorBidi"/>
      <w:sz w:val="20"/>
      <w:szCs w:val="20"/>
    </w:rPr>
  </w:style>
  <w:style w:type="character" w:customStyle="1" w:styleId="1ff6">
    <w:name w:val="Текст сноски Знак1"/>
    <w:basedOn w:val="a0"/>
    <w:uiPriority w:val="99"/>
    <w:semiHidden/>
    <w:rsid w:val="00AC78FD"/>
    <w:rPr>
      <w:rFonts w:eastAsiaTheme="minorHAnsi" w:cstheme="minorBidi"/>
      <w:lang w:eastAsia="en-US"/>
    </w:rPr>
  </w:style>
  <w:style w:type="character" w:customStyle="1" w:styleId="27pt">
    <w:name w:val="Основной текст (2) + 7 pt"/>
    <w:basedOn w:val="a0"/>
    <w:rsid w:val="00171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rid-tr-td-position-right">
    <w:name w:val="grid-tr-td-position-right"/>
    <w:basedOn w:val="a0"/>
    <w:rsid w:val="00DE5EEA"/>
  </w:style>
  <w:style w:type="character" w:customStyle="1" w:styleId="26pt">
    <w:name w:val="Основной текст (2) + 6 pt"/>
    <w:basedOn w:val="a0"/>
    <w:rsid w:val="003D1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5">
    <w:name w:val="Основной текст (2)_"/>
    <w:basedOn w:val="a0"/>
    <w:link w:val="2f6"/>
    <w:rsid w:val="003D1199"/>
    <w:rPr>
      <w:rFonts w:ascii="Times New Roman" w:eastAsia="Times New Roman" w:hAnsi="Times New Roman"/>
      <w:shd w:val="clear" w:color="auto" w:fill="FFFFFF"/>
    </w:rPr>
  </w:style>
  <w:style w:type="paragraph" w:customStyle="1" w:styleId="2f6">
    <w:name w:val="Основной текст (2)"/>
    <w:basedOn w:val="a"/>
    <w:link w:val="2f5"/>
    <w:rsid w:val="003D1199"/>
    <w:pPr>
      <w:widowControl w:val="0"/>
      <w:shd w:val="clear" w:color="auto" w:fill="FFFFFF"/>
      <w:spacing w:before="300" w:line="274" w:lineRule="exact"/>
      <w:ind w:hanging="2060"/>
      <w:jc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0403-C6A2-4049-B47B-459770B7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10447</Words>
  <Characters>59550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69858</CharactersWithSpaces>
  <SharedDoc>false</SharedDoc>
  <HLinks>
    <vt:vector size="198" baseType="variant">
      <vt:variant>
        <vt:i4>6225931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Par20498</vt:lpwstr>
      </vt:variant>
      <vt:variant>
        <vt:i4>5439500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Par37998</vt:lpwstr>
      </vt:variant>
      <vt:variant>
        <vt:i4>5439490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Par37978</vt:lpwstr>
      </vt:variant>
      <vt:variant>
        <vt:i4>5308423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Par20456</vt:lpwstr>
      </vt:variant>
      <vt:variant>
        <vt:i4>5570562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Par20402</vt:lpwstr>
      </vt:variant>
      <vt:variant>
        <vt:i4>5570562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Par20402</vt:lpwstr>
      </vt:variant>
      <vt:variant>
        <vt:i4>2883645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consultantplus://offline/ref=7E80D713D77853DB4BA9D58E9B2FCBEF5FBC7CCC407F29C70D1D523B73F2819A8EBDF05F8CA80A7DF631A3D92A4481EEC9085893593C525F52K7I</vt:lpwstr>
      </vt:variant>
      <vt:variant>
        <vt:lpwstr/>
      </vt:variant>
      <vt:variant>
        <vt:i4>4194391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6684726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4194391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6684726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4194391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983126</vt:i4>
      </vt:variant>
      <vt:variant>
        <vt:i4>426</vt:i4>
      </vt:variant>
      <vt:variant>
        <vt:i4>0</vt:i4>
      </vt:variant>
      <vt:variant>
        <vt:i4>5</vt:i4>
      </vt:variant>
      <vt:variant>
        <vt:lpwstr>https://login.consultant.ru/link/?rnd=7E188DFB21A31371D5DEC03C2A8DEFC4&amp;req=doc&amp;base=MOB&amp;n=283547&amp;dst=101561&amp;fld=134&amp;REFFIELD=134&amp;REFDST=118511&amp;REFDOC=287593&amp;REFBASE=MOB&amp;stat=refcode%3D16876%3Bdstident%3D101561%3Bindex%3D2344&amp;date=26.06.2019</vt:lpwstr>
      </vt:variant>
      <vt:variant>
        <vt:lpwstr/>
      </vt:variant>
      <vt:variant>
        <vt:i4>67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p2329</vt:lpwstr>
      </vt:variant>
      <vt:variant>
        <vt:i4>81</vt:i4>
      </vt:variant>
      <vt:variant>
        <vt:i4>420</vt:i4>
      </vt:variant>
      <vt:variant>
        <vt:i4>0</vt:i4>
      </vt:variant>
      <vt:variant>
        <vt:i4>5</vt:i4>
      </vt:variant>
      <vt:variant>
        <vt:lpwstr>https://login.consultant.ru/link/?rnd=7E188DFB21A31371D5DEC03C2A8DEFC4&amp;req=doc&amp;base=MOB&amp;n=281504&amp;dst=100039&amp;fld=134&amp;REFFIELD=134&amp;REFDST=118508&amp;REFDOC=287593&amp;REFBASE=MOB&amp;stat=refcode%3D16876%3Bdstident%3D100039%3Bindex%3D2341&amp;date=26.06.2019</vt:lpwstr>
      </vt:variant>
      <vt:variant>
        <vt:lpwstr/>
      </vt:variant>
      <vt:variant>
        <vt:i4>458819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p2356</vt:lpwstr>
      </vt:variant>
      <vt:variant>
        <vt:i4>458819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p2356</vt:lpwstr>
      </vt:variant>
      <vt:variant>
        <vt:i4>67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p2329</vt:lpwstr>
      </vt:variant>
      <vt:variant>
        <vt:i4>4194391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6684726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4194391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User</cp:lastModifiedBy>
  <cp:revision>20</cp:revision>
  <cp:lastPrinted>2023-12-26T13:52:00Z</cp:lastPrinted>
  <dcterms:created xsi:type="dcterms:W3CDTF">2023-12-28T06:58:00Z</dcterms:created>
  <dcterms:modified xsi:type="dcterms:W3CDTF">2023-12-28T08:45:00Z</dcterms:modified>
</cp:coreProperties>
</file>