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08" w:rsidRDefault="006D2908" w:rsidP="007E086C">
      <w:pPr>
        <w:ind w:left="-1701" w:right="-1133"/>
        <w:jc w:val="center"/>
        <w:rPr>
          <w:rFonts w:ascii="Arial" w:hAnsi="Arial" w:cs="Arial"/>
          <w:b/>
        </w:rPr>
      </w:pPr>
    </w:p>
    <w:p w:rsidR="00087DD2" w:rsidRPr="005B3D58" w:rsidRDefault="00087DD2" w:rsidP="007E086C">
      <w:pPr>
        <w:ind w:left="-1701" w:right="-1133"/>
        <w:jc w:val="center"/>
        <w:rPr>
          <w:rFonts w:ascii="Arial" w:hAnsi="Arial" w:cs="Arial"/>
          <w:b/>
        </w:rPr>
      </w:pPr>
    </w:p>
    <w:p w:rsidR="006D2908" w:rsidRPr="005B3D58" w:rsidRDefault="00087DD2" w:rsidP="006D2908">
      <w:pPr>
        <w:ind w:left="-1701" w:right="-113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087DD2">
        <w:rPr>
          <w:rFonts w:ascii="Arial" w:hAnsi="Arial" w:cs="Arial"/>
          <w:b/>
        </w:rPr>
        <w:drawing>
          <wp:inline distT="0" distB="0" distL="0" distR="0">
            <wp:extent cx="895350" cy="1104900"/>
            <wp:effectExtent l="0" t="0" r="0" b="0"/>
            <wp:docPr id="2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86C" w:rsidRPr="005B12F7" w:rsidRDefault="007E086C" w:rsidP="007E086C">
      <w:pPr>
        <w:jc w:val="center"/>
        <w:rPr>
          <w:b/>
          <w:sz w:val="40"/>
          <w:szCs w:val="40"/>
        </w:rPr>
      </w:pPr>
      <w:r w:rsidRPr="005B12F7">
        <w:rPr>
          <w:b/>
          <w:sz w:val="40"/>
          <w:szCs w:val="40"/>
        </w:rPr>
        <w:t>ГЛАВА</w:t>
      </w:r>
    </w:p>
    <w:p w:rsidR="007E086C" w:rsidRPr="00951F0A" w:rsidRDefault="007E086C" w:rsidP="007E086C">
      <w:pPr>
        <w:jc w:val="center"/>
        <w:rPr>
          <w:b/>
          <w:sz w:val="12"/>
          <w:szCs w:val="12"/>
        </w:rPr>
      </w:pPr>
    </w:p>
    <w:p w:rsidR="007E086C" w:rsidRPr="00212E2E" w:rsidRDefault="007E086C" w:rsidP="007E086C">
      <w:pPr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7E086C" w:rsidRPr="00212E2E" w:rsidRDefault="007E086C" w:rsidP="007E086C">
      <w:pPr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212E2E">
        <w:rPr>
          <w:b/>
          <w:bCs/>
          <w:spacing w:val="10"/>
          <w:w w:val="115"/>
          <w:sz w:val="22"/>
          <w:szCs w:val="22"/>
        </w:rPr>
        <w:br/>
      </w:r>
      <w:r w:rsidRPr="00212E2E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7E086C" w:rsidRPr="008041D5" w:rsidRDefault="007E086C" w:rsidP="007E086C">
      <w:pPr>
        <w:jc w:val="center"/>
        <w:rPr>
          <w:b/>
        </w:rPr>
      </w:pPr>
    </w:p>
    <w:p w:rsidR="007E086C" w:rsidRPr="005B12F7" w:rsidRDefault="007E086C" w:rsidP="007E086C">
      <w:pPr>
        <w:jc w:val="center"/>
        <w:rPr>
          <w:b/>
          <w:sz w:val="32"/>
          <w:szCs w:val="32"/>
        </w:rPr>
      </w:pPr>
      <w:r w:rsidRPr="005B12F7">
        <w:rPr>
          <w:b/>
          <w:sz w:val="32"/>
          <w:szCs w:val="32"/>
        </w:rPr>
        <w:t>ПОСТАНОВЛЕНИЕ</w:t>
      </w:r>
    </w:p>
    <w:p w:rsidR="006D2908" w:rsidRPr="005B3D58" w:rsidRDefault="006D2908" w:rsidP="006D2908">
      <w:pPr>
        <w:ind w:left="-1701" w:right="-1133"/>
        <w:rPr>
          <w:rFonts w:ascii="Arial" w:hAnsi="Arial" w:cs="Arial"/>
          <w:color w:val="000000"/>
        </w:rPr>
      </w:pPr>
    </w:p>
    <w:p w:rsidR="006D2908" w:rsidRPr="005B3D58" w:rsidRDefault="002E67C1" w:rsidP="006D2908">
      <w:pPr>
        <w:rPr>
          <w:rFonts w:ascii="Arial" w:hAnsi="Arial" w:cs="Arial"/>
          <w:color w:val="000000"/>
        </w:rPr>
      </w:pPr>
      <w:r w:rsidRPr="007E086C">
        <w:rPr>
          <w:color w:val="000000"/>
          <w:sz w:val="28"/>
          <w:szCs w:val="28"/>
        </w:rPr>
        <w:t>20.08.2018г.</w:t>
      </w:r>
      <w:r w:rsidR="006D2908" w:rsidRPr="007E086C">
        <w:rPr>
          <w:color w:val="000000"/>
          <w:sz w:val="28"/>
          <w:szCs w:val="28"/>
        </w:rPr>
        <w:t xml:space="preserve">                                                                  </w:t>
      </w:r>
      <w:r w:rsidR="00092442" w:rsidRPr="007E086C">
        <w:rPr>
          <w:color w:val="000000"/>
          <w:sz w:val="28"/>
          <w:szCs w:val="28"/>
        </w:rPr>
        <w:t xml:space="preserve">                      </w:t>
      </w:r>
      <w:r w:rsidR="006D2908" w:rsidRPr="007E086C">
        <w:rPr>
          <w:color w:val="000000"/>
          <w:sz w:val="28"/>
          <w:szCs w:val="28"/>
        </w:rPr>
        <w:t xml:space="preserve"> </w:t>
      </w:r>
      <w:r w:rsidR="009C2DF1" w:rsidRPr="007E086C">
        <w:rPr>
          <w:color w:val="000000"/>
          <w:sz w:val="28"/>
          <w:szCs w:val="28"/>
        </w:rPr>
        <w:t xml:space="preserve">      </w:t>
      </w:r>
      <w:r w:rsidRPr="007E086C">
        <w:rPr>
          <w:color w:val="000000"/>
          <w:sz w:val="28"/>
          <w:szCs w:val="28"/>
        </w:rPr>
        <w:t xml:space="preserve">     </w:t>
      </w:r>
      <w:r w:rsidR="009C2DF1" w:rsidRPr="007E086C">
        <w:rPr>
          <w:color w:val="000000"/>
          <w:sz w:val="28"/>
          <w:szCs w:val="28"/>
        </w:rPr>
        <w:t xml:space="preserve"> </w:t>
      </w:r>
      <w:r w:rsidR="006D2908" w:rsidRPr="007E086C">
        <w:rPr>
          <w:color w:val="000000"/>
          <w:sz w:val="28"/>
          <w:szCs w:val="28"/>
        </w:rPr>
        <w:t xml:space="preserve">№ </w:t>
      </w:r>
      <w:r w:rsidRPr="007E086C">
        <w:rPr>
          <w:color w:val="000000"/>
          <w:sz w:val="28"/>
          <w:szCs w:val="28"/>
        </w:rPr>
        <w:t>35-ПГ</w:t>
      </w:r>
    </w:p>
    <w:p w:rsidR="006D2908" w:rsidRPr="005B3D58" w:rsidRDefault="006D2908" w:rsidP="006D2908">
      <w:pPr>
        <w:rPr>
          <w:rFonts w:ascii="Arial" w:hAnsi="Arial" w:cs="Arial"/>
          <w:color w:val="000000"/>
        </w:rPr>
      </w:pPr>
    </w:p>
    <w:p w:rsidR="007E086C" w:rsidRPr="00E06A1C" w:rsidRDefault="007E086C" w:rsidP="007E086C">
      <w:pPr>
        <w:jc w:val="center"/>
        <w:rPr>
          <w:b/>
          <w:color w:val="000000"/>
          <w:sz w:val="22"/>
          <w:szCs w:val="22"/>
        </w:rPr>
      </w:pPr>
      <w:r w:rsidRPr="00E06A1C">
        <w:rPr>
          <w:b/>
          <w:color w:val="000000"/>
          <w:sz w:val="22"/>
          <w:szCs w:val="22"/>
        </w:rPr>
        <w:t>г.</w:t>
      </w:r>
      <w:r>
        <w:rPr>
          <w:b/>
          <w:color w:val="000000"/>
          <w:sz w:val="22"/>
          <w:szCs w:val="22"/>
        </w:rPr>
        <w:t xml:space="preserve"> </w:t>
      </w:r>
      <w:r w:rsidRPr="00E06A1C">
        <w:rPr>
          <w:b/>
          <w:color w:val="000000"/>
          <w:sz w:val="22"/>
          <w:szCs w:val="22"/>
        </w:rPr>
        <w:t>Люберцы</w:t>
      </w:r>
    </w:p>
    <w:p w:rsidR="007F7ED5" w:rsidRPr="005B3D58" w:rsidRDefault="007F7ED5" w:rsidP="006D2908">
      <w:pPr>
        <w:ind w:right="-1133"/>
        <w:rPr>
          <w:rFonts w:ascii="Arial" w:hAnsi="Arial" w:cs="Arial"/>
          <w:b/>
        </w:rPr>
      </w:pPr>
    </w:p>
    <w:p w:rsidR="008639D5" w:rsidRPr="007E086C" w:rsidRDefault="00F90628" w:rsidP="008639D5">
      <w:pPr>
        <w:pStyle w:val="3"/>
        <w:ind w:left="284"/>
        <w:rPr>
          <w:szCs w:val="28"/>
        </w:rPr>
      </w:pPr>
      <w:r w:rsidRPr="007E086C">
        <w:rPr>
          <w:szCs w:val="28"/>
        </w:rPr>
        <w:t xml:space="preserve">О </w:t>
      </w:r>
      <w:r w:rsidR="008639D5" w:rsidRPr="007E086C">
        <w:rPr>
          <w:szCs w:val="28"/>
        </w:rPr>
        <w:t>внесении изменений в З</w:t>
      </w:r>
      <w:r w:rsidR="009C5E64" w:rsidRPr="007E086C">
        <w:rPr>
          <w:szCs w:val="28"/>
        </w:rPr>
        <w:t xml:space="preserve">аключение </w:t>
      </w:r>
      <w:r w:rsidR="008639D5" w:rsidRPr="007E086C">
        <w:rPr>
          <w:szCs w:val="28"/>
        </w:rPr>
        <w:t>по результатам</w:t>
      </w:r>
    </w:p>
    <w:p w:rsidR="00F90628" w:rsidRPr="007E086C" w:rsidRDefault="004A1EC9" w:rsidP="008639D5">
      <w:pPr>
        <w:pStyle w:val="3"/>
        <w:ind w:left="284"/>
        <w:rPr>
          <w:szCs w:val="28"/>
        </w:rPr>
      </w:pPr>
      <w:r w:rsidRPr="007E086C">
        <w:rPr>
          <w:szCs w:val="28"/>
        </w:rPr>
        <w:t>общественных обсуждений</w:t>
      </w:r>
      <w:r w:rsidR="00F90628" w:rsidRPr="007E086C">
        <w:rPr>
          <w:szCs w:val="28"/>
        </w:rPr>
        <w:t xml:space="preserve"> по </w:t>
      </w:r>
      <w:r w:rsidR="009C5E64" w:rsidRPr="007E086C">
        <w:rPr>
          <w:szCs w:val="28"/>
        </w:rPr>
        <w:t>проекту</w:t>
      </w:r>
      <w:r w:rsidR="00E77973" w:rsidRPr="007E086C">
        <w:rPr>
          <w:szCs w:val="28"/>
        </w:rPr>
        <w:t xml:space="preserve"> Генерального плана городского округа Люберцы Московской области</w:t>
      </w:r>
    </w:p>
    <w:p w:rsidR="00F90628" w:rsidRPr="005B3D58" w:rsidRDefault="00F90628" w:rsidP="00E92741">
      <w:pPr>
        <w:ind w:left="284" w:right="-284"/>
        <w:jc w:val="both"/>
        <w:rPr>
          <w:rFonts w:ascii="Arial" w:hAnsi="Arial" w:cs="Arial"/>
        </w:rPr>
      </w:pPr>
    </w:p>
    <w:p w:rsidR="009C2DF1" w:rsidRPr="007E086C" w:rsidRDefault="00F90628" w:rsidP="009C2DF1">
      <w:pPr>
        <w:tabs>
          <w:tab w:val="left" w:pos="5103"/>
        </w:tabs>
        <w:ind w:left="284" w:firstLine="567"/>
        <w:jc w:val="both"/>
        <w:rPr>
          <w:sz w:val="28"/>
          <w:szCs w:val="28"/>
        </w:rPr>
      </w:pPr>
      <w:proofErr w:type="gramStart"/>
      <w:r w:rsidRPr="007E086C">
        <w:rPr>
          <w:sz w:val="28"/>
          <w:szCs w:val="28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7E086C">
        <w:rPr>
          <w:sz w:val="28"/>
          <w:szCs w:val="28"/>
        </w:rPr>
        <w:t>вления в Российской Федерации»,</w:t>
      </w:r>
      <w:r w:rsidR="00E77973" w:rsidRPr="007E086C">
        <w:rPr>
          <w:sz w:val="28"/>
          <w:szCs w:val="28"/>
        </w:rPr>
        <w:t xml:space="preserve"> </w:t>
      </w:r>
      <w:r w:rsidRPr="007E086C">
        <w:rPr>
          <w:sz w:val="28"/>
          <w:szCs w:val="28"/>
        </w:rPr>
        <w:t>Уставом городского округа Люберцы Московской области,</w:t>
      </w:r>
      <w:r w:rsidR="004A1EC9" w:rsidRPr="007E086C">
        <w:rPr>
          <w:sz w:val="28"/>
          <w:szCs w:val="28"/>
        </w:rPr>
        <w:t xml:space="preserve"> </w:t>
      </w:r>
      <w:r w:rsidR="004A1EC9" w:rsidRPr="007E086C">
        <w:rPr>
          <w:color w:val="000000" w:themeColor="text1"/>
          <w:sz w:val="28"/>
          <w:szCs w:val="28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7E086C">
        <w:rPr>
          <w:color w:val="000000" w:themeColor="text1"/>
          <w:sz w:val="28"/>
          <w:szCs w:val="28"/>
        </w:rPr>
        <w:t>, утвержденным</w:t>
      </w:r>
      <w:proofErr w:type="gramEnd"/>
      <w:r w:rsidRPr="007E086C">
        <w:rPr>
          <w:color w:val="000000" w:themeColor="text1"/>
          <w:sz w:val="28"/>
          <w:szCs w:val="28"/>
        </w:rPr>
        <w:t xml:space="preserve"> </w:t>
      </w:r>
      <w:proofErr w:type="gramStart"/>
      <w:r w:rsidRPr="007E086C">
        <w:rPr>
          <w:color w:val="000000" w:themeColor="text1"/>
          <w:sz w:val="28"/>
          <w:szCs w:val="28"/>
        </w:rPr>
        <w:t xml:space="preserve">Решением Совета депутатов городского округа Люберцы Московской области от </w:t>
      </w:r>
      <w:r w:rsidR="004A1EC9" w:rsidRPr="007E086C">
        <w:rPr>
          <w:color w:val="000000" w:themeColor="text1"/>
          <w:sz w:val="28"/>
          <w:szCs w:val="28"/>
        </w:rPr>
        <w:t>06.06</w:t>
      </w:r>
      <w:r w:rsidRPr="007E086C">
        <w:rPr>
          <w:color w:val="000000" w:themeColor="text1"/>
          <w:sz w:val="28"/>
          <w:szCs w:val="28"/>
        </w:rPr>
        <w:t>.</w:t>
      </w:r>
      <w:r w:rsidR="004A1EC9" w:rsidRPr="007E086C">
        <w:rPr>
          <w:color w:val="000000" w:themeColor="text1"/>
          <w:sz w:val="28"/>
          <w:szCs w:val="28"/>
        </w:rPr>
        <w:t>2018</w:t>
      </w:r>
      <w:r w:rsidRPr="007E086C">
        <w:rPr>
          <w:color w:val="000000" w:themeColor="text1"/>
          <w:sz w:val="28"/>
          <w:szCs w:val="28"/>
        </w:rPr>
        <w:t xml:space="preserve"> №</w:t>
      </w:r>
      <w:r w:rsidR="00C263B5" w:rsidRPr="007E086C">
        <w:rPr>
          <w:color w:val="000000" w:themeColor="text1"/>
          <w:sz w:val="28"/>
          <w:szCs w:val="28"/>
        </w:rPr>
        <w:t xml:space="preserve"> 220/22</w:t>
      </w:r>
      <w:r w:rsidRPr="007E086C">
        <w:rPr>
          <w:color w:val="000000" w:themeColor="text1"/>
          <w:sz w:val="28"/>
          <w:szCs w:val="28"/>
        </w:rPr>
        <w:t xml:space="preserve">, </w:t>
      </w:r>
      <w:r w:rsidR="004A1EC9" w:rsidRPr="007E086C">
        <w:rPr>
          <w:noProof/>
          <w:color w:val="000000" w:themeColor="text1"/>
          <w:sz w:val="28"/>
          <w:szCs w:val="28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7E086C">
        <w:rPr>
          <w:bCs/>
          <w:color w:val="000000" w:themeColor="text1"/>
          <w:sz w:val="28"/>
          <w:szCs w:val="28"/>
        </w:rPr>
        <w:t>в сфере градостроительной деятельности</w:t>
      </w:r>
      <w:r w:rsidRPr="007E086C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7E086C">
        <w:rPr>
          <w:color w:val="000000" w:themeColor="text1"/>
          <w:sz w:val="28"/>
          <w:szCs w:val="28"/>
        </w:rPr>
        <w:t xml:space="preserve">06.06.2018 </w:t>
      </w:r>
      <w:r w:rsidRPr="007E086C">
        <w:rPr>
          <w:color w:val="000000" w:themeColor="text1"/>
          <w:sz w:val="28"/>
          <w:szCs w:val="28"/>
        </w:rPr>
        <w:t xml:space="preserve"> №</w:t>
      </w:r>
      <w:r w:rsidR="00C263B5" w:rsidRPr="007E086C">
        <w:rPr>
          <w:color w:val="000000" w:themeColor="text1"/>
          <w:sz w:val="28"/>
          <w:szCs w:val="28"/>
        </w:rPr>
        <w:t xml:space="preserve"> 221/22</w:t>
      </w:r>
      <w:r w:rsidRPr="007E086C">
        <w:rPr>
          <w:sz w:val="28"/>
          <w:szCs w:val="28"/>
        </w:rPr>
        <w:t xml:space="preserve">, </w:t>
      </w:r>
      <w:r w:rsidR="008639D5" w:rsidRPr="007E086C">
        <w:rPr>
          <w:sz w:val="28"/>
          <w:szCs w:val="28"/>
        </w:rPr>
        <w:t>Протоколом по результатам общественных обсуждений по проекту Генерального плана городского округа Люберцы Московской области от 03.08.2018 №</w:t>
      </w:r>
      <w:r w:rsidR="00EF231F" w:rsidRPr="007E086C">
        <w:rPr>
          <w:sz w:val="28"/>
          <w:szCs w:val="28"/>
        </w:rPr>
        <w:t xml:space="preserve"> </w:t>
      </w:r>
      <w:r w:rsidR="008639D5" w:rsidRPr="007E086C">
        <w:rPr>
          <w:sz w:val="28"/>
          <w:szCs w:val="28"/>
        </w:rPr>
        <w:t>2</w:t>
      </w:r>
      <w:r w:rsidRPr="007E086C">
        <w:rPr>
          <w:sz w:val="28"/>
          <w:szCs w:val="28"/>
        </w:rPr>
        <w:t>, постановляю:</w:t>
      </w:r>
      <w:proofErr w:type="gramEnd"/>
    </w:p>
    <w:p w:rsidR="00EF231F" w:rsidRPr="007E086C" w:rsidRDefault="00EF231F" w:rsidP="009C2DF1">
      <w:pPr>
        <w:tabs>
          <w:tab w:val="left" w:pos="5103"/>
        </w:tabs>
        <w:ind w:left="284" w:firstLine="567"/>
        <w:jc w:val="both"/>
        <w:rPr>
          <w:sz w:val="28"/>
          <w:szCs w:val="28"/>
        </w:rPr>
      </w:pPr>
    </w:p>
    <w:p w:rsidR="00EF231F" w:rsidRPr="007E086C" w:rsidRDefault="002F32E4" w:rsidP="00EE43E2">
      <w:pPr>
        <w:ind w:left="284" w:firstLine="567"/>
        <w:jc w:val="both"/>
        <w:rPr>
          <w:sz w:val="28"/>
          <w:szCs w:val="28"/>
        </w:rPr>
      </w:pPr>
      <w:r w:rsidRPr="007E086C">
        <w:rPr>
          <w:sz w:val="28"/>
          <w:szCs w:val="28"/>
        </w:rPr>
        <w:t>1.</w:t>
      </w:r>
      <w:r w:rsidR="0076417A" w:rsidRPr="007E086C">
        <w:rPr>
          <w:sz w:val="28"/>
          <w:szCs w:val="28"/>
        </w:rPr>
        <w:t xml:space="preserve"> </w:t>
      </w:r>
      <w:r w:rsidR="00EE43E2" w:rsidRPr="007E086C">
        <w:rPr>
          <w:sz w:val="28"/>
          <w:szCs w:val="28"/>
        </w:rPr>
        <w:t>Раздел</w:t>
      </w:r>
      <w:r w:rsidRPr="007E086C">
        <w:rPr>
          <w:sz w:val="28"/>
          <w:szCs w:val="28"/>
        </w:rPr>
        <w:t xml:space="preserve"> 6 Заключения по результатам</w:t>
      </w:r>
      <w:r w:rsidR="009C5E64" w:rsidRPr="007E086C">
        <w:rPr>
          <w:sz w:val="28"/>
          <w:szCs w:val="28"/>
        </w:rPr>
        <w:t xml:space="preserve"> общественных обсуждений по проекту Генерального плана городского округа Люберцы Московской области</w:t>
      </w:r>
      <w:r w:rsidR="00EE43E2" w:rsidRPr="007E086C">
        <w:rPr>
          <w:sz w:val="28"/>
          <w:szCs w:val="28"/>
        </w:rPr>
        <w:t xml:space="preserve"> «Сведения о проведении экспозиции по материалам (где и когда проведена, количество предложений и замечаний)»</w:t>
      </w:r>
      <w:r w:rsidR="00A35718" w:rsidRPr="007E086C">
        <w:rPr>
          <w:sz w:val="28"/>
          <w:szCs w:val="28"/>
        </w:rPr>
        <w:t xml:space="preserve">, утвержденного Главой городского округа </w:t>
      </w:r>
      <w:r w:rsidR="00EF231F" w:rsidRPr="007E086C">
        <w:rPr>
          <w:sz w:val="28"/>
          <w:szCs w:val="28"/>
        </w:rPr>
        <w:t xml:space="preserve">Люберцы Московской области, </w:t>
      </w:r>
      <w:r w:rsidRPr="007E086C">
        <w:rPr>
          <w:sz w:val="28"/>
          <w:szCs w:val="28"/>
        </w:rPr>
        <w:t>дополнить пунктом</w:t>
      </w:r>
      <w:r w:rsidR="00EE43E2" w:rsidRPr="007E086C">
        <w:rPr>
          <w:sz w:val="28"/>
          <w:szCs w:val="28"/>
        </w:rPr>
        <w:t xml:space="preserve"> 85 (прилагается).</w:t>
      </w:r>
    </w:p>
    <w:p w:rsidR="007E086C" w:rsidRDefault="00EE43E2" w:rsidP="007E086C">
      <w:pPr>
        <w:pStyle w:val="a8"/>
        <w:autoSpaceDE w:val="0"/>
        <w:autoSpaceDN w:val="0"/>
        <w:adjustRightInd w:val="0"/>
        <w:ind w:left="284" w:firstLine="425"/>
        <w:jc w:val="both"/>
        <w:rPr>
          <w:bCs/>
          <w:sz w:val="28"/>
          <w:szCs w:val="28"/>
        </w:rPr>
      </w:pPr>
      <w:r w:rsidRPr="007E086C">
        <w:rPr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 администрации городского округа Люберцы в сети «Интернет».</w:t>
      </w:r>
      <w:r w:rsidRPr="007E086C">
        <w:rPr>
          <w:bCs/>
          <w:sz w:val="28"/>
          <w:szCs w:val="28"/>
        </w:rPr>
        <w:t xml:space="preserve"> </w:t>
      </w:r>
      <w:bookmarkStart w:id="0" w:name="_GoBack"/>
      <w:bookmarkEnd w:id="0"/>
    </w:p>
    <w:p w:rsidR="00087DD2" w:rsidRPr="007E086C" w:rsidRDefault="00087DD2" w:rsidP="007E086C">
      <w:pPr>
        <w:pStyle w:val="a8"/>
        <w:autoSpaceDE w:val="0"/>
        <w:autoSpaceDN w:val="0"/>
        <w:adjustRightInd w:val="0"/>
        <w:ind w:left="284" w:firstLine="425"/>
        <w:jc w:val="both"/>
        <w:rPr>
          <w:bCs/>
          <w:sz w:val="28"/>
          <w:szCs w:val="28"/>
        </w:rPr>
      </w:pPr>
    </w:p>
    <w:p w:rsidR="00087DD2" w:rsidRDefault="00087DD2" w:rsidP="00EE43E2">
      <w:pPr>
        <w:ind w:left="284" w:firstLine="425"/>
        <w:jc w:val="both"/>
        <w:rPr>
          <w:sz w:val="28"/>
          <w:szCs w:val="28"/>
        </w:rPr>
      </w:pPr>
    </w:p>
    <w:p w:rsidR="00087DD2" w:rsidRDefault="00087DD2" w:rsidP="00EE43E2">
      <w:pPr>
        <w:ind w:left="284" w:firstLine="425"/>
        <w:jc w:val="both"/>
        <w:rPr>
          <w:sz w:val="28"/>
          <w:szCs w:val="28"/>
        </w:rPr>
      </w:pPr>
    </w:p>
    <w:p w:rsidR="00EE43E2" w:rsidRPr="007E086C" w:rsidRDefault="00EE43E2" w:rsidP="00EE43E2">
      <w:pPr>
        <w:ind w:left="284" w:firstLine="425"/>
        <w:jc w:val="both"/>
        <w:rPr>
          <w:sz w:val="28"/>
          <w:szCs w:val="28"/>
        </w:rPr>
      </w:pPr>
      <w:r w:rsidRPr="007E086C">
        <w:rPr>
          <w:sz w:val="28"/>
          <w:szCs w:val="28"/>
        </w:rPr>
        <w:t xml:space="preserve">3. </w:t>
      </w:r>
      <w:proofErr w:type="gramStart"/>
      <w:r w:rsidRPr="007E086C">
        <w:rPr>
          <w:sz w:val="28"/>
          <w:szCs w:val="28"/>
        </w:rPr>
        <w:t>Контроль за</w:t>
      </w:r>
      <w:proofErr w:type="gramEnd"/>
      <w:r w:rsidRPr="007E086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Э.А. Рыжова.</w:t>
      </w:r>
    </w:p>
    <w:p w:rsidR="00EE43E2" w:rsidRPr="007E086C" w:rsidRDefault="00EE43E2" w:rsidP="007E086C">
      <w:pPr>
        <w:jc w:val="both"/>
        <w:rPr>
          <w:sz w:val="28"/>
          <w:szCs w:val="28"/>
        </w:rPr>
      </w:pPr>
    </w:p>
    <w:p w:rsidR="00EE43E2" w:rsidRPr="007E086C" w:rsidRDefault="00EE43E2" w:rsidP="00EE43E2">
      <w:pPr>
        <w:ind w:right="-284"/>
        <w:jc w:val="both"/>
        <w:rPr>
          <w:sz w:val="28"/>
          <w:szCs w:val="28"/>
        </w:rPr>
      </w:pPr>
    </w:p>
    <w:p w:rsidR="00EE43E2" w:rsidRPr="007E086C" w:rsidRDefault="00EE43E2" w:rsidP="00EE43E2">
      <w:pPr>
        <w:ind w:left="7513" w:right="-284"/>
        <w:jc w:val="both"/>
        <w:rPr>
          <w:sz w:val="28"/>
          <w:szCs w:val="28"/>
        </w:rPr>
      </w:pPr>
      <w:r w:rsidRPr="007E086C">
        <w:rPr>
          <w:sz w:val="28"/>
          <w:szCs w:val="28"/>
        </w:rPr>
        <w:t xml:space="preserve">      В.П. </w:t>
      </w:r>
      <w:proofErr w:type="spellStart"/>
      <w:r w:rsidRPr="007E086C">
        <w:rPr>
          <w:sz w:val="28"/>
          <w:szCs w:val="28"/>
        </w:rPr>
        <w:t>Ружицкий</w:t>
      </w:r>
      <w:proofErr w:type="spellEnd"/>
      <w:r w:rsidRPr="007E086C">
        <w:rPr>
          <w:sz w:val="28"/>
          <w:szCs w:val="28"/>
        </w:rPr>
        <w:t xml:space="preserve"> </w:t>
      </w:r>
    </w:p>
    <w:p w:rsidR="00EE43E2" w:rsidRPr="007E086C" w:rsidRDefault="00EE43E2" w:rsidP="00EE43E2">
      <w:pPr>
        <w:ind w:left="7513" w:right="-284"/>
        <w:jc w:val="both"/>
        <w:rPr>
          <w:sz w:val="28"/>
          <w:szCs w:val="28"/>
        </w:rPr>
      </w:pPr>
    </w:p>
    <w:p w:rsidR="00EE43E2" w:rsidRPr="007E086C" w:rsidRDefault="00EE43E2" w:rsidP="005B3D58">
      <w:pPr>
        <w:tabs>
          <w:tab w:val="left" w:pos="5103"/>
        </w:tabs>
        <w:jc w:val="both"/>
        <w:rPr>
          <w:sz w:val="28"/>
          <w:szCs w:val="28"/>
        </w:rPr>
      </w:pPr>
    </w:p>
    <w:p w:rsidR="007E086C" w:rsidRPr="007E086C" w:rsidRDefault="007E086C" w:rsidP="007E086C">
      <w:pPr>
        <w:tabs>
          <w:tab w:val="left" w:pos="5103"/>
        </w:tabs>
        <w:jc w:val="both"/>
        <w:rPr>
          <w:sz w:val="28"/>
          <w:szCs w:val="28"/>
        </w:rPr>
      </w:pPr>
    </w:p>
    <w:p w:rsidR="007E086C" w:rsidRPr="007E086C" w:rsidRDefault="007E086C" w:rsidP="00EF231F">
      <w:pPr>
        <w:pStyle w:val="a8"/>
        <w:tabs>
          <w:tab w:val="left" w:pos="5103"/>
        </w:tabs>
        <w:ind w:left="284" w:firstLine="567"/>
        <w:jc w:val="both"/>
        <w:rPr>
          <w:sz w:val="28"/>
          <w:szCs w:val="28"/>
        </w:rPr>
      </w:pPr>
    </w:p>
    <w:p w:rsidR="00087DD2" w:rsidRDefault="00087DD2" w:rsidP="00EE43E2">
      <w:pPr>
        <w:jc w:val="right"/>
        <w:rPr>
          <w:sz w:val="28"/>
          <w:szCs w:val="28"/>
        </w:rPr>
      </w:pPr>
    </w:p>
    <w:p w:rsidR="00087DD2" w:rsidRDefault="00087DD2" w:rsidP="00EE43E2">
      <w:pPr>
        <w:jc w:val="right"/>
        <w:rPr>
          <w:sz w:val="28"/>
          <w:szCs w:val="28"/>
        </w:rPr>
      </w:pPr>
    </w:p>
    <w:p w:rsidR="00087DD2" w:rsidRDefault="00087DD2" w:rsidP="00EE43E2">
      <w:pPr>
        <w:jc w:val="right"/>
        <w:rPr>
          <w:sz w:val="28"/>
          <w:szCs w:val="28"/>
        </w:rPr>
      </w:pPr>
    </w:p>
    <w:p w:rsidR="00087DD2" w:rsidRDefault="00087DD2" w:rsidP="00EE43E2">
      <w:pPr>
        <w:jc w:val="right"/>
        <w:rPr>
          <w:sz w:val="28"/>
          <w:szCs w:val="28"/>
        </w:rPr>
      </w:pPr>
    </w:p>
    <w:p w:rsidR="00087DD2" w:rsidRDefault="00087DD2" w:rsidP="00EE43E2">
      <w:pPr>
        <w:jc w:val="right"/>
        <w:rPr>
          <w:sz w:val="28"/>
          <w:szCs w:val="28"/>
        </w:rPr>
      </w:pPr>
    </w:p>
    <w:p w:rsidR="00087DD2" w:rsidRDefault="00087DD2" w:rsidP="00EE43E2">
      <w:pPr>
        <w:jc w:val="right"/>
        <w:rPr>
          <w:sz w:val="28"/>
          <w:szCs w:val="28"/>
        </w:rPr>
      </w:pPr>
    </w:p>
    <w:p w:rsidR="00087DD2" w:rsidRDefault="00087DD2" w:rsidP="00EE43E2">
      <w:pPr>
        <w:jc w:val="right"/>
        <w:rPr>
          <w:sz w:val="28"/>
          <w:szCs w:val="28"/>
        </w:rPr>
      </w:pPr>
    </w:p>
    <w:p w:rsidR="00087DD2" w:rsidRDefault="00087DD2" w:rsidP="00EE43E2">
      <w:pPr>
        <w:jc w:val="right"/>
        <w:rPr>
          <w:sz w:val="28"/>
          <w:szCs w:val="28"/>
        </w:rPr>
      </w:pPr>
    </w:p>
    <w:p w:rsidR="00087DD2" w:rsidRDefault="00087DD2" w:rsidP="00EE43E2">
      <w:pPr>
        <w:jc w:val="right"/>
        <w:rPr>
          <w:sz w:val="28"/>
          <w:szCs w:val="28"/>
        </w:rPr>
      </w:pPr>
    </w:p>
    <w:p w:rsidR="00087DD2" w:rsidRDefault="00087DD2" w:rsidP="00EE43E2">
      <w:pPr>
        <w:jc w:val="right"/>
        <w:rPr>
          <w:sz w:val="28"/>
          <w:szCs w:val="28"/>
        </w:rPr>
      </w:pPr>
    </w:p>
    <w:p w:rsidR="00087DD2" w:rsidRDefault="00087DD2" w:rsidP="00EE43E2">
      <w:pPr>
        <w:jc w:val="right"/>
        <w:rPr>
          <w:sz w:val="28"/>
          <w:szCs w:val="28"/>
        </w:rPr>
      </w:pPr>
    </w:p>
    <w:p w:rsidR="00087DD2" w:rsidRDefault="00087DD2" w:rsidP="00EE43E2">
      <w:pPr>
        <w:jc w:val="right"/>
        <w:rPr>
          <w:sz w:val="28"/>
          <w:szCs w:val="28"/>
        </w:rPr>
      </w:pPr>
    </w:p>
    <w:p w:rsidR="00087DD2" w:rsidRDefault="00087DD2" w:rsidP="00EE43E2">
      <w:pPr>
        <w:jc w:val="right"/>
        <w:rPr>
          <w:sz w:val="28"/>
          <w:szCs w:val="28"/>
        </w:rPr>
      </w:pPr>
    </w:p>
    <w:p w:rsidR="00087DD2" w:rsidRDefault="00087DD2" w:rsidP="00EE43E2">
      <w:pPr>
        <w:jc w:val="right"/>
        <w:rPr>
          <w:sz w:val="28"/>
          <w:szCs w:val="28"/>
        </w:rPr>
      </w:pPr>
    </w:p>
    <w:p w:rsidR="00087DD2" w:rsidRDefault="00087DD2" w:rsidP="00EE43E2">
      <w:pPr>
        <w:jc w:val="right"/>
        <w:rPr>
          <w:sz w:val="28"/>
          <w:szCs w:val="28"/>
        </w:rPr>
      </w:pPr>
    </w:p>
    <w:p w:rsidR="00087DD2" w:rsidRDefault="00087DD2" w:rsidP="00EE43E2">
      <w:pPr>
        <w:jc w:val="right"/>
        <w:rPr>
          <w:sz w:val="28"/>
          <w:szCs w:val="28"/>
        </w:rPr>
      </w:pPr>
    </w:p>
    <w:p w:rsidR="00087DD2" w:rsidRDefault="00087DD2" w:rsidP="00EE43E2">
      <w:pPr>
        <w:jc w:val="right"/>
        <w:rPr>
          <w:sz w:val="28"/>
          <w:szCs w:val="28"/>
        </w:rPr>
      </w:pPr>
    </w:p>
    <w:p w:rsidR="00087DD2" w:rsidRDefault="00087DD2" w:rsidP="00EE43E2">
      <w:pPr>
        <w:jc w:val="right"/>
        <w:rPr>
          <w:sz w:val="28"/>
          <w:szCs w:val="28"/>
        </w:rPr>
      </w:pPr>
    </w:p>
    <w:p w:rsidR="00087DD2" w:rsidRDefault="00087DD2" w:rsidP="00EE43E2">
      <w:pPr>
        <w:jc w:val="right"/>
        <w:rPr>
          <w:sz w:val="28"/>
          <w:szCs w:val="28"/>
        </w:rPr>
      </w:pPr>
    </w:p>
    <w:p w:rsidR="00087DD2" w:rsidRDefault="00087DD2" w:rsidP="00EE43E2">
      <w:pPr>
        <w:jc w:val="right"/>
        <w:rPr>
          <w:sz w:val="28"/>
          <w:szCs w:val="28"/>
        </w:rPr>
      </w:pPr>
    </w:p>
    <w:p w:rsidR="00087DD2" w:rsidRDefault="00087DD2" w:rsidP="00EE43E2">
      <w:pPr>
        <w:jc w:val="right"/>
        <w:rPr>
          <w:sz w:val="28"/>
          <w:szCs w:val="28"/>
        </w:rPr>
      </w:pPr>
    </w:p>
    <w:p w:rsidR="00087DD2" w:rsidRDefault="00087DD2" w:rsidP="00EE43E2">
      <w:pPr>
        <w:jc w:val="right"/>
        <w:rPr>
          <w:sz w:val="28"/>
          <w:szCs w:val="28"/>
        </w:rPr>
      </w:pPr>
    </w:p>
    <w:p w:rsidR="00087DD2" w:rsidRDefault="00087DD2" w:rsidP="00EE43E2">
      <w:pPr>
        <w:jc w:val="right"/>
        <w:rPr>
          <w:sz w:val="28"/>
          <w:szCs w:val="28"/>
        </w:rPr>
      </w:pPr>
    </w:p>
    <w:p w:rsidR="00087DD2" w:rsidRDefault="00087DD2" w:rsidP="00EE43E2">
      <w:pPr>
        <w:jc w:val="right"/>
        <w:rPr>
          <w:sz w:val="28"/>
          <w:szCs w:val="28"/>
        </w:rPr>
      </w:pPr>
    </w:p>
    <w:p w:rsidR="00087DD2" w:rsidRDefault="00087DD2" w:rsidP="00EE43E2">
      <w:pPr>
        <w:jc w:val="right"/>
        <w:rPr>
          <w:sz w:val="28"/>
          <w:szCs w:val="28"/>
        </w:rPr>
      </w:pPr>
    </w:p>
    <w:p w:rsidR="00087DD2" w:rsidRDefault="00087DD2" w:rsidP="00EE43E2">
      <w:pPr>
        <w:jc w:val="right"/>
        <w:rPr>
          <w:sz w:val="28"/>
          <w:szCs w:val="28"/>
        </w:rPr>
      </w:pPr>
    </w:p>
    <w:p w:rsidR="00087DD2" w:rsidRDefault="00087DD2" w:rsidP="00EE43E2">
      <w:pPr>
        <w:jc w:val="right"/>
        <w:rPr>
          <w:sz w:val="28"/>
          <w:szCs w:val="28"/>
        </w:rPr>
      </w:pPr>
    </w:p>
    <w:p w:rsidR="00087DD2" w:rsidRDefault="00087DD2" w:rsidP="00EE43E2">
      <w:pPr>
        <w:jc w:val="right"/>
        <w:rPr>
          <w:sz w:val="28"/>
          <w:szCs w:val="28"/>
        </w:rPr>
      </w:pPr>
    </w:p>
    <w:p w:rsidR="00087DD2" w:rsidRDefault="00087DD2" w:rsidP="00EE43E2">
      <w:pPr>
        <w:jc w:val="right"/>
        <w:rPr>
          <w:sz w:val="28"/>
          <w:szCs w:val="28"/>
        </w:rPr>
      </w:pPr>
    </w:p>
    <w:p w:rsidR="00087DD2" w:rsidRDefault="00087DD2" w:rsidP="00EE43E2">
      <w:pPr>
        <w:jc w:val="right"/>
        <w:rPr>
          <w:sz w:val="28"/>
          <w:szCs w:val="28"/>
        </w:rPr>
      </w:pPr>
    </w:p>
    <w:p w:rsidR="00087DD2" w:rsidRDefault="00087DD2" w:rsidP="00EE43E2">
      <w:pPr>
        <w:jc w:val="right"/>
        <w:rPr>
          <w:sz w:val="28"/>
          <w:szCs w:val="28"/>
        </w:rPr>
      </w:pPr>
    </w:p>
    <w:p w:rsidR="00087DD2" w:rsidRDefault="00087DD2" w:rsidP="00EE43E2">
      <w:pPr>
        <w:jc w:val="right"/>
        <w:rPr>
          <w:sz w:val="28"/>
          <w:szCs w:val="28"/>
        </w:rPr>
      </w:pPr>
    </w:p>
    <w:p w:rsidR="00087DD2" w:rsidRDefault="00087DD2" w:rsidP="00EE43E2">
      <w:pPr>
        <w:jc w:val="right"/>
        <w:rPr>
          <w:sz w:val="28"/>
          <w:szCs w:val="28"/>
        </w:rPr>
      </w:pPr>
    </w:p>
    <w:p w:rsidR="00087DD2" w:rsidRDefault="00087DD2" w:rsidP="00EE43E2">
      <w:pPr>
        <w:jc w:val="right"/>
        <w:rPr>
          <w:sz w:val="28"/>
          <w:szCs w:val="28"/>
        </w:rPr>
      </w:pPr>
    </w:p>
    <w:p w:rsidR="00087DD2" w:rsidRDefault="00087DD2" w:rsidP="00EE43E2">
      <w:pPr>
        <w:jc w:val="right"/>
        <w:rPr>
          <w:sz w:val="28"/>
          <w:szCs w:val="28"/>
        </w:rPr>
      </w:pPr>
    </w:p>
    <w:p w:rsidR="00087DD2" w:rsidRDefault="00087DD2" w:rsidP="00EE43E2">
      <w:pPr>
        <w:jc w:val="right"/>
        <w:rPr>
          <w:sz w:val="28"/>
          <w:szCs w:val="28"/>
        </w:rPr>
      </w:pPr>
    </w:p>
    <w:p w:rsidR="00087DD2" w:rsidRDefault="00087DD2" w:rsidP="00EE43E2">
      <w:pPr>
        <w:jc w:val="right"/>
        <w:rPr>
          <w:sz w:val="28"/>
          <w:szCs w:val="28"/>
        </w:rPr>
      </w:pPr>
    </w:p>
    <w:p w:rsidR="00087DD2" w:rsidRDefault="00087DD2" w:rsidP="00EE43E2">
      <w:pPr>
        <w:jc w:val="right"/>
        <w:rPr>
          <w:sz w:val="28"/>
          <w:szCs w:val="28"/>
        </w:rPr>
      </w:pPr>
    </w:p>
    <w:p w:rsidR="00087DD2" w:rsidRDefault="00087DD2" w:rsidP="00EE43E2">
      <w:pPr>
        <w:jc w:val="right"/>
        <w:rPr>
          <w:sz w:val="28"/>
          <w:szCs w:val="28"/>
        </w:rPr>
      </w:pPr>
    </w:p>
    <w:p w:rsidR="00087DD2" w:rsidRDefault="00087DD2" w:rsidP="00EE43E2">
      <w:pPr>
        <w:jc w:val="right"/>
        <w:rPr>
          <w:sz w:val="28"/>
          <w:szCs w:val="28"/>
        </w:rPr>
      </w:pPr>
    </w:p>
    <w:p w:rsidR="00EE43E2" w:rsidRPr="007E086C" w:rsidRDefault="00EE43E2" w:rsidP="00EE43E2">
      <w:pPr>
        <w:jc w:val="right"/>
        <w:rPr>
          <w:sz w:val="28"/>
          <w:szCs w:val="28"/>
        </w:rPr>
      </w:pPr>
      <w:r w:rsidRPr="007E086C">
        <w:rPr>
          <w:sz w:val="28"/>
          <w:szCs w:val="28"/>
        </w:rPr>
        <w:t xml:space="preserve">Приложение </w:t>
      </w:r>
    </w:p>
    <w:p w:rsidR="00EE43E2" w:rsidRPr="007E086C" w:rsidRDefault="00EE43E2" w:rsidP="00EE43E2">
      <w:pPr>
        <w:jc w:val="right"/>
        <w:rPr>
          <w:sz w:val="28"/>
          <w:szCs w:val="28"/>
        </w:rPr>
      </w:pPr>
      <w:r w:rsidRPr="007E086C">
        <w:rPr>
          <w:sz w:val="28"/>
          <w:szCs w:val="28"/>
        </w:rPr>
        <w:t xml:space="preserve">к Постановлению </w:t>
      </w:r>
    </w:p>
    <w:p w:rsidR="00EE43E2" w:rsidRPr="007E086C" w:rsidRDefault="00EE43E2" w:rsidP="00EE43E2">
      <w:pPr>
        <w:jc w:val="right"/>
        <w:rPr>
          <w:sz w:val="28"/>
          <w:szCs w:val="28"/>
        </w:rPr>
      </w:pPr>
      <w:r w:rsidRPr="007E086C">
        <w:rPr>
          <w:sz w:val="28"/>
          <w:szCs w:val="28"/>
        </w:rPr>
        <w:t>Главы городского округа Люберцы</w:t>
      </w:r>
    </w:p>
    <w:p w:rsidR="00EE43E2" w:rsidRPr="007E086C" w:rsidRDefault="00EE43E2" w:rsidP="00EE43E2">
      <w:pPr>
        <w:ind w:left="12036"/>
        <w:rPr>
          <w:sz w:val="28"/>
          <w:szCs w:val="28"/>
        </w:rPr>
      </w:pPr>
      <w:r w:rsidRPr="007E086C">
        <w:rPr>
          <w:sz w:val="28"/>
          <w:szCs w:val="28"/>
        </w:rPr>
        <w:t xml:space="preserve"> </w:t>
      </w:r>
    </w:p>
    <w:p w:rsidR="00EE43E2" w:rsidRPr="007E086C" w:rsidRDefault="00EE43E2" w:rsidP="00EE43E2">
      <w:pPr>
        <w:jc w:val="right"/>
        <w:rPr>
          <w:sz w:val="28"/>
          <w:szCs w:val="28"/>
          <w:u w:val="single"/>
        </w:rPr>
      </w:pPr>
      <w:r w:rsidRPr="007E086C">
        <w:rPr>
          <w:sz w:val="28"/>
          <w:szCs w:val="28"/>
        </w:rPr>
        <w:t>от «</w:t>
      </w:r>
      <w:r w:rsidR="002E67C1" w:rsidRPr="007E086C">
        <w:rPr>
          <w:sz w:val="28"/>
          <w:szCs w:val="28"/>
        </w:rPr>
        <w:t>20</w:t>
      </w:r>
      <w:r w:rsidRPr="007E086C">
        <w:rPr>
          <w:sz w:val="28"/>
          <w:szCs w:val="28"/>
        </w:rPr>
        <w:t xml:space="preserve">» </w:t>
      </w:r>
      <w:r w:rsidR="002E67C1" w:rsidRPr="007E086C">
        <w:rPr>
          <w:sz w:val="28"/>
          <w:szCs w:val="28"/>
        </w:rPr>
        <w:t xml:space="preserve">августа </w:t>
      </w:r>
      <w:r w:rsidRPr="007E086C">
        <w:rPr>
          <w:sz w:val="28"/>
          <w:szCs w:val="28"/>
        </w:rPr>
        <w:t>2018 г. №</w:t>
      </w:r>
      <w:r w:rsidR="002E67C1" w:rsidRPr="007E086C">
        <w:rPr>
          <w:sz w:val="28"/>
          <w:szCs w:val="28"/>
        </w:rPr>
        <w:t>35-ПГ</w:t>
      </w:r>
    </w:p>
    <w:p w:rsidR="00EE43E2" w:rsidRPr="007E086C" w:rsidRDefault="00EE43E2" w:rsidP="00EF231F">
      <w:pPr>
        <w:pStyle w:val="a8"/>
        <w:tabs>
          <w:tab w:val="left" w:pos="5103"/>
        </w:tabs>
        <w:ind w:left="284" w:firstLine="567"/>
        <w:jc w:val="both"/>
        <w:rPr>
          <w:sz w:val="28"/>
          <w:szCs w:val="28"/>
        </w:rPr>
      </w:pPr>
    </w:p>
    <w:p w:rsidR="00EF231F" w:rsidRPr="007E086C" w:rsidRDefault="00EF231F" w:rsidP="00EF231F">
      <w:pPr>
        <w:pStyle w:val="a8"/>
        <w:tabs>
          <w:tab w:val="left" w:pos="5103"/>
        </w:tabs>
        <w:ind w:left="284"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96"/>
        <w:tblW w:w="532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1"/>
        <w:gridCol w:w="5101"/>
        <w:gridCol w:w="2547"/>
        <w:gridCol w:w="2415"/>
      </w:tblGrid>
      <w:tr w:rsidR="00F02FFE" w:rsidRPr="007E086C" w:rsidTr="00EF231F">
        <w:trPr>
          <w:trHeight w:val="87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FE" w:rsidRPr="007E086C" w:rsidRDefault="00F02FFE" w:rsidP="00EF231F">
            <w:pPr>
              <w:rPr>
                <w:sz w:val="28"/>
                <w:szCs w:val="28"/>
              </w:rPr>
            </w:pPr>
          </w:p>
          <w:p w:rsidR="002F32E4" w:rsidRPr="007E086C" w:rsidRDefault="00F02FFE" w:rsidP="00EF231F">
            <w:pPr>
              <w:jc w:val="center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>№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FE" w:rsidRPr="007E086C" w:rsidRDefault="00F02FFE" w:rsidP="00F02FFE">
            <w:pPr>
              <w:ind w:right="135"/>
              <w:jc w:val="center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>Предложения и замечания участников</w:t>
            </w:r>
          </w:p>
          <w:p w:rsidR="002F32E4" w:rsidRPr="007E086C" w:rsidRDefault="00F02FFE" w:rsidP="00F02FFE">
            <w:pPr>
              <w:ind w:right="135"/>
              <w:jc w:val="center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>общественных обсуждений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E4" w:rsidRPr="007E086C" w:rsidRDefault="00F02FFE" w:rsidP="00E06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E086C">
              <w:rPr>
                <w:rFonts w:eastAsia="Calibri"/>
                <w:color w:val="000000"/>
                <w:sz w:val="28"/>
                <w:szCs w:val="28"/>
              </w:rPr>
              <w:t xml:space="preserve">Количество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E4" w:rsidRPr="007E086C" w:rsidRDefault="00F02FFE" w:rsidP="00E06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E086C">
              <w:rPr>
                <w:rFonts w:eastAsia="Calibri"/>
                <w:color w:val="000000"/>
                <w:sz w:val="28"/>
                <w:szCs w:val="28"/>
              </w:rPr>
              <w:t>Выводы</w:t>
            </w:r>
          </w:p>
        </w:tc>
      </w:tr>
      <w:tr w:rsidR="00F02FFE" w:rsidRPr="007E086C" w:rsidTr="00EF231F">
        <w:trPr>
          <w:trHeight w:val="952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18" w:rsidRPr="007E086C" w:rsidRDefault="00A35718" w:rsidP="00A35718">
            <w:pPr>
              <w:ind w:left="3828" w:right="135"/>
              <w:jc w:val="center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>85</w:t>
            </w:r>
          </w:p>
          <w:p w:rsidR="00A35718" w:rsidRPr="007E086C" w:rsidRDefault="00A35718" w:rsidP="00A35718">
            <w:pPr>
              <w:jc w:val="center"/>
              <w:rPr>
                <w:sz w:val="28"/>
                <w:szCs w:val="28"/>
              </w:rPr>
            </w:pPr>
          </w:p>
          <w:p w:rsidR="00A35718" w:rsidRPr="007E086C" w:rsidRDefault="00A35718" w:rsidP="00A35718">
            <w:pPr>
              <w:jc w:val="center"/>
              <w:rPr>
                <w:sz w:val="28"/>
                <w:szCs w:val="28"/>
              </w:rPr>
            </w:pPr>
          </w:p>
          <w:p w:rsidR="00A35718" w:rsidRPr="007E086C" w:rsidRDefault="00A35718" w:rsidP="00A35718">
            <w:pPr>
              <w:jc w:val="center"/>
              <w:rPr>
                <w:sz w:val="28"/>
                <w:szCs w:val="28"/>
              </w:rPr>
            </w:pPr>
          </w:p>
          <w:p w:rsidR="00A35718" w:rsidRPr="007E086C" w:rsidRDefault="00A35718" w:rsidP="00A35718">
            <w:pPr>
              <w:jc w:val="center"/>
              <w:rPr>
                <w:sz w:val="28"/>
                <w:szCs w:val="28"/>
              </w:rPr>
            </w:pPr>
          </w:p>
          <w:p w:rsidR="00A35718" w:rsidRPr="007E086C" w:rsidRDefault="00A35718" w:rsidP="00A35718">
            <w:pPr>
              <w:jc w:val="center"/>
              <w:rPr>
                <w:sz w:val="28"/>
                <w:szCs w:val="28"/>
              </w:rPr>
            </w:pPr>
          </w:p>
          <w:p w:rsidR="00A35718" w:rsidRPr="007E086C" w:rsidRDefault="00A35718" w:rsidP="00A35718">
            <w:pPr>
              <w:jc w:val="center"/>
              <w:rPr>
                <w:sz w:val="28"/>
                <w:szCs w:val="28"/>
              </w:rPr>
            </w:pPr>
          </w:p>
          <w:p w:rsidR="00A35718" w:rsidRPr="007E086C" w:rsidRDefault="00A35718" w:rsidP="00A35718">
            <w:pPr>
              <w:jc w:val="center"/>
              <w:rPr>
                <w:sz w:val="28"/>
                <w:szCs w:val="28"/>
              </w:rPr>
            </w:pPr>
          </w:p>
          <w:p w:rsidR="00A35718" w:rsidRPr="007E086C" w:rsidRDefault="00A35718" w:rsidP="00A35718">
            <w:pPr>
              <w:jc w:val="center"/>
              <w:rPr>
                <w:sz w:val="28"/>
                <w:szCs w:val="28"/>
              </w:rPr>
            </w:pPr>
          </w:p>
          <w:p w:rsidR="00A35718" w:rsidRPr="007E086C" w:rsidRDefault="00A35718" w:rsidP="00A35718">
            <w:pPr>
              <w:jc w:val="center"/>
              <w:rPr>
                <w:sz w:val="28"/>
                <w:szCs w:val="28"/>
              </w:rPr>
            </w:pPr>
          </w:p>
          <w:p w:rsidR="00A35718" w:rsidRPr="007E086C" w:rsidRDefault="00A35718" w:rsidP="00A35718">
            <w:pPr>
              <w:jc w:val="center"/>
              <w:rPr>
                <w:sz w:val="28"/>
                <w:szCs w:val="28"/>
              </w:rPr>
            </w:pPr>
          </w:p>
          <w:p w:rsidR="00A35718" w:rsidRPr="007E086C" w:rsidRDefault="00A35718" w:rsidP="00A35718">
            <w:pPr>
              <w:jc w:val="center"/>
              <w:rPr>
                <w:sz w:val="28"/>
                <w:szCs w:val="28"/>
              </w:rPr>
            </w:pPr>
          </w:p>
          <w:p w:rsidR="00A35718" w:rsidRPr="007E086C" w:rsidRDefault="00A35718" w:rsidP="00A35718">
            <w:pPr>
              <w:jc w:val="center"/>
              <w:rPr>
                <w:sz w:val="28"/>
                <w:szCs w:val="28"/>
              </w:rPr>
            </w:pPr>
          </w:p>
          <w:p w:rsidR="00A35718" w:rsidRPr="007E086C" w:rsidRDefault="00A35718" w:rsidP="00A35718">
            <w:pPr>
              <w:jc w:val="center"/>
              <w:rPr>
                <w:sz w:val="28"/>
                <w:szCs w:val="28"/>
              </w:rPr>
            </w:pPr>
          </w:p>
          <w:p w:rsidR="00A35718" w:rsidRPr="007E086C" w:rsidRDefault="00A35718" w:rsidP="00A35718">
            <w:pPr>
              <w:jc w:val="center"/>
              <w:rPr>
                <w:sz w:val="28"/>
                <w:szCs w:val="28"/>
              </w:rPr>
            </w:pPr>
          </w:p>
          <w:p w:rsidR="00A35718" w:rsidRPr="007E086C" w:rsidRDefault="00A35718" w:rsidP="00A35718">
            <w:pPr>
              <w:jc w:val="center"/>
              <w:rPr>
                <w:sz w:val="28"/>
                <w:szCs w:val="28"/>
              </w:rPr>
            </w:pPr>
          </w:p>
          <w:p w:rsidR="002F32E4" w:rsidRPr="007E086C" w:rsidRDefault="00A35718" w:rsidP="00A35718">
            <w:pPr>
              <w:jc w:val="center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>85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E4" w:rsidRPr="007E086C" w:rsidRDefault="002F32E4" w:rsidP="00E06CA4">
            <w:pPr>
              <w:ind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>1.</w:t>
            </w:r>
            <w:r w:rsidRPr="007E086C">
              <w:rPr>
                <w:sz w:val="28"/>
                <w:szCs w:val="28"/>
                <w:u w:val="single"/>
              </w:rPr>
              <w:t>Замечание:</w:t>
            </w:r>
            <w:r w:rsidRPr="007E086C">
              <w:rPr>
                <w:sz w:val="28"/>
                <w:szCs w:val="28"/>
              </w:rPr>
              <w:t xml:space="preserve"> В проекте Генерального плана отдельные функциональные зоны (части отдельных функциональных зон) отображены без учёта фактического сложившегося использования территории и разрешённого использования и назначения объектов недвижимого имущества, объектов капитального строительства (по данным Единого государственного реестра недвижимости и сведений кадастрового учёта), расположенных в этих функциональных зонах.</w:t>
            </w:r>
          </w:p>
          <w:p w:rsidR="002F32E4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  <w:u w:val="single"/>
              </w:rPr>
              <w:t>Предложение:</w:t>
            </w:r>
            <w:r w:rsidRPr="007E086C">
              <w:rPr>
                <w:sz w:val="28"/>
                <w:szCs w:val="28"/>
              </w:rPr>
              <w:t xml:space="preserve"> </w:t>
            </w:r>
            <w:proofErr w:type="gramStart"/>
            <w:r w:rsidRPr="007E086C">
              <w:rPr>
                <w:sz w:val="28"/>
                <w:szCs w:val="28"/>
              </w:rPr>
              <w:t>Откорректировать проект Генерального плана в части отображения отдельных функциональных зон (частей отдельных функциональных зон) в соответствии с учётом фактического сложившегося использования территории и разрешённого использования и назначения объектов недвижимого имущества, объектов капитального строительства (по данным Единого государственного реестра недвижимости и сведений кадастрового учёта), расположенных в этих функциональных зонах, в том числе в отношении:</w:t>
            </w:r>
            <w:proofErr w:type="gramEnd"/>
          </w:p>
          <w:p w:rsidR="002F32E4" w:rsidRPr="007E086C" w:rsidRDefault="002F32E4" w:rsidP="00E06CA4">
            <w:pPr>
              <w:ind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1)Функциональной зоны «О-2», расположенной в Планировочном районе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 на территории между ул. Потехина, ул. Гаршина, западной границей </w:t>
            </w:r>
            <w:proofErr w:type="spellStart"/>
            <w:r w:rsidRPr="007E086C">
              <w:rPr>
                <w:sz w:val="28"/>
                <w:szCs w:val="28"/>
              </w:rPr>
              <w:t>мкр</w:t>
            </w:r>
            <w:proofErr w:type="spellEnd"/>
            <w:r w:rsidRPr="007E086C">
              <w:rPr>
                <w:sz w:val="28"/>
                <w:szCs w:val="28"/>
              </w:rPr>
              <w:t>. «</w:t>
            </w:r>
            <w:proofErr w:type="spellStart"/>
            <w:r w:rsidRPr="007E086C">
              <w:rPr>
                <w:sz w:val="28"/>
                <w:szCs w:val="28"/>
              </w:rPr>
              <w:t>Экопарк</w:t>
            </w:r>
            <w:proofErr w:type="spellEnd"/>
            <w:r w:rsidRPr="007E086C">
              <w:rPr>
                <w:sz w:val="28"/>
                <w:szCs w:val="28"/>
              </w:rPr>
              <w:t xml:space="preserve">» и ул. </w:t>
            </w:r>
            <w:proofErr w:type="spellStart"/>
            <w:r w:rsidRPr="007E086C">
              <w:rPr>
                <w:sz w:val="28"/>
                <w:szCs w:val="28"/>
              </w:rPr>
              <w:t>Гмайнера</w:t>
            </w:r>
            <w:proofErr w:type="spellEnd"/>
            <w:r w:rsidRPr="007E086C">
              <w:rPr>
                <w:sz w:val="28"/>
                <w:szCs w:val="28"/>
              </w:rPr>
              <w:t xml:space="preserve">: </w:t>
            </w:r>
          </w:p>
          <w:p w:rsidR="002F32E4" w:rsidRPr="007E086C" w:rsidRDefault="002F32E4" w:rsidP="00E06CA4">
            <w:pPr>
              <w:pStyle w:val="a8"/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lastRenderedPageBreak/>
              <w:t xml:space="preserve">-исключить из территории зоны территорию расположения земельных участков и </w:t>
            </w:r>
            <w:proofErr w:type="spellStart"/>
            <w:r w:rsidRPr="007E086C">
              <w:rPr>
                <w:sz w:val="28"/>
                <w:szCs w:val="28"/>
              </w:rPr>
              <w:t>ОКСов</w:t>
            </w:r>
            <w:proofErr w:type="spellEnd"/>
            <w:r w:rsidRPr="007E086C">
              <w:rPr>
                <w:sz w:val="28"/>
                <w:szCs w:val="28"/>
              </w:rPr>
              <w:t xml:space="preserve">, используемых для индивидуального жилищного строительства, расположенных вдоль ул. </w:t>
            </w:r>
            <w:proofErr w:type="spellStart"/>
            <w:r w:rsidRPr="007E086C">
              <w:rPr>
                <w:sz w:val="28"/>
                <w:szCs w:val="28"/>
              </w:rPr>
              <w:t>Гмайнера</w:t>
            </w:r>
            <w:proofErr w:type="spellEnd"/>
            <w:r w:rsidRPr="007E086C">
              <w:rPr>
                <w:sz w:val="28"/>
                <w:szCs w:val="28"/>
              </w:rPr>
              <w:t xml:space="preserve">. Ориентир – ЗУ с КН 50:22:0040109:33 с адресом: </w:t>
            </w:r>
            <w:proofErr w:type="spellStart"/>
            <w:r w:rsidRPr="007E086C">
              <w:rPr>
                <w:sz w:val="28"/>
                <w:szCs w:val="28"/>
              </w:rPr>
              <w:t>рп</w:t>
            </w:r>
            <w:proofErr w:type="spellEnd"/>
            <w:r w:rsidRPr="007E086C">
              <w:rPr>
                <w:sz w:val="28"/>
                <w:szCs w:val="28"/>
              </w:rPr>
              <w:t xml:space="preserve">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, ул. Потехина, </w:t>
            </w:r>
            <w:proofErr w:type="spellStart"/>
            <w:r w:rsidRPr="007E086C">
              <w:rPr>
                <w:sz w:val="28"/>
                <w:szCs w:val="28"/>
              </w:rPr>
              <w:t>уч-к</w:t>
            </w:r>
            <w:proofErr w:type="spellEnd"/>
            <w:r w:rsidRPr="007E086C">
              <w:rPr>
                <w:sz w:val="28"/>
                <w:szCs w:val="28"/>
              </w:rPr>
              <w:t xml:space="preserve"> дома  1</w:t>
            </w:r>
            <w:proofErr w:type="gramStart"/>
            <w:r w:rsidRPr="007E086C">
              <w:rPr>
                <w:sz w:val="28"/>
                <w:szCs w:val="28"/>
              </w:rPr>
              <w:t xml:space="preserve"> Б</w:t>
            </w:r>
            <w:proofErr w:type="gramEnd"/>
            <w:r w:rsidRPr="007E086C">
              <w:rPr>
                <w:sz w:val="28"/>
                <w:szCs w:val="28"/>
              </w:rPr>
              <w:t xml:space="preserve"> (Приложение 1);</w:t>
            </w:r>
          </w:p>
          <w:p w:rsidR="002F32E4" w:rsidRPr="007E086C" w:rsidRDefault="002F32E4" w:rsidP="00E06CA4">
            <w:pPr>
              <w:pStyle w:val="a8"/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 -отобразить вышеуказанную территорию как функциональную зону «Ж-2».</w:t>
            </w:r>
          </w:p>
          <w:p w:rsidR="002F32E4" w:rsidRPr="007E086C" w:rsidRDefault="002F32E4" w:rsidP="00E06CA4">
            <w:pPr>
              <w:pStyle w:val="a8"/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2)   Функциональной зоны «Ж-1», расположенной в Планировочном районе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 на                           территории размещения многоквартирного жилого 2-этажного дома по адресу:                    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>, ул. Грибоедова, д.4:</w:t>
            </w:r>
          </w:p>
          <w:p w:rsidR="002F32E4" w:rsidRPr="007E086C" w:rsidRDefault="002F32E4" w:rsidP="00E06CA4">
            <w:pPr>
              <w:ind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 -изменить планируемое функциональное назначение зоны с «Ж-1» на «Ж-3» с учётом сложившейся планировочной структуры с подавляющим преобладанием индивидуальной жилой застройки и параметров  МКД, характеризующих его как «Малоэтажная многоквартирная жилая застройка» (до 4-х этажей включительно).</w:t>
            </w:r>
          </w:p>
          <w:p w:rsidR="002F32E4" w:rsidRPr="007E086C" w:rsidRDefault="002F32E4" w:rsidP="00E06CA4">
            <w:pPr>
              <w:pStyle w:val="a8"/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3) Функциональной зоны «Ж-1», расположенной в Планировочном районе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 восточнее ул. Потехина на территории размещения многоквартирного жилого 2-этажного дома по адресу:   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>, ул. Потехина, д.2 и  многоквартирного жилого 2-этажного дома по адресу:  п</w:t>
            </w:r>
            <w:proofErr w:type="gramStart"/>
            <w:r w:rsidRPr="007E086C">
              <w:rPr>
                <w:sz w:val="28"/>
                <w:szCs w:val="28"/>
              </w:rPr>
              <w:t>.Т</w:t>
            </w:r>
            <w:proofErr w:type="gramEnd"/>
            <w:r w:rsidRPr="007E086C">
              <w:rPr>
                <w:sz w:val="28"/>
                <w:szCs w:val="28"/>
              </w:rPr>
              <w:t>омилино, ул. Потехина, д.3:</w:t>
            </w:r>
          </w:p>
          <w:p w:rsidR="002F32E4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>-изменить планируемое функциональное назначение зоны с «Ж-1» на «Ж-3» с учётом сложившейся планировочной структуры с подавляющим преобладанием индивидуальной жилой застройки и параметров  МКД, характеризующих его как «Малоэтажная многоквартирная жилая застройка» (до 4-х этажей включительно).</w:t>
            </w:r>
          </w:p>
          <w:p w:rsidR="00F02FFE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lastRenderedPageBreak/>
              <w:t xml:space="preserve">4)  Функциональной зоны «Ж-2», расположенной в Планировочном районе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  восточнее ул. Потехина на территории размещ</w:t>
            </w:r>
            <w:r w:rsidR="00F02FFE" w:rsidRPr="007E086C">
              <w:rPr>
                <w:sz w:val="28"/>
                <w:szCs w:val="28"/>
              </w:rPr>
              <w:t xml:space="preserve">ения жилых  домов по адресам: </w:t>
            </w:r>
          </w:p>
          <w:p w:rsidR="00F02FFE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>п</w:t>
            </w:r>
            <w:r w:rsidR="00F02FFE" w:rsidRPr="007E086C">
              <w:rPr>
                <w:sz w:val="28"/>
                <w:szCs w:val="28"/>
              </w:rPr>
              <w:t xml:space="preserve">. </w:t>
            </w:r>
            <w:proofErr w:type="spellStart"/>
            <w:r w:rsidR="00F02FFE" w:rsidRPr="007E086C">
              <w:rPr>
                <w:sz w:val="28"/>
                <w:szCs w:val="28"/>
              </w:rPr>
              <w:t>Томилино</w:t>
            </w:r>
            <w:proofErr w:type="spellEnd"/>
            <w:r w:rsidR="00F02FFE" w:rsidRPr="007E086C">
              <w:rPr>
                <w:sz w:val="28"/>
                <w:szCs w:val="28"/>
              </w:rPr>
              <w:t>, ул. Потехина, д.5;</w:t>
            </w:r>
            <w:r w:rsidRPr="007E086C">
              <w:rPr>
                <w:sz w:val="28"/>
                <w:szCs w:val="28"/>
              </w:rPr>
              <w:t xml:space="preserve">  </w:t>
            </w:r>
          </w:p>
          <w:p w:rsidR="00F02FFE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п. </w:t>
            </w:r>
            <w:proofErr w:type="spellStart"/>
            <w:r w:rsidR="00F02FFE" w:rsidRPr="007E086C">
              <w:rPr>
                <w:sz w:val="28"/>
                <w:szCs w:val="28"/>
              </w:rPr>
              <w:t>Томилино</w:t>
            </w:r>
            <w:proofErr w:type="spellEnd"/>
            <w:r w:rsidR="00F02FFE" w:rsidRPr="007E086C">
              <w:rPr>
                <w:sz w:val="28"/>
                <w:szCs w:val="28"/>
              </w:rPr>
              <w:t>, ул. Потехина, д.6;</w:t>
            </w:r>
            <w:r w:rsidRPr="007E086C">
              <w:rPr>
                <w:sz w:val="28"/>
                <w:szCs w:val="28"/>
              </w:rPr>
              <w:t xml:space="preserve">   </w:t>
            </w:r>
          </w:p>
          <w:p w:rsidR="00F02FFE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, ул. </w:t>
            </w:r>
            <w:r w:rsidR="00F02FFE" w:rsidRPr="007E086C">
              <w:rPr>
                <w:sz w:val="28"/>
                <w:szCs w:val="28"/>
              </w:rPr>
              <w:t>Потехина, д.7;</w:t>
            </w:r>
            <w:r w:rsidRPr="007E086C">
              <w:rPr>
                <w:sz w:val="28"/>
                <w:szCs w:val="28"/>
              </w:rPr>
              <w:t xml:space="preserve">   </w:t>
            </w:r>
          </w:p>
          <w:p w:rsidR="00F02FFE" w:rsidRPr="007E086C" w:rsidRDefault="00F02FFE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>, ул. Потехина, д.8;</w:t>
            </w:r>
            <w:r w:rsidR="002F32E4" w:rsidRPr="007E086C">
              <w:rPr>
                <w:sz w:val="28"/>
                <w:szCs w:val="28"/>
              </w:rPr>
              <w:t xml:space="preserve">  </w:t>
            </w:r>
            <w:r w:rsidRPr="007E086C">
              <w:rPr>
                <w:sz w:val="28"/>
                <w:szCs w:val="28"/>
              </w:rPr>
              <w:t xml:space="preserve"> </w:t>
            </w:r>
          </w:p>
          <w:p w:rsidR="00F02FFE" w:rsidRPr="007E086C" w:rsidRDefault="00F02FFE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>, ул. Потехина, д.9;</w:t>
            </w:r>
            <w:r w:rsidR="002F32E4" w:rsidRPr="007E086C">
              <w:rPr>
                <w:sz w:val="28"/>
                <w:szCs w:val="28"/>
              </w:rPr>
              <w:t xml:space="preserve">   </w:t>
            </w:r>
          </w:p>
          <w:p w:rsidR="002F32E4" w:rsidRPr="007E086C" w:rsidRDefault="00F02FFE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>, ул. Потехина, д.10</w:t>
            </w:r>
            <w:r w:rsidR="002F32E4" w:rsidRPr="007E086C">
              <w:rPr>
                <w:sz w:val="28"/>
                <w:szCs w:val="28"/>
              </w:rPr>
              <w:t xml:space="preserve">: </w:t>
            </w:r>
          </w:p>
          <w:p w:rsidR="00F02FFE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-исключить из территории зоны территорию расположения 2-этажного многоквартирного жилого дома, расположенного по адресу:   </w:t>
            </w:r>
          </w:p>
          <w:p w:rsidR="002F32E4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п. </w:t>
            </w:r>
            <w:proofErr w:type="spellStart"/>
            <w:r w:rsidRPr="007E086C">
              <w:rPr>
                <w:sz w:val="28"/>
                <w:szCs w:val="28"/>
              </w:rPr>
              <w:t>Том</w:t>
            </w:r>
            <w:r w:rsidR="00F02FFE" w:rsidRPr="007E086C">
              <w:rPr>
                <w:sz w:val="28"/>
                <w:szCs w:val="28"/>
              </w:rPr>
              <w:t>илино</w:t>
            </w:r>
            <w:proofErr w:type="spellEnd"/>
            <w:r w:rsidR="00F02FFE" w:rsidRPr="007E086C">
              <w:rPr>
                <w:sz w:val="28"/>
                <w:szCs w:val="28"/>
              </w:rPr>
              <w:t>, ул. Потехина, д.10</w:t>
            </w:r>
            <w:r w:rsidRPr="007E086C">
              <w:rPr>
                <w:sz w:val="28"/>
                <w:szCs w:val="28"/>
              </w:rPr>
              <w:t xml:space="preserve">: </w:t>
            </w:r>
          </w:p>
          <w:p w:rsidR="002F32E4" w:rsidRPr="007E086C" w:rsidRDefault="002F32E4" w:rsidP="00E06CA4">
            <w:pPr>
              <w:pStyle w:val="a8"/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>-отобразить вышеуказанную территорию как функциональную зону «Ж-3».</w:t>
            </w:r>
          </w:p>
          <w:p w:rsidR="002F32E4" w:rsidRPr="007E086C" w:rsidRDefault="002F32E4" w:rsidP="00E06CA4">
            <w:pPr>
              <w:pStyle w:val="a8"/>
              <w:ind w:left="80" w:right="135" w:firstLine="629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>Как возможный альтернативный вариант предлагается:</w:t>
            </w:r>
          </w:p>
          <w:p w:rsidR="002F32E4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>- изменить планируемое функциональное назначение всей зоны с «Ж-2» на «Ж-3» с учётом её относительно небольших размеров, сложившейся планировочной структуры с подавляющим преобладанием индивидуальной жилой застройки и параметров  МКД, характеризующих его как «Малоэтажная многоквартирная жилая застройка» (до 4-х этажей включительно).</w:t>
            </w:r>
          </w:p>
          <w:p w:rsidR="00F02FFE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5) Функциональной зоны «О-1», расположенной в Планировочном районе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 восточнее ул. Потехина на территории размещения нежилого здания по адресу:   </w:t>
            </w:r>
          </w:p>
          <w:p w:rsidR="002F32E4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, ул. Потехина, д.12: </w:t>
            </w:r>
          </w:p>
          <w:p w:rsidR="002F32E4" w:rsidRPr="007E086C" w:rsidRDefault="002F32E4" w:rsidP="00E06CA4">
            <w:pPr>
              <w:pStyle w:val="a8"/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>-исключить из территории зоны организованную благоустроенную территорию с расположенными многолетними деревьями (возраст-более 40 лет), элементами для отдыха, для детских игр, дорожками и скамейками, сформировав из исключаемой территории Зону рекреационного назначения «Р-1»;</w:t>
            </w:r>
          </w:p>
          <w:p w:rsidR="002F32E4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lastRenderedPageBreak/>
              <w:t xml:space="preserve">-при сокращении зоны «О-1» обеспечить сохранение в её составе  проезда вдоль дворового (южного) фасада нежилого здания по адресу:   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>, ул. Потехина, д.12 шириной не менее 3,5 метра.</w:t>
            </w:r>
          </w:p>
          <w:p w:rsidR="00F02FFE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6) Функциональной зоны «Ж-1», расположенной в Планировочном районе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  севернее ул. Гаршина (Егорьевское шоссе) на территории размещения жилых  домов по адресам:   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>, ул. Гаршина, д.9А,</w:t>
            </w:r>
            <w:r w:rsidR="00F02FFE" w:rsidRPr="007E086C">
              <w:rPr>
                <w:sz w:val="28"/>
                <w:szCs w:val="28"/>
              </w:rPr>
              <w:t xml:space="preserve"> </w:t>
            </w:r>
            <w:r w:rsidRPr="007E086C">
              <w:rPr>
                <w:sz w:val="28"/>
                <w:szCs w:val="28"/>
              </w:rPr>
              <w:t xml:space="preserve">к.6, </w:t>
            </w:r>
          </w:p>
          <w:p w:rsidR="00F02FFE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>, ул. Гаршина, д.9/2,</w:t>
            </w:r>
          </w:p>
          <w:p w:rsidR="00F02FFE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, ул. Гаршина, д.9А/2, </w:t>
            </w:r>
          </w:p>
          <w:p w:rsidR="00F02FFE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, ул. Гаршина, д.9Б, </w:t>
            </w:r>
          </w:p>
          <w:p w:rsidR="00F02FFE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, ул. Гаршина, д.11Б, </w:t>
            </w:r>
          </w:p>
          <w:p w:rsidR="002F32E4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>, ул. Гаршина, д.11А:</w:t>
            </w:r>
          </w:p>
          <w:p w:rsidR="00F02FFE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-исключить из состава зоны «Ж-1» древесную аллею с зелёными насаждениями и пешеходной дорожкой, расположенную между жилыми домами по адресу: 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>, ул. Гаршина, д.9А</w:t>
            </w:r>
            <w:proofErr w:type="gramStart"/>
            <w:r w:rsidRPr="007E086C">
              <w:rPr>
                <w:sz w:val="28"/>
                <w:szCs w:val="28"/>
              </w:rPr>
              <w:t>,к</w:t>
            </w:r>
            <w:proofErr w:type="gramEnd"/>
            <w:r w:rsidRPr="007E086C">
              <w:rPr>
                <w:sz w:val="28"/>
                <w:szCs w:val="28"/>
              </w:rPr>
              <w:t xml:space="preserve">.6, </w:t>
            </w:r>
          </w:p>
          <w:p w:rsidR="00F02FFE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>, ул. Гаршина, д.9/2,</w:t>
            </w:r>
          </w:p>
          <w:p w:rsidR="00F02FFE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, ул. Гаршина, д.9А/2, </w:t>
            </w:r>
          </w:p>
          <w:p w:rsidR="00F02FFE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, ул. Гаршина, д.9Б, </w:t>
            </w:r>
          </w:p>
          <w:p w:rsidR="00F02FFE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, ул. Гаршина, д.11Б, </w:t>
            </w:r>
          </w:p>
          <w:p w:rsidR="002F32E4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>, ул. Гаршина, д.11А с одной стороны и ул. Гаршина (Егорьевским шоссе) с другой стороны, сформировав рекреационную зону «Р-1» (зону зелёных насаждений), играющую важную защитную роль в отношении вредных факторов, связанных с близостью Егорьевского шоссе.</w:t>
            </w:r>
          </w:p>
          <w:p w:rsidR="002F32E4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7)  Функциональной зоны «О-1», расположенной в Планировочном районе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 на территории южнее  ул. Гаршина, напротив  территории </w:t>
            </w:r>
            <w:proofErr w:type="spellStart"/>
            <w:proofErr w:type="gramStart"/>
            <w:r w:rsidRPr="007E086C">
              <w:rPr>
                <w:sz w:val="28"/>
                <w:szCs w:val="28"/>
              </w:rPr>
              <w:t>пром</w:t>
            </w:r>
            <w:proofErr w:type="spellEnd"/>
            <w:r w:rsidRPr="007E086C">
              <w:rPr>
                <w:sz w:val="28"/>
                <w:szCs w:val="28"/>
              </w:rPr>
              <w:t>. предприятия</w:t>
            </w:r>
            <w:proofErr w:type="gramEnd"/>
            <w:r w:rsidRPr="007E086C">
              <w:rPr>
                <w:sz w:val="28"/>
                <w:szCs w:val="28"/>
              </w:rPr>
              <w:t xml:space="preserve"> по адресу 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, ул. Гаршина, д.11 и расположенной южнее неё Функциональной зоны «Ж-3», почти полностью совпадающей с территорией </w:t>
            </w:r>
            <w:proofErr w:type="spellStart"/>
            <w:r w:rsidRPr="007E086C">
              <w:rPr>
                <w:sz w:val="28"/>
                <w:szCs w:val="28"/>
              </w:rPr>
              <w:t>мкр</w:t>
            </w:r>
            <w:proofErr w:type="spellEnd"/>
            <w:r w:rsidRPr="007E086C">
              <w:rPr>
                <w:sz w:val="28"/>
                <w:szCs w:val="28"/>
              </w:rPr>
              <w:t>. «</w:t>
            </w:r>
            <w:proofErr w:type="spellStart"/>
            <w:r w:rsidRPr="007E086C">
              <w:rPr>
                <w:sz w:val="28"/>
                <w:szCs w:val="28"/>
              </w:rPr>
              <w:t>Экопарк</w:t>
            </w:r>
            <w:proofErr w:type="spellEnd"/>
            <w:r w:rsidRPr="007E086C">
              <w:rPr>
                <w:sz w:val="28"/>
                <w:szCs w:val="28"/>
              </w:rPr>
              <w:t>»</w:t>
            </w:r>
            <w:proofErr w:type="gramStart"/>
            <w:r w:rsidRPr="007E086C">
              <w:rPr>
                <w:sz w:val="28"/>
                <w:szCs w:val="28"/>
              </w:rPr>
              <w:t xml:space="preserve"> :</w:t>
            </w:r>
            <w:proofErr w:type="gramEnd"/>
            <w:r w:rsidRPr="007E086C">
              <w:rPr>
                <w:sz w:val="28"/>
                <w:szCs w:val="28"/>
              </w:rPr>
              <w:t xml:space="preserve"> </w:t>
            </w:r>
          </w:p>
          <w:p w:rsidR="00F02FFE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proofErr w:type="gramStart"/>
            <w:r w:rsidRPr="007E086C">
              <w:rPr>
                <w:sz w:val="28"/>
                <w:szCs w:val="28"/>
              </w:rPr>
              <w:t xml:space="preserve">-изменить расположение общей </w:t>
            </w:r>
            <w:r w:rsidRPr="007E086C">
              <w:rPr>
                <w:sz w:val="28"/>
                <w:szCs w:val="28"/>
              </w:rPr>
              <w:lastRenderedPageBreak/>
              <w:t>границы двух зон с уменьшением территории зоны «О-1» и соответственным увеличением территории зоны «Ж-3» так, чтобы граница проходила по южным границам земельных участков: участка с КН 50:22:0040110:211, участка с КН 50:22:0040110:6, участка с КН 50:22:0040110:27, участка с КН 50:22:0040110:5, юго-восточной и восточной границе участков: участка</w:t>
            </w:r>
            <w:proofErr w:type="gramEnd"/>
            <w:r w:rsidRPr="007E086C">
              <w:rPr>
                <w:sz w:val="28"/>
                <w:szCs w:val="28"/>
              </w:rPr>
              <w:t xml:space="preserve"> с КН 50:22:0040110:15, участка с КН 50:22:0040110:248. В результате:</w:t>
            </w:r>
          </w:p>
          <w:p w:rsidR="002F32E4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 ул. Ахматовой, являющаяся внутриквартальным проездом микрорайона «</w:t>
            </w:r>
            <w:proofErr w:type="spellStart"/>
            <w:r w:rsidRPr="007E086C">
              <w:rPr>
                <w:sz w:val="28"/>
                <w:szCs w:val="28"/>
              </w:rPr>
              <w:t>Экопарк</w:t>
            </w:r>
            <w:proofErr w:type="spellEnd"/>
            <w:r w:rsidRPr="007E086C">
              <w:rPr>
                <w:sz w:val="28"/>
                <w:szCs w:val="28"/>
              </w:rPr>
              <w:t>», а также зона зелёных насаждений севернее неё, играющая важную защитную роль в отношении вредных факторов, связанных с близостью Егорьевского шоссе, а также существующая спортивная площадка, окажутся там, где они находились и использовались всегд</w:t>
            </w:r>
            <w:proofErr w:type="gramStart"/>
            <w:r w:rsidRPr="007E086C">
              <w:rPr>
                <w:sz w:val="28"/>
                <w:szCs w:val="28"/>
              </w:rPr>
              <w:t>а-</w:t>
            </w:r>
            <w:proofErr w:type="gramEnd"/>
            <w:r w:rsidRPr="007E086C">
              <w:rPr>
                <w:sz w:val="28"/>
                <w:szCs w:val="28"/>
              </w:rPr>
              <w:t xml:space="preserve"> в зоне «Ж-3» микрорайона «</w:t>
            </w:r>
            <w:proofErr w:type="spellStart"/>
            <w:r w:rsidRPr="007E086C">
              <w:rPr>
                <w:sz w:val="28"/>
                <w:szCs w:val="28"/>
              </w:rPr>
              <w:t>Экопарк</w:t>
            </w:r>
            <w:proofErr w:type="spellEnd"/>
            <w:r w:rsidRPr="007E086C">
              <w:rPr>
                <w:sz w:val="28"/>
                <w:szCs w:val="28"/>
              </w:rPr>
              <w:t xml:space="preserve">».Кроме того, именно на этой, ошибочно включенной в состав зоны «О-1» , территории первоначальным проектом планировки </w:t>
            </w:r>
            <w:proofErr w:type="spellStart"/>
            <w:r w:rsidRPr="007E086C">
              <w:rPr>
                <w:sz w:val="28"/>
                <w:szCs w:val="28"/>
              </w:rPr>
              <w:t>мкр</w:t>
            </w:r>
            <w:proofErr w:type="spellEnd"/>
            <w:r w:rsidRPr="007E086C">
              <w:rPr>
                <w:sz w:val="28"/>
                <w:szCs w:val="28"/>
              </w:rPr>
              <w:t>. «</w:t>
            </w:r>
            <w:proofErr w:type="spellStart"/>
            <w:r w:rsidRPr="007E086C">
              <w:rPr>
                <w:sz w:val="28"/>
                <w:szCs w:val="28"/>
              </w:rPr>
              <w:t>Экопарк</w:t>
            </w:r>
            <w:proofErr w:type="spellEnd"/>
            <w:r w:rsidRPr="007E086C">
              <w:rPr>
                <w:sz w:val="28"/>
                <w:szCs w:val="28"/>
              </w:rPr>
              <w:t xml:space="preserve">» было предусмотрено размещение парковочных мест для размещения автотранспорта жителей и гостей </w:t>
            </w:r>
            <w:proofErr w:type="spellStart"/>
            <w:r w:rsidRPr="007E086C">
              <w:rPr>
                <w:sz w:val="28"/>
                <w:szCs w:val="28"/>
              </w:rPr>
              <w:t>мкр</w:t>
            </w:r>
            <w:proofErr w:type="spellEnd"/>
            <w:r w:rsidRPr="007E086C">
              <w:rPr>
                <w:sz w:val="28"/>
                <w:szCs w:val="28"/>
              </w:rPr>
              <w:t>. «</w:t>
            </w:r>
            <w:proofErr w:type="spellStart"/>
            <w:r w:rsidRPr="007E086C">
              <w:rPr>
                <w:sz w:val="28"/>
                <w:szCs w:val="28"/>
              </w:rPr>
              <w:t>Экопарк</w:t>
            </w:r>
            <w:proofErr w:type="spellEnd"/>
            <w:r w:rsidRPr="007E086C">
              <w:rPr>
                <w:sz w:val="28"/>
                <w:szCs w:val="28"/>
              </w:rPr>
              <w:t>».</w:t>
            </w:r>
          </w:p>
          <w:p w:rsidR="002F32E4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8) Функциональной зоны «Т», расположенной в Планировочном районе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 на территории южнее основного массива  Функциональной зоны «Ж-3» микрорайона «</w:t>
            </w:r>
            <w:proofErr w:type="spellStart"/>
            <w:r w:rsidRPr="007E086C">
              <w:rPr>
                <w:sz w:val="28"/>
                <w:szCs w:val="28"/>
              </w:rPr>
              <w:t>Экопарк</w:t>
            </w:r>
            <w:proofErr w:type="spellEnd"/>
            <w:r w:rsidRPr="007E086C">
              <w:rPr>
                <w:sz w:val="28"/>
                <w:szCs w:val="28"/>
              </w:rPr>
              <w:t xml:space="preserve">», между зоной «О-2» планируемого к размещению Дошкольного учреждения и зоной «О-3» планируемого Физкультурно-оздоровительного комплекса ближе к ул. </w:t>
            </w:r>
            <w:proofErr w:type="spellStart"/>
            <w:r w:rsidRPr="007E086C">
              <w:rPr>
                <w:sz w:val="28"/>
                <w:szCs w:val="28"/>
              </w:rPr>
              <w:t>Гмайнера</w:t>
            </w:r>
            <w:proofErr w:type="spellEnd"/>
            <w:r w:rsidRPr="007E086C">
              <w:rPr>
                <w:sz w:val="28"/>
                <w:szCs w:val="28"/>
              </w:rPr>
              <w:t xml:space="preserve">: </w:t>
            </w:r>
          </w:p>
          <w:p w:rsidR="002F32E4" w:rsidRPr="007E086C" w:rsidRDefault="002F32E4" w:rsidP="00E06CA4">
            <w:pPr>
              <w:pStyle w:val="a8"/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-исключить из территории зоны «Т» организованную благоустроенную территорию с расположенной на ней современной огороженной спортивной площадкой, элементами для отдыха, </w:t>
            </w:r>
            <w:proofErr w:type="spellStart"/>
            <w:r w:rsidRPr="007E086C">
              <w:rPr>
                <w:sz w:val="28"/>
                <w:szCs w:val="28"/>
              </w:rPr>
              <w:lastRenderedPageBreak/>
              <w:t>воркаута</w:t>
            </w:r>
            <w:proofErr w:type="spellEnd"/>
            <w:r w:rsidRPr="007E086C">
              <w:rPr>
                <w:sz w:val="28"/>
                <w:szCs w:val="28"/>
              </w:rPr>
              <w:t>,  дорожками и скамейками, сформировав из исключаемой территории Зону «О-3»;</w:t>
            </w:r>
            <w:r w:rsidRPr="007E086C">
              <w:rPr>
                <w:sz w:val="28"/>
                <w:szCs w:val="28"/>
              </w:rPr>
              <w:tab/>
            </w:r>
          </w:p>
          <w:p w:rsidR="00F02FFE" w:rsidRPr="007E086C" w:rsidRDefault="002F32E4" w:rsidP="00E06CA4">
            <w:pPr>
              <w:pStyle w:val="a8"/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 9)  Функциональной зоны «Ж-1», расположенной в Планировочном районе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  севернее ул. Гаршина (Егорьевское шоссе) непосредственно восточнее ул. Гоголя на территории размещения жилых  домов по адресам:   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, </w:t>
            </w:r>
          </w:p>
          <w:p w:rsidR="002F32E4" w:rsidRPr="007E086C" w:rsidRDefault="002F32E4" w:rsidP="00E06CA4">
            <w:pPr>
              <w:pStyle w:val="a8"/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ул. Гоголя, д.13,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>, ул</w:t>
            </w:r>
            <w:proofErr w:type="gramStart"/>
            <w:r w:rsidRPr="007E086C">
              <w:rPr>
                <w:sz w:val="28"/>
                <w:szCs w:val="28"/>
              </w:rPr>
              <w:t>.Г</w:t>
            </w:r>
            <w:proofErr w:type="gramEnd"/>
            <w:r w:rsidRPr="007E086C">
              <w:rPr>
                <w:sz w:val="28"/>
                <w:szCs w:val="28"/>
              </w:rPr>
              <w:t xml:space="preserve">оголя, д.14 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, ул. Гаршина, д. 4/1, 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, ул. Гаршина, д.5, 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, ул. Гаршина, д.6/1, 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>, ул. Гаршина, д.1:</w:t>
            </w:r>
          </w:p>
          <w:p w:rsidR="002F32E4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proofErr w:type="gramStart"/>
            <w:r w:rsidRPr="007E086C">
              <w:rPr>
                <w:sz w:val="28"/>
                <w:szCs w:val="28"/>
              </w:rPr>
              <w:t xml:space="preserve">-исключить из территории зоны организованную благоустроенную территорию с расположенными многолетними деревьями (возраст-более 50 лет), фонтаном,  элементами для отдыха, для детских игр, дорожками и скамейками, сформировав из исключаемой территории Зону рекреационного назначения «Р-1», размещаемую между территорией МКД по адресу 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, ул. Гоголя, д.13,и 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>, ул. Гаршина, д.1 с севера и ул. Гаршина (Егорьевским шоссе) с южной</w:t>
            </w:r>
            <w:proofErr w:type="gramEnd"/>
            <w:r w:rsidRPr="007E086C">
              <w:rPr>
                <w:sz w:val="28"/>
                <w:szCs w:val="28"/>
              </w:rPr>
              <w:t xml:space="preserve"> стороны.</w:t>
            </w:r>
          </w:p>
          <w:p w:rsidR="002F32E4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-при сокращении зоны «Ж-1» обеспечить сохранение в её составе  проезда вдоль главного (южного) фасада жилых зданий по адресу:  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, ул. Гоголя, д.13,и 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>, ул. Гаршина, д.1 шириной не менее 3,5 метра.</w:t>
            </w:r>
          </w:p>
          <w:p w:rsidR="002F32E4" w:rsidRPr="007E086C" w:rsidRDefault="002F32E4" w:rsidP="00F02FFE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10) Функциональной зоны «О-1», расположенной в Планировочном районе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  севернее ул. Гаршина (Егорьевское шоссе) непосредственно западнее ул. Гоголя на территории размещения нежилых  зданий по адресу:   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, ул. Гоголя, д.37 (размещается отдел полиции пос.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>):</w:t>
            </w:r>
          </w:p>
          <w:p w:rsidR="002F32E4" w:rsidRPr="007E086C" w:rsidRDefault="002F32E4" w:rsidP="00E06CA4">
            <w:pPr>
              <w:ind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 -изменить планируемое функциональное назначение зоны с «О-</w:t>
            </w:r>
            <w:r w:rsidRPr="007E086C">
              <w:rPr>
                <w:sz w:val="28"/>
                <w:szCs w:val="28"/>
              </w:rPr>
              <w:lastRenderedPageBreak/>
              <w:t xml:space="preserve">1» на «О-2» с учётом сложившегося многолетнего вида использования земельного участка и ОКС  для размещения отдела полиции пос.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, а также с учётом того, что объекты идентичного назначения размещаются в других местах городского округа Люберцы в Функциональной зоне «О-2» (УВД на </w:t>
            </w:r>
            <w:proofErr w:type="spellStart"/>
            <w:r w:rsidRPr="007E086C">
              <w:rPr>
                <w:sz w:val="28"/>
                <w:szCs w:val="28"/>
              </w:rPr>
              <w:t>ул</w:t>
            </w:r>
            <w:proofErr w:type="spellEnd"/>
            <w:proofErr w:type="gramStart"/>
            <w:r w:rsidRPr="007E086C"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7E086C">
              <w:rPr>
                <w:sz w:val="28"/>
                <w:szCs w:val="28"/>
              </w:rPr>
              <w:t>Котельнической</w:t>
            </w:r>
            <w:proofErr w:type="spellEnd"/>
            <w:r w:rsidRPr="007E086C">
              <w:rPr>
                <w:sz w:val="28"/>
                <w:szCs w:val="28"/>
              </w:rPr>
              <w:t xml:space="preserve"> в г. Люберцы)</w:t>
            </w:r>
          </w:p>
          <w:p w:rsidR="002F32E4" w:rsidRPr="007E086C" w:rsidRDefault="002F32E4" w:rsidP="00E06CA4">
            <w:pPr>
              <w:pStyle w:val="a8"/>
              <w:ind w:left="80" w:right="135"/>
              <w:jc w:val="both"/>
              <w:rPr>
                <w:sz w:val="28"/>
                <w:szCs w:val="28"/>
              </w:rPr>
            </w:pPr>
            <w:proofErr w:type="gramStart"/>
            <w:r w:rsidRPr="007E086C">
              <w:rPr>
                <w:sz w:val="28"/>
                <w:szCs w:val="28"/>
              </w:rPr>
              <w:t xml:space="preserve">-сформировать единую Функциональную зону «О-2» из территорий планируемой проектом Генерального плана зоны «О-2» </w:t>
            </w:r>
            <w:proofErr w:type="spellStart"/>
            <w:r w:rsidRPr="007E086C">
              <w:rPr>
                <w:sz w:val="28"/>
                <w:szCs w:val="28"/>
              </w:rPr>
              <w:t>Томилинской</w:t>
            </w:r>
            <w:proofErr w:type="spellEnd"/>
            <w:r w:rsidRPr="007E086C">
              <w:rPr>
                <w:sz w:val="28"/>
                <w:szCs w:val="28"/>
              </w:rPr>
              <w:t xml:space="preserve"> поликлиники (поликлиническое отделение №3 ЛРБ № 1) и зоны «О-2» Отдела полиции в целях обеспечения достаточной территории для  предусмотренной проектом Генерального плана реконструкции поликлиники.</w:t>
            </w:r>
            <w:proofErr w:type="gramEnd"/>
          </w:p>
          <w:p w:rsidR="002F32E4" w:rsidRPr="007E086C" w:rsidRDefault="002F32E4" w:rsidP="00E06CA4">
            <w:pPr>
              <w:pStyle w:val="a8"/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11)  Функциональной зоны «П», расположенной в Планировочном районе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 и планировочном районе Люберцы южнее полосы железной дороги Казанского направления  на территории размещения жилых  домов по адресам:  г. Люберцы, ул. Железнодорожная, д.1</w:t>
            </w:r>
            <w:r w:rsidR="00F02FFE" w:rsidRPr="007E086C">
              <w:rPr>
                <w:sz w:val="28"/>
                <w:szCs w:val="28"/>
              </w:rPr>
              <w:t>;</w:t>
            </w:r>
            <w:r w:rsidRPr="007E086C">
              <w:rPr>
                <w:sz w:val="28"/>
                <w:szCs w:val="28"/>
              </w:rPr>
              <w:t xml:space="preserve"> г. Люберцы, ул. Железнодорожная, д.7</w:t>
            </w:r>
            <w:r w:rsidR="00F02FFE" w:rsidRPr="007E086C">
              <w:rPr>
                <w:sz w:val="28"/>
                <w:szCs w:val="28"/>
              </w:rPr>
              <w:t xml:space="preserve">; </w:t>
            </w:r>
            <w:r w:rsidRPr="007E086C">
              <w:rPr>
                <w:sz w:val="28"/>
                <w:szCs w:val="28"/>
              </w:rPr>
              <w:t xml:space="preserve">  г. Люберцы, ул. Железнодорожная, д.12</w:t>
            </w:r>
            <w:r w:rsidR="00F02FFE" w:rsidRPr="007E086C">
              <w:rPr>
                <w:sz w:val="28"/>
                <w:szCs w:val="28"/>
              </w:rPr>
              <w:t xml:space="preserve">; </w:t>
            </w:r>
            <w:proofErr w:type="spellStart"/>
            <w:r w:rsidR="00F02FFE" w:rsidRPr="007E086C">
              <w:rPr>
                <w:sz w:val="28"/>
                <w:szCs w:val="28"/>
              </w:rPr>
              <w:t>г</w:t>
            </w:r>
            <w:proofErr w:type="gramStart"/>
            <w:r w:rsidR="00F02FFE" w:rsidRPr="007E086C">
              <w:rPr>
                <w:sz w:val="28"/>
                <w:szCs w:val="28"/>
              </w:rPr>
              <w:t>.</w:t>
            </w:r>
            <w:r w:rsidRPr="007E086C">
              <w:rPr>
                <w:sz w:val="28"/>
                <w:szCs w:val="28"/>
              </w:rPr>
              <w:t>Л</w:t>
            </w:r>
            <w:proofErr w:type="gramEnd"/>
            <w:r w:rsidRPr="007E086C">
              <w:rPr>
                <w:sz w:val="28"/>
                <w:szCs w:val="28"/>
              </w:rPr>
              <w:t>юб</w:t>
            </w:r>
            <w:r w:rsidR="00F02FFE" w:rsidRPr="007E086C">
              <w:rPr>
                <w:sz w:val="28"/>
                <w:szCs w:val="28"/>
              </w:rPr>
              <w:t>ерцы,</w:t>
            </w:r>
            <w:r w:rsidRPr="007E086C">
              <w:rPr>
                <w:sz w:val="28"/>
                <w:szCs w:val="28"/>
              </w:rPr>
              <w:t>ул</w:t>
            </w:r>
            <w:proofErr w:type="spellEnd"/>
            <w:r w:rsidRPr="007E086C">
              <w:rPr>
                <w:sz w:val="28"/>
                <w:szCs w:val="28"/>
              </w:rPr>
              <w:t>. Железнодорожная, д.18</w:t>
            </w:r>
            <w:r w:rsidR="00F02FFE" w:rsidRPr="007E086C">
              <w:rPr>
                <w:sz w:val="28"/>
                <w:szCs w:val="28"/>
              </w:rPr>
              <w:t xml:space="preserve">; </w:t>
            </w:r>
            <w:proofErr w:type="spellStart"/>
            <w:r w:rsidR="00F02FFE" w:rsidRPr="007E086C">
              <w:rPr>
                <w:sz w:val="28"/>
                <w:szCs w:val="28"/>
              </w:rPr>
              <w:t>г</w:t>
            </w:r>
            <w:proofErr w:type="gramStart"/>
            <w:r w:rsidR="00F02FFE" w:rsidRPr="007E086C">
              <w:rPr>
                <w:sz w:val="28"/>
                <w:szCs w:val="28"/>
              </w:rPr>
              <w:t>.</w:t>
            </w:r>
            <w:r w:rsidRPr="007E086C">
              <w:rPr>
                <w:sz w:val="28"/>
                <w:szCs w:val="28"/>
              </w:rPr>
              <w:t>Л</w:t>
            </w:r>
            <w:proofErr w:type="gramEnd"/>
            <w:r w:rsidRPr="007E086C">
              <w:rPr>
                <w:sz w:val="28"/>
                <w:szCs w:val="28"/>
              </w:rPr>
              <w:t>юб</w:t>
            </w:r>
            <w:r w:rsidR="00F02FFE" w:rsidRPr="007E086C">
              <w:rPr>
                <w:sz w:val="28"/>
                <w:szCs w:val="28"/>
              </w:rPr>
              <w:t>ерцы,</w:t>
            </w:r>
            <w:r w:rsidRPr="007E086C">
              <w:rPr>
                <w:sz w:val="28"/>
                <w:szCs w:val="28"/>
              </w:rPr>
              <w:t>ул</w:t>
            </w:r>
            <w:proofErr w:type="spellEnd"/>
            <w:r w:rsidRPr="007E086C">
              <w:rPr>
                <w:sz w:val="28"/>
                <w:szCs w:val="28"/>
              </w:rPr>
              <w:t>. Железнодорожная, д.23</w:t>
            </w:r>
            <w:r w:rsidR="00F02FFE" w:rsidRPr="007E086C">
              <w:rPr>
                <w:sz w:val="28"/>
                <w:szCs w:val="28"/>
              </w:rPr>
              <w:t xml:space="preserve">; </w:t>
            </w:r>
            <w:proofErr w:type="spellStart"/>
            <w:r w:rsidR="00F02FFE" w:rsidRPr="007E086C">
              <w:rPr>
                <w:sz w:val="28"/>
                <w:szCs w:val="28"/>
              </w:rPr>
              <w:t>г.Люберцы,</w:t>
            </w:r>
            <w:r w:rsidRPr="007E086C">
              <w:rPr>
                <w:sz w:val="28"/>
                <w:szCs w:val="28"/>
              </w:rPr>
              <w:t>ул</w:t>
            </w:r>
            <w:proofErr w:type="spellEnd"/>
            <w:r w:rsidRPr="007E086C">
              <w:rPr>
                <w:sz w:val="28"/>
                <w:szCs w:val="28"/>
              </w:rPr>
              <w:t>. Железнодорожная, д.3</w:t>
            </w:r>
            <w:r w:rsidR="00F02FFE" w:rsidRPr="007E086C">
              <w:rPr>
                <w:sz w:val="28"/>
                <w:szCs w:val="28"/>
              </w:rPr>
              <w:t xml:space="preserve">; </w:t>
            </w:r>
            <w:r w:rsidRPr="007E086C">
              <w:rPr>
                <w:sz w:val="28"/>
                <w:szCs w:val="28"/>
              </w:rPr>
              <w:t>г. Люберцы, ул. Железнодорожная, д.1Б</w:t>
            </w:r>
            <w:r w:rsidR="00F02FFE" w:rsidRPr="007E086C">
              <w:rPr>
                <w:sz w:val="28"/>
                <w:szCs w:val="28"/>
              </w:rPr>
              <w:t xml:space="preserve">; </w:t>
            </w:r>
            <w:proofErr w:type="spellStart"/>
            <w:r w:rsidR="00F02FFE" w:rsidRPr="007E086C">
              <w:rPr>
                <w:sz w:val="28"/>
                <w:szCs w:val="28"/>
              </w:rPr>
              <w:t>г.Люберцы,</w:t>
            </w:r>
            <w:r w:rsidRPr="007E086C">
              <w:rPr>
                <w:sz w:val="28"/>
                <w:szCs w:val="28"/>
              </w:rPr>
              <w:t>ул</w:t>
            </w:r>
            <w:proofErr w:type="spellEnd"/>
            <w:r w:rsidRPr="007E086C">
              <w:rPr>
                <w:sz w:val="28"/>
                <w:szCs w:val="28"/>
              </w:rPr>
              <w:t>. Железнодорожная, д.2А</w:t>
            </w:r>
            <w:r w:rsidR="00F02FFE" w:rsidRPr="007E086C">
              <w:rPr>
                <w:sz w:val="28"/>
                <w:szCs w:val="28"/>
              </w:rPr>
              <w:t>;г.Люберцы,</w:t>
            </w:r>
            <w:r w:rsidRPr="007E086C">
              <w:rPr>
                <w:sz w:val="28"/>
                <w:szCs w:val="28"/>
              </w:rPr>
              <w:t>ул. Железнодорожная, д.29</w:t>
            </w:r>
            <w:r w:rsidR="00F02FFE" w:rsidRPr="007E086C">
              <w:rPr>
                <w:sz w:val="28"/>
                <w:szCs w:val="28"/>
              </w:rPr>
              <w:t>;</w:t>
            </w:r>
            <w:r w:rsidRPr="007E086C">
              <w:rPr>
                <w:sz w:val="28"/>
                <w:szCs w:val="28"/>
              </w:rPr>
              <w:t>г</w:t>
            </w:r>
            <w:r w:rsidR="00F02FFE" w:rsidRPr="007E086C">
              <w:rPr>
                <w:sz w:val="28"/>
                <w:szCs w:val="28"/>
              </w:rPr>
              <w:t>.</w:t>
            </w:r>
            <w:r w:rsidRPr="007E086C">
              <w:rPr>
                <w:sz w:val="28"/>
                <w:szCs w:val="28"/>
              </w:rPr>
              <w:t>Люберцы, ул. Железнодорожная, д.13</w:t>
            </w:r>
            <w:r w:rsidR="00F02FFE" w:rsidRPr="007E086C">
              <w:rPr>
                <w:sz w:val="28"/>
                <w:szCs w:val="28"/>
              </w:rPr>
              <w:t>;г.</w:t>
            </w:r>
            <w:r w:rsidRPr="007E086C">
              <w:rPr>
                <w:sz w:val="28"/>
                <w:szCs w:val="28"/>
              </w:rPr>
              <w:t>Люберцы, ул. Железнодорожная, д.2</w:t>
            </w:r>
            <w:r w:rsidR="00F02FFE" w:rsidRPr="007E086C">
              <w:rPr>
                <w:sz w:val="28"/>
                <w:szCs w:val="28"/>
              </w:rPr>
              <w:t>;</w:t>
            </w:r>
            <w:r w:rsidRPr="007E086C">
              <w:rPr>
                <w:sz w:val="28"/>
                <w:szCs w:val="28"/>
              </w:rPr>
              <w:t xml:space="preserve"> г. Люберцы, ул. Железнодорожная, д.24:</w:t>
            </w:r>
          </w:p>
          <w:p w:rsidR="002F32E4" w:rsidRPr="007E086C" w:rsidRDefault="002F32E4" w:rsidP="00E06CA4">
            <w:pPr>
              <w:pStyle w:val="a8"/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>-внести дополнение в проект Генерального плана в части обеспечения сноса жилого фонда по адресам</w:t>
            </w:r>
            <w:r w:rsidR="00A35718" w:rsidRPr="007E086C">
              <w:rPr>
                <w:sz w:val="28"/>
                <w:szCs w:val="28"/>
              </w:rPr>
              <w:t xml:space="preserve">: г. </w:t>
            </w:r>
            <w:r w:rsidRPr="007E086C">
              <w:rPr>
                <w:sz w:val="28"/>
                <w:szCs w:val="28"/>
              </w:rPr>
              <w:t>Лю</w:t>
            </w:r>
            <w:r w:rsidR="00A35718" w:rsidRPr="007E086C">
              <w:rPr>
                <w:sz w:val="28"/>
                <w:szCs w:val="28"/>
              </w:rPr>
              <w:t>берцы, ул. Железнодорожн</w:t>
            </w:r>
            <w:r w:rsidRPr="007E086C">
              <w:rPr>
                <w:sz w:val="28"/>
                <w:szCs w:val="28"/>
              </w:rPr>
              <w:t>ая, д.1</w:t>
            </w:r>
            <w:r w:rsidR="00F02FFE" w:rsidRPr="007E086C">
              <w:rPr>
                <w:sz w:val="28"/>
                <w:szCs w:val="28"/>
              </w:rPr>
              <w:t>;</w:t>
            </w:r>
            <w:r w:rsidR="00A35718" w:rsidRPr="007E086C">
              <w:rPr>
                <w:sz w:val="28"/>
                <w:szCs w:val="28"/>
              </w:rPr>
              <w:t>г</w:t>
            </w:r>
            <w:proofErr w:type="gramStart"/>
            <w:r w:rsidR="00A35718" w:rsidRPr="007E086C">
              <w:rPr>
                <w:sz w:val="28"/>
                <w:szCs w:val="28"/>
              </w:rPr>
              <w:t>.</w:t>
            </w:r>
            <w:r w:rsidRPr="007E086C">
              <w:rPr>
                <w:sz w:val="28"/>
                <w:szCs w:val="28"/>
              </w:rPr>
              <w:t>Л</w:t>
            </w:r>
            <w:proofErr w:type="gramEnd"/>
            <w:r w:rsidRPr="007E086C">
              <w:rPr>
                <w:sz w:val="28"/>
                <w:szCs w:val="28"/>
              </w:rPr>
              <w:t>ю</w:t>
            </w:r>
            <w:r w:rsidR="00A35718" w:rsidRPr="007E086C">
              <w:rPr>
                <w:sz w:val="28"/>
                <w:szCs w:val="28"/>
              </w:rPr>
              <w:t>берцы,</w:t>
            </w:r>
            <w:r w:rsidRPr="007E086C">
              <w:rPr>
                <w:sz w:val="28"/>
                <w:szCs w:val="28"/>
              </w:rPr>
              <w:t>ул. Железнодорожная, д.7: г. Люберцы, ул. Железнодорожная, д.12</w:t>
            </w:r>
            <w:r w:rsidR="00F02FFE" w:rsidRPr="007E086C">
              <w:rPr>
                <w:sz w:val="28"/>
                <w:szCs w:val="28"/>
              </w:rPr>
              <w:t xml:space="preserve">; </w:t>
            </w:r>
            <w:r w:rsidRPr="007E086C">
              <w:rPr>
                <w:sz w:val="28"/>
                <w:szCs w:val="28"/>
              </w:rPr>
              <w:t xml:space="preserve">  г. Люберцы, </w:t>
            </w:r>
            <w:r w:rsidRPr="007E086C">
              <w:rPr>
                <w:sz w:val="28"/>
                <w:szCs w:val="28"/>
              </w:rPr>
              <w:lastRenderedPageBreak/>
              <w:t>ул. Железнодорожная, д.18</w:t>
            </w:r>
            <w:r w:rsidR="00F02FFE" w:rsidRPr="007E086C">
              <w:rPr>
                <w:sz w:val="28"/>
                <w:szCs w:val="28"/>
              </w:rPr>
              <w:t>;</w:t>
            </w:r>
            <w:r w:rsidRPr="007E086C">
              <w:rPr>
                <w:sz w:val="28"/>
                <w:szCs w:val="28"/>
              </w:rPr>
              <w:t>г. Люберцы, ул. Железнодорожная, д.23</w:t>
            </w:r>
            <w:r w:rsidR="00F02FFE" w:rsidRPr="007E086C">
              <w:rPr>
                <w:sz w:val="28"/>
                <w:szCs w:val="28"/>
              </w:rPr>
              <w:t xml:space="preserve">; </w:t>
            </w:r>
            <w:r w:rsidRPr="007E086C">
              <w:rPr>
                <w:sz w:val="28"/>
                <w:szCs w:val="28"/>
              </w:rPr>
              <w:t xml:space="preserve">  г. Люберцы, ул. Железнодорожная, д.3</w:t>
            </w:r>
            <w:r w:rsidR="00F02FFE" w:rsidRPr="007E086C">
              <w:rPr>
                <w:sz w:val="28"/>
                <w:szCs w:val="28"/>
              </w:rPr>
              <w:t xml:space="preserve">; </w:t>
            </w:r>
            <w:r w:rsidRPr="007E086C">
              <w:rPr>
                <w:sz w:val="28"/>
                <w:szCs w:val="28"/>
              </w:rPr>
              <w:t xml:space="preserve">  г. Люберцы, ул. Железнодорожная, д.1Б</w:t>
            </w:r>
            <w:r w:rsidR="00F02FFE" w:rsidRPr="007E086C">
              <w:rPr>
                <w:sz w:val="28"/>
                <w:szCs w:val="28"/>
              </w:rPr>
              <w:t xml:space="preserve">; </w:t>
            </w:r>
            <w:proofErr w:type="spellStart"/>
            <w:r w:rsidR="00A35718" w:rsidRPr="007E086C">
              <w:rPr>
                <w:sz w:val="28"/>
                <w:szCs w:val="28"/>
              </w:rPr>
              <w:t>г</w:t>
            </w:r>
            <w:proofErr w:type="gramStart"/>
            <w:r w:rsidR="00A35718" w:rsidRPr="007E086C">
              <w:rPr>
                <w:sz w:val="28"/>
                <w:szCs w:val="28"/>
              </w:rPr>
              <w:t>.</w:t>
            </w:r>
            <w:r w:rsidRPr="007E086C">
              <w:rPr>
                <w:sz w:val="28"/>
                <w:szCs w:val="28"/>
              </w:rPr>
              <w:t>Л</w:t>
            </w:r>
            <w:proofErr w:type="gramEnd"/>
            <w:r w:rsidRPr="007E086C">
              <w:rPr>
                <w:sz w:val="28"/>
                <w:szCs w:val="28"/>
              </w:rPr>
              <w:t>юб</w:t>
            </w:r>
            <w:r w:rsidR="00A35718" w:rsidRPr="007E086C">
              <w:rPr>
                <w:sz w:val="28"/>
                <w:szCs w:val="28"/>
              </w:rPr>
              <w:t>ерцы,</w:t>
            </w:r>
            <w:r w:rsidRPr="007E086C">
              <w:rPr>
                <w:sz w:val="28"/>
                <w:szCs w:val="28"/>
              </w:rPr>
              <w:t>ул</w:t>
            </w:r>
            <w:proofErr w:type="spellEnd"/>
            <w:r w:rsidRPr="007E086C">
              <w:rPr>
                <w:sz w:val="28"/>
                <w:szCs w:val="28"/>
              </w:rPr>
              <w:t>. Железнодорожная, д.2А</w:t>
            </w:r>
            <w:r w:rsidR="00F02FFE" w:rsidRPr="007E086C">
              <w:rPr>
                <w:sz w:val="28"/>
                <w:szCs w:val="28"/>
              </w:rPr>
              <w:t>;</w:t>
            </w:r>
            <w:r w:rsidR="00A35718" w:rsidRPr="007E086C">
              <w:rPr>
                <w:sz w:val="28"/>
                <w:szCs w:val="28"/>
              </w:rPr>
              <w:t>г.</w:t>
            </w:r>
            <w:r w:rsidRPr="007E086C">
              <w:rPr>
                <w:sz w:val="28"/>
                <w:szCs w:val="28"/>
              </w:rPr>
              <w:t>Люб</w:t>
            </w:r>
            <w:r w:rsidR="00A35718" w:rsidRPr="007E086C">
              <w:rPr>
                <w:sz w:val="28"/>
                <w:szCs w:val="28"/>
              </w:rPr>
              <w:t>ерцы,</w:t>
            </w:r>
            <w:r w:rsidRPr="007E086C">
              <w:rPr>
                <w:sz w:val="28"/>
                <w:szCs w:val="28"/>
              </w:rPr>
              <w:t>ул. Железнодорожная, д.29</w:t>
            </w:r>
            <w:r w:rsidR="00F02FFE" w:rsidRPr="007E086C">
              <w:rPr>
                <w:sz w:val="28"/>
                <w:szCs w:val="28"/>
              </w:rPr>
              <w:t>;</w:t>
            </w:r>
            <w:r w:rsidR="00A35718" w:rsidRPr="007E086C">
              <w:rPr>
                <w:sz w:val="28"/>
                <w:szCs w:val="28"/>
              </w:rPr>
              <w:t>г.</w:t>
            </w:r>
            <w:r w:rsidRPr="007E086C">
              <w:rPr>
                <w:sz w:val="28"/>
                <w:szCs w:val="28"/>
              </w:rPr>
              <w:t>Люберцы, ул. Железнодорожная, д.13</w:t>
            </w:r>
            <w:r w:rsidR="00F02FFE" w:rsidRPr="007E086C">
              <w:rPr>
                <w:sz w:val="28"/>
                <w:szCs w:val="28"/>
              </w:rPr>
              <w:t>;</w:t>
            </w:r>
            <w:r w:rsidR="00A35718" w:rsidRPr="007E086C">
              <w:rPr>
                <w:sz w:val="28"/>
                <w:szCs w:val="28"/>
              </w:rPr>
              <w:t>г.</w:t>
            </w:r>
            <w:r w:rsidRPr="007E086C">
              <w:rPr>
                <w:sz w:val="28"/>
                <w:szCs w:val="28"/>
              </w:rPr>
              <w:t>Люберцы, ул. Железнодорожная, д.2</w:t>
            </w:r>
            <w:r w:rsidR="00F02FFE" w:rsidRPr="007E086C">
              <w:rPr>
                <w:sz w:val="28"/>
                <w:szCs w:val="28"/>
              </w:rPr>
              <w:t xml:space="preserve">; </w:t>
            </w:r>
            <w:r w:rsidRPr="007E086C">
              <w:rPr>
                <w:sz w:val="28"/>
                <w:szCs w:val="28"/>
              </w:rPr>
              <w:t>г. Люберцы, ул. Железнодорожная, д.24, в связи с его ветхостью, нахождения в ЗОУИТ крупной железнодорожной станции, предусмотренного строительства дополнительного железнодорожного пути Казанского направления;</w:t>
            </w:r>
          </w:p>
          <w:p w:rsidR="002F32E4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proofErr w:type="gramStart"/>
            <w:r w:rsidRPr="007E086C">
              <w:rPr>
                <w:sz w:val="28"/>
                <w:szCs w:val="28"/>
              </w:rPr>
              <w:t>- исключить из территории зоны «П» территорию отдельного организованного гаражно-строительного кооператива, находящегося на юго-западной окраине зоны, сформировав из исключаемой территории Зону «Т» или «К», размещаемую между территорией «Вертолёты России» с северо-восточной стороны и железной дорогой Рязанского направления с юго-западной стороны;</w:t>
            </w:r>
            <w:proofErr w:type="gramEnd"/>
          </w:p>
          <w:p w:rsidR="002F32E4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12)  Функциональной зоны «Ж-2», расположенной в Планировочном районе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  восточнее ул. Гоголя, южнее ул. Гаршина, западнее ул. Потехина, севернее ул. </w:t>
            </w:r>
            <w:proofErr w:type="spellStart"/>
            <w:r w:rsidRPr="007E086C">
              <w:rPr>
                <w:sz w:val="28"/>
                <w:szCs w:val="28"/>
              </w:rPr>
              <w:t>Гмайнера</w:t>
            </w:r>
            <w:proofErr w:type="spellEnd"/>
            <w:r w:rsidRPr="007E086C">
              <w:rPr>
                <w:sz w:val="28"/>
                <w:szCs w:val="28"/>
              </w:rPr>
              <w:t xml:space="preserve"> и железной дороги Рязанского направления: </w:t>
            </w:r>
          </w:p>
          <w:p w:rsidR="002F32E4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-исключить из территории зоны территорию расположения 2-этажного многоквартирного жилого дома, расположенного по адресу:   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, ул. Гоголя, д.6: </w:t>
            </w:r>
          </w:p>
          <w:p w:rsidR="002F32E4" w:rsidRPr="007E086C" w:rsidRDefault="002F32E4" w:rsidP="00E06CA4">
            <w:pPr>
              <w:pStyle w:val="a8"/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-отобразить вышеуказанную территорию как функциональную зону «Ж-3» с учётом её относительно небольших размеров, сложившейся планировочной структуры с подавляющим преобладанием индивидуальной жилой застройки и параметров  МКД, характеризующих его как «Малоэтажная </w:t>
            </w:r>
            <w:r w:rsidRPr="007E086C">
              <w:rPr>
                <w:sz w:val="28"/>
                <w:szCs w:val="28"/>
              </w:rPr>
              <w:lastRenderedPageBreak/>
              <w:t>многоквартирная жилая застройка» (до 4-х этажей включительно).</w:t>
            </w:r>
          </w:p>
          <w:p w:rsidR="002F32E4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-исключить из территории зоны территорию расположения 2-этажного многоквартирного жилого дома, расположенного по адресу:   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, ул. Гоголя, д.12: </w:t>
            </w:r>
          </w:p>
          <w:p w:rsidR="002F32E4" w:rsidRPr="007E086C" w:rsidRDefault="002F32E4" w:rsidP="00E06CA4">
            <w:pPr>
              <w:pStyle w:val="a8"/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>-отобразить вышеуказанную территорию как функциональную зону «Ж-3» с учётом её относительно небольших размеров, сложившейся планировочной структуры с подавляющим преобладанием индивидуальной жилой застройки и параметров  МКД, характеризующих его как «Малоэтажная многоквартирная жилая застройка» (до 4-х этажей включительно).</w:t>
            </w:r>
          </w:p>
          <w:p w:rsidR="002F32E4" w:rsidRPr="007E086C" w:rsidRDefault="002F32E4" w:rsidP="00E06CA4">
            <w:pPr>
              <w:ind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 -исключить из территории зоны территорию расположения 2-этажного многоквартирного жилого дома, расположенного по адресу:   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, ул. Демьяна Бедного, д.7; </w:t>
            </w:r>
          </w:p>
          <w:p w:rsidR="002F32E4" w:rsidRPr="007E086C" w:rsidRDefault="002F32E4" w:rsidP="00E06CA4">
            <w:pPr>
              <w:pStyle w:val="a8"/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 -отобразить вышеуказанную территорию как функциональную зону «Ж-3» с учётом её относительно небольших размеров, сложившейся планировочной структуры с подавляющим преобладанием индивидуальной жилой застройки и параметров  МКД, характеризующих его как «Малоэтажная многоквартирная жилая застройка» (до 4-х этажей включительно).</w:t>
            </w:r>
          </w:p>
          <w:p w:rsidR="002F32E4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-исключить из территории зоны территорию расположения 2-этажного многоквартирного жилого дома, расположенного по адресу:   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, ул.   Демьяна Бедного, д.11; </w:t>
            </w:r>
          </w:p>
          <w:p w:rsidR="002F32E4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-отобразить вышеуказанную территорию как функциональную зону «Ж-3» с учётом её относительно небольших размеров, сложившейся планировочной структуры с подавляющим преобладанием индивидуальной жилой застройки и параметров  МКД, характеризующих его как «Малоэтажная </w:t>
            </w:r>
            <w:r w:rsidRPr="007E086C">
              <w:rPr>
                <w:sz w:val="28"/>
                <w:szCs w:val="28"/>
              </w:rPr>
              <w:lastRenderedPageBreak/>
              <w:t>многоквартирная жилая застройка» (до 4-х этажей включительно).</w:t>
            </w:r>
          </w:p>
          <w:p w:rsidR="002F32E4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-исключить из территории зоны территорию расположения 2-этажного многоквартирного жилого дома, расположенного по адресу:   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, ул. Демьяна Бедного, д.15; </w:t>
            </w:r>
          </w:p>
          <w:p w:rsidR="002F32E4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>-отобразить вышеуказанную территорию как функциональную зону «Ж-3» с учётом её относительно небольших размеров, сложившейся планировочной структуры с подавляющим преобладанием индивидуальной жилой застройки и параметров  МКД, характеризующих его как «Малоэтажная многоквартирная жилая застройка» (до 4-х этажей включительно).</w:t>
            </w:r>
          </w:p>
          <w:p w:rsidR="002F32E4" w:rsidRPr="007E086C" w:rsidRDefault="002F32E4" w:rsidP="00E06CA4">
            <w:pPr>
              <w:ind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-исключить из территории зоны территорию расположения 2-этажного многоквартирного жилого дома, расположенного по адресу:   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,  </w:t>
            </w:r>
            <w:proofErr w:type="spellStart"/>
            <w:r w:rsidRPr="007E086C">
              <w:rPr>
                <w:sz w:val="28"/>
                <w:szCs w:val="28"/>
              </w:rPr>
              <w:t>ул</w:t>
            </w:r>
            <w:proofErr w:type="spellEnd"/>
            <w:proofErr w:type="gramStart"/>
            <w:r w:rsidRPr="007E086C"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7E086C">
              <w:rPr>
                <w:sz w:val="28"/>
                <w:szCs w:val="28"/>
              </w:rPr>
              <w:t>Грибоедова</w:t>
            </w:r>
            <w:proofErr w:type="spellEnd"/>
            <w:r w:rsidRPr="007E086C">
              <w:rPr>
                <w:sz w:val="28"/>
                <w:szCs w:val="28"/>
              </w:rPr>
              <w:t xml:space="preserve">, д.3; </w:t>
            </w:r>
          </w:p>
          <w:p w:rsidR="002F32E4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>-отобразить вышеуказанную территорию как функциональную зону «Ж-3» с учётом её относительно небольших размеров, сложившейся планировочной структуры с подавляющим преобладанием индивидуальной жилой застройки и параметров  МКД, характеризующих его как «Малоэтажная многоквартирная жилая застройка» (до 4-х этажей включительно).</w:t>
            </w:r>
          </w:p>
          <w:p w:rsidR="002F32E4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-исключить из территории зоны территорию расположения 2-этажного многоквартирного жилого дома, расположенного по адресу:   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, </w:t>
            </w:r>
            <w:proofErr w:type="spellStart"/>
            <w:r w:rsidRPr="007E086C">
              <w:rPr>
                <w:sz w:val="28"/>
                <w:szCs w:val="28"/>
              </w:rPr>
              <w:t>ул</w:t>
            </w:r>
            <w:proofErr w:type="spellEnd"/>
            <w:proofErr w:type="gramStart"/>
            <w:r w:rsidRPr="007E086C"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7E086C">
              <w:rPr>
                <w:sz w:val="28"/>
                <w:szCs w:val="28"/>
              </w:rPr>
              <w:t>Грибоедова</w:t>
            </w:r>
            <w:proofErr w:type="spellEnd"/>
            <w:r w:rsidRPr="007E086C">
              <w:rPr>
                <w:sz w:val="28"/>
                <w:szCs w:val="28"/>
              </w:rPr>
              <w:t xml:space="preserve"> , д.5; </w:t>
            </w:r>
          </w:p>
          <w:p w:rsidR="002F32E4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-отобразить вышеуказанную территорию как функциональную зону «Ж-3» с учётом её относительно небольших размеров, сложившейся планировочной структуры с подавляющим преобладанием индивидуальной жилой застройки и параметров  МКД, характеризующих его как «Малоэтажная </w:t>
            </w:r>
            <w:r w:rsidRPr="007E086C">
              <w:rPr>
                <w:sz w:val="28"/>
                <w:szCs w:val="28"/>
              </w:rPr>
              <w:lastRenderedPageBreak/>
              <w:t>многоквартирная жилая застройка» (до 4-х этажей включительно).</w:t>
            </w:r>
          </w:p>
          <w:p w:rsidR="002F32E4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13)  Функциональной зоны «Ж-2», расположенной в Планировочном районе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  западнее ул. Гоголя, южнее ул. Гаршина, северо-восточнее ул. Кольцова и железной дороги Рязанского направления:</w:t>
            </w:r>
          </w:p>
          <w:p w:rsidR="002F32E4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-исключить из территории зоны территорию расположения 2-этажного многоквартирного жилого дома, расположенного по адресу:   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, ул. Кольцова, д.20 </w:t>
            </w:r>
          </w:p>
          <w:p w:rsidR="002F32E4" w:rsidRPr="007E086C" w:rsidRDefault="002F32E4" w:rsidP="00E06CA4">
            <w:pPr>
              <w:pStyle w:val="a8"/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>-отобразить вышеуказанную территорию как функциональную зону «Ж-3» с учётом её относительно небольших размеров, сложившейся планировочной структуры с подавляющим преобладанием индивидуальной жилой застройки и параметров  МКД, характеризующих его как «Малоэтажная многоквартирная жилая застройка» (до 4-х этажей включительно).</w:t>
            </w:r>
          </w:p>
          <w:p w:rsidR="002F32E4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-исключить из территории зоны территорию расположения 2-этажного многоквартирного жилого дома, расположенного по адресу:   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, ул. Карамзина, д. 11 </w:t>
            </w:r>
          </w:p>
          <w:p w:rsidR="002F32E4" w:rsidRPr="007E086C" w:rsidRDefault="002F32E4" w:rsidP="00E06CA4">
            <w:pPr>
              <w:pStyle w:val="a8"/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>-отобразить вышеуказанную территорию как функциональную зону «Ж-3» с учётом её относительно небольших размеров, сложившейся планировочной структуры с подавляющим преобладанием индивидуальной жилой застройки и параметров  МКД, характеризующих его как «Малоэтажная многоквартирная жилая застройка» (до 4-х этажей включительно).</w:t>
            </w:r>
          </w:p>
          <w:p w:rsidR="002F32E4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14)  Функциональной зоны «Ж-2», расположенной в Планировочном районе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  восточнее  ул</w:t>
            </w:r>
            <w:proofErr w:type="gramStart"/>
            <w:r w:rsidRPr="007E086C">
              <w:rPr>
                <w:sz w:val="28"/>
                <w:szCs w:val="28"/>
              </w:rPr>
              <w:t>.Ф</w:t>
            </w:r>
            <w:proofErr w:type="gramEnd"/>
            <w:r w:rsidRPr="007E086C">
              <w:rPr>
                <w:sz w:val="28"/>
                <w:szCs w:val="28"/>
              </w:rPr>
              <w:t xml:space="preserve">урманова, южнее Егорьевского шоссе, северо-западнее ул.Ломоносова и западнее ул. Никитина: </w:t>
            </w:r>
          </w:p>
          <w:p w:rsidR="002F32E4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-исключить из территории зоны территорию расположения 2-этажного </w:t>
            </w:r>
            <w:r w:rsidRPr="007E086C">
              <w:rPr>
                <w:sz w:val="28"/>
                <w:szCs w:val="28"/>
              </w:rPr>
              <w:lastRenderedPageBreak/>
              <w:t xml:space="preserve">многоквартирного жилого дома, расположенного по адресу:   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>, ул. Хомякова, д.19;</w:t>
            </w:r>
          </w:p>
          <w:p w:rsidR="002F32E4" w:rsidRPr="007E086C" w:rsidRDefault="002F32E4" w:rsidP="00E06CA4">
            <w:pPr>
              <w:pStyle w:val="a8"/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>-отобразить вышеуказанную территорию как функциональную зону «Ж-3» с учётом её относительно небольших размеров, сложившейся планировочной структуры с подавляющим преобладанием индивидуальной жилой застройки и параметров  МКД, характеризующих его как «Малоэтажная многоквартирная жилая застройка» (до 4-х этажей включительно).</w:t>
            </w:r>
          </w:p>
          <w:p w:rsidR="002F32E4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15)   Функциональной зоны «Р-1», расположенной в Планировочном районе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  северо-восточнее Рязанского шоссе, западнее  ул</w:t>
            </w:r>
            <w:proofErr w:type="gramStart"/>
            <w:r w:rsidRPr="007E086C">
              <w:rPr>
                <w:sz w:val="28"/>
                <w:szCs w:val="28"/>
              </w:rPr>
              <w:t>.Ш</w:t>
            </w:r>
            <w:proofErr w:type="gramEnd"/>
            <w:r w:rsidRPr="007E086C">
              <w:rPr>
                <w:sz w:val="28"/>
                <w:szCs w:val="28"/>
              </w:rPr>
              <w:t xml:space="preserve">евченко, южнее зон «О-2» Дворца пионеров и Поликлиники </w:t>
            </w:r>
            <w:proofErr w:type="spellStart"/>
            <w:r w:rsidRPr="007E086C">
              <w:rPr>
                <w:sz w:val="28"/>
                <w:szCs w:val="28"/>
              </w:rPr>
              <w:t>мкр.Птицефабрика</w:t>
            </w:r>
            <w:proofErr w:type="spellEnd"/>
            <w:r w:rsidRPr="007E086C">
              <w:rPr>
                <w:sz w:val="28"/>
                <w:szCs w:val="28"/>
              </w:rPr>
              <w:t xml:space="preserve">, севернее ул.Ломоносова: </w:t>
            </w:r>
          </w:p>
          <w:p w:rsidR="002F32E4" w:rsidRPr="007E086C" w:rsidRDefault="00A35718" w:rsidP="00E06CA4">
            <w:pPr>
              <w:pStyle w:val="a8"/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>-увеличить территорию зоны (</w:t>
            </w:r>
            <w:r w:rsidR="002F32E4" w:rsidRPr="007E086C">
              <w:rPr>
                <w:sz w:val="28"/>
                <w:szCs w:val="28"/>
              </w:rPr>
              <w:t>той части зоны, которая отграничена с восточной стороны проездом от ул. Ломоносова в сторону Поликлиники)  в южном направлении до ул. Ломоносова за счёт исключения в указанном месте соответствующей части зоны «Ж-2»;</w:t>
            </w:r>
          </w:p>
          <w:p w:rsidR="002F32E4" w:rsidRPr="007E086C" w:rsidRDefault="002F32E4" w:rsidP="00E06CA4">
            <w:pPr>
              <w:pStyle w:val="a8"/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>-отразить фактически существующий в зоне пруд с его береговой линией</w:t>
            </w:r>
          </w:p>
          <w:p w:rsidR="002F32E4" w:rsidRPr="007E086C" w:rsidRDefault="002F32E4" w:rsidP="00E06CA4">
            <w:pPr>
              <w:pStyle w:val="a8"/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16)    Функциональной зоны «Ж-1», расположенной в Планировочном районе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  северо-восточнее Рязанского шоссе, западнее  ул</w:t>
            </w:r>
            <w:proofErr w:type="gramStart"/>
            <w:r w:rsidRPr="007E086C">
              <w:rPr>
                <w:sz w:val="28"/>
                <w:szCs w:val="28"/>
              </w:rPr>
              <w:t>.Ш</w:t>
            </w:r>
            <w:proofErr w:type="gramEnd"/>
            <w:r w:rsidRPr="007E086C">
              <w:rPr>
                <w:sz w:val="28"/>
                <w:szCs w:val="28"/>
              </w:rPr>
              <w:t xml:space="preserve">евченко, южнее зоны «О-2» планируемого размещения Дошкольного учреждения (на месте существующего МКД по адресу: 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, </w:t>
            </w:r>
            <w:proofErr w:type="spellStart"/>
            <w:r w:rsidRPr="007E086C">
              <w:rPr>
                <w:sz w:val="28"/>
                <w:szCs w:val="28"/>
              </w:rPr>
              <w:t>мкр</w:t>
            </w:r>
            <w:proofErr w:type="spellEnd"/>
            <w:r w:rsidRPr="007E086C">
              <w:rPr>
                <w:sz w:val="28"/>
                <w:szCs w:val="28"/>
              </w:rPr>
              <w:t>. Птицефабрика, дом 22, севернее ул</w:t>
            </w:r>
            <w:proofErr w:type="gramStart"/>
            <w:r w:rsidRPr="007E086C">
              <w:rPr>
                <w:sz w:val="28"/>
                <w:szCs w:val="28"/>
              </w:rPr>
              <w:t>.Л</w:t>
            </w:r>
            <w:proofErr w:type="gramEnd"/>
            <w:r w:rsidRPr="007E086C">
              <w:rPr>
                <w:sz w:val="28"/>
                <w:szCs w:val="28"/>
              </w:rPr>
              <w:t>омоносова:</w:t>
            </w:r>
          </w:p>
          <w:p w:rsidR="002F32E4" w:rsidRPr="007E086C" w:rsidRDefault="002F32E4" w:rsidP="00E06CA4">
            <w:pPr>
              <w:ind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 -изменить планируемое функциональное назначение зоны с «Ж-1» на «Ж-3» с учётом сложившейся планировочной структуры с подавляющим преобладанием индивидуальной жилой застройки и </w:t>
            </w:r>
            <w:r w:rsidRPr="007E086C">
              <w:rPr>
                <w:sz w:val="28"/>
                <w:szCs w:val="28"/>
              </w:rPr>
              <w:lastRenderedPageBreak/>
              <w:t>параметров  МКД, характеризующих его как «Малоэтажная многоквартирная жилая застройка» (до 4-х этажей включительно), а также планируемым размещением Дошкольного учреждения на соседнем (с северной стороны) земельном участке.</w:t>
            </w:r>
          </w:p>
          <w:p w:rsidR="002F32E4" w:rsidRPr="007E086C" w:rsidRDefault="002F32E4" w:rsidP="00E06CA4">
            <w:pPr>
              <w:pStyle w:val="a8"/>
              <w:ind w:left="80" w:right="135" w:firstLine="629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>Как возможный альтернативный вариант предлагается:</w:t>
            </w:r>
          </w:p>
          <w:p w:rsidR="002F32E4" w:rsidRPr="007E086C" w:rsidRDefault="002F32E4" w:rsidP="00E06CA4">
            <w:pPr>
              <w:pStyle w:val="a8"/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>-исключить совсем зону «Ж-1», так как существующее деревянное бревенчатое строение (бывший 2-этажный жилой дом 1930-1940-х годов постройки) расселено более 10 лет назад, сведения о нём в кадастре отсутствуют, почтовый адрес аннулирован, земельный участок не сформирован, строение находится в бесхозяйном состоянии;</w:t>
            </w:r>
          </w:p>
          <w:p w:rsidR="002F32E4" w:rsidRPr="007E086C" w:rsidRDefault="002F32E4" w:rsidP="00E06CA4">
            <w:pPr>
              <w:pStyle w:val="a8"/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>-увеличить за счёт ликвидируемой зоны «Ж-1» расположенную южнее зону «Р-1»</w:t>
            </w:r>
          </w:p>
          <w:p w:rsidR="002F32E4" w:rsidRPr="007E086C" w:rsidRDefault="002F32E4" w:rsidP="00E06CA4">
            <w:pPr>
              <w:pStyle w:val="a8"/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17)     Функциональной зоны «Ж-1», расположенной в Планировочном районе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  к юго-западу от Рязанского шоссе, северо-восточнее зоны «П» </w:t>
            </w:r>
            <w:proofErr w:type="spellStart"/>
            <w:r w:rsidRPr="007E086C">
              <w:rPr>
                <w:sz w:val="28"/>
                <w:szCs w:val="28"/>
              </w:rPr>
              <w:t>Томилинской</w:t>
            </w:r>
            <w:proofErr w:type="spellEnd"/>
            <w:r w:rsidRPr="007E086C">
              <w:rPr>
                <w:sz w:val="28"/>
                <w:szCs w:val="28"/>
              </w:rPr>
              <w:t xml:space="preserve"> птицефабрики на территории размещения жилых  домов по адресам:   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proofErr w:type="gramStart"/>
            <w:r w:rsidRPr="007E086C">
              <w:rPr>
                <w:sz w:val="28"/>
                <w:szCs w:val="28"/>
              </w:rPr>
              <w:t xml:space="preserve"> ,</w:t>
            </w:r>
            <w:proofErr w:type="gramEnd"/>
            <w:r w:rsidRPr="007E086C">
              <w:rPr>
                <w:sz w:val="28"/>
                <w:szCs w:val="28"/>
              </w:rPr>
              <w:t xml:space="preserve">Рязанское шоссе, д. 42,    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, Рязанское шоссе, д. 43,    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>, Рязанское шоссе, д. 45:</w:t>
            </w:r>
          </w:p>
          <w:p w:rsidR="002F32E4" w:rsidRPr="007E086C" w:rsidRDefault="002F32E4" w:rsidP="00E06CA4">
            <w:pPr>
              <w:pStyle w:val="a8"/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>-изменить планируемое функциональное назначение зоны с «Ж-1» на «Ж-3» с учётом сложившейся планировочной структуры с подавляющим преобладанием индивидуальной жилой застройки и параметров  МКД, характеризующих его как «Малоэтажная многоквартирная жилая застройка» (до 4-х этажей включительно);</w:t>
            </w:r>
          </w:p>
          <w:p w:rsidR="002F32E4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18) Функциональной зоны «Ж-2», расположенной в Планировочном районе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  северо-восточнее ул. Фонвизина, юго-восточнее  ул. Ломоносова, юго-западнее ул. Никитина, севернее ул. Чехова и </w:t>
            </w:r>
            <w:proofErr w:type="spellStart"/>
            <w:r w:rsidRPr="007E086C">
              <w:rPr>
                <w:sz w:val="28"/>
                <w:szCs w:val="28"/>
              </w:rPr>
              <w:lastRenderedPageBreak/>
              <w:t>ул</w:t>
            </w:r>
            <w:proofErr w:type="gramStart"/>
            <w:r w:rsidRPr="007E086C">
              <w:rPr>
                <w:sz w:val="28"/>
                <w:szCs w:val="28"/>
              </w:rPr>
              <w:t>.Л</w:t>
            </w:r>
            <w:proofErr w:type="gramEnd"/>
            <w:r w:rsidRPr="007E086C">
              <w:rPr>
                <w:sz w:val="28"/>
                <w:szCs w:val="28"/>
              </w:rPr>
              <w:t>ермонтовая</w:t>
            </w:r>
            <w:proofErr w:type="spellEnd"/>
            <w:r w:rsidRPr="007E086C">
              <w:rPr>
                <w:sz w:val="28"/>
                <w:szCs w:val="28"/>
              </w:rPr>
              <w:t xml:space="preserve">: </w:t>
            </w:r>
          </w:p>
          <w:p w:rsidR="002F32E4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-исключить из территории зоны территорию расположения 2-этажного многоквартирного жилого дома, расположенного по адресу:   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, </w:t>
            </w:r>
            <w:proofErr w:type="spellStart"/>
            <w:r w:rsidRPr="007E086C">
              <w:rPr>
                <w:sz w:val="28"/>
                <w:szCs w:val="28"/>
              </w:rPr>
              <w:t>ул</w:t>
            </w:r>
            <w:proofErr w:type="gramStart"/>
            <w:r w:rsidRPr="007E086C">
              <w:rPr>
                <w:sz w:val="28"/>
                <w:szCs w:val="28"/>
              </w:rPr>
              <w:t>,Ч</w:t>
            </w:r>
            <w:proofErr w:type="gramEnd"/>
            <w:r w:rsidRPr="007E086C">
              <w:rPr>
                <w:sz w:val="28"/>
                <w:szCs w:val="28"/>
              </w:rPr>
              <w:t>ехова</w:t>
            </w:r>
            <w:proofErr w:type="spellEnd"/>
            <w:r w:rsidRPr="007E086C">
              <w:rPr>
                <w:sz w:val="28"/>
                <w:szCs w:val="28"/>
              </w:rPr>
              <w:t xml:space="preserve">, д.14: </w:t>
            </w:r>
          </w:p>
          <w:p w:rsidR="002F32E4" w:rsidRPr="007E086C" w:rsidRDefault="002F32E4" w:rsidP="00E06CA4">
            <w:pPr>
              <w:pStyle w:val="a8"/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 -отобразить вышеуказанную территорию как функциональную зону «Ж-3» с учётом её относительно небольших размеров, сложившейся планировочной структуры с подавляющим преобладанием индивидуальной жилой застройки и параметров  МКД, характеризующих его как «Малоэтажная многоквартирная жилая застройка» (до 4-х этажей включительно).</w:t>
            </w:r>
          </w:p>
          <w:p w:rsidR="002F32E4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-исключить из территории зоны территорию расположения 2-этажного многоквартирного жилого дома, расположенного по адресу:   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, </w:t>
            </w:r>
            <w:proofErr w:type="spellStart"/>
            <w:r w:rsidRPr="007E086C">
              <w:rPr>
                <w:sz w:val="28"/>
                <w:szCs w:val="28"/>
              </w:rPr>
              <w:t>ул</w:t>
            </w:r>
            <w:proofErr w:type="gramStart"/>
            <w:r w:rsidRPr="007E086C">
              <w:rPr>
                <w:sz w:val="28"/>
                <w:szCs w:val="28"/>
              </w:rPr>
              <w:t>,Ч</w:t>
            </w:r>
            <w:proofErr w:type="gramEnd"/>
            <w:r w:rsidRPr="007E086C">
              <w:rPr>
                <w:sz w:val="28"/>
                <w:szCs w:val="28"/>
              </w:rPr>
              <w:t>ехова</w:t>
            </w:r>
            <w:proofErr w:type="spellEnd"/>
            <w:r w:rsidRPr="007E086C">
              <w:rPr>
                <w:sz w:val="28"/>
                <w:szCs w:val="28"/>
              </w:rPr>
              <w:t xml:space="preserve">, д.12: </w:t>
            </w:r>
          </w:p>
          <w:p w:rsidR="002F32E4" w:rsidRPr="007E086C" w:rsidRDefault="002F32E4" w:rsidP="00E06CA4">
            <w:pPr>
              <w:pStyle w:val="a8"/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 -отобразить вышеуказанную территорию как функциональную зону «Ж-3» с учётом её относительно небольших размеров, сложившейся планировочной структуры с подавляющим преобладанием индивидуальной жилой застройки и параметров  МКД, характеризующих его как «Малоэтажная многоквартирная жилая застройка» (до 4-х этажей включительно).</w:t>
            </w:r>
          </w:p>
          <w:p w:rsidR="002F32E4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-исключить из территории зоны территорию расположения 2-этажного многоквартирного жилого дома, расположенного по адресу:   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, </w:t>
            </w:r>
            <w:proofErr w:type="spellStart"/>
            <w:r w:rsidRPr="007E086C">
              <w:rPr>
                <w:sz w:val="28"/>
                <w:szCs w:val="28"/>
              </w:rPr>
              <w:t>ул</w:t>
            </w:r>
            <w:proofErr w:type="gramStart"/>
            <w:r w:rsidRPr="007E086C">
              <w:rPr>
                <w:sz w:val="28"/>
                <w:szCs w:val="28"/>
              </w:rPr>
              <w:t>,Ч</w:t>
            </w:r>
            <w:proofErr w:type="gramEnd"/>
            <w:r w:rsidRPr="007E086C">
              <w:rPr>
                <w:sz w:val="28"/>
                <w:szCs w:val="28"/>
              </w:rPr>
              <w:t>ехова</w:t>
            </w:r>
            <w:proofErr w:type="spellEnd"/>
            <w:r w:rsidRPr="007E086C">
              <w:rPr>
                <w:sz w:val="28"/>
                <w:szCs w:val="28"/>
              </w:rPr>
              <w:t xml:space="preserve">, д.10: </w:t>
            </w:r>
          </w:p>
          <w:p w:rsidR="002F32E4" w:rsidRPr="007E086C" w:rsidRDefault="002F32E4" w:rsidP="00E06CA4">
            <w:pPr>
              <w:pStyle w:val="a8"/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-отобразить вышеуказанную территорию как функциональную зону «Ж-3» с учётом её относительно небольших размеров, сложившейся планировочной структуры с подавляющим преобладанием индивидуальной жилой застройки и параметров  МКД, характеризующих его как «Малоэтажная многоквартирная жилая застройка» (до </w:t>
            </w:r>
            <w:r w:rsidRPr="007E086C">
              <w:rPr>
                <w:sz w:val="28"/>
                <w:szCs w:val="28"/>
              </w:rPr>
              <w:lastRenderedPageBreak/>
              <w:t>4-х этажей включительно).</w:t>
            </w:r>
          </w:p>
          <w:p w:rsidR="002F32E4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19)   Функциональной зоны «Ж-2», расположенной в Планировочном районе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  восточнее ул. Тургенева, южнее  ул. Чехова и ул. Лермонтова, западнее ул. Пушкина, севернее ул. Добролюбова и проезда Островского:</w:t>
            </w:r>
          </w:p>
          <w:p w:rsidR="002F32E4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-исключить из территории зоны территорию расположения 2-этажного многоквартирного жилого дома, расположенного по адресу:   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7E086C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7E086C">
              <w:rPr>
                <w:sz w:val="28"/>
                <w:szCs w:val="28"/>
              </w:rPr>
              <w:t xml:space="preserve">, </w:t>
            </w:r>
            <w:proofErr w:type="spellStart"/>
            <w:r w:rsidRPr="007E086C">
              <w:rPr>
                <w:sz w:val="28"/>
                <w:szCs w:val="28"/>
              </w:rPr>
              <w:t>Лермонтова,д</w:t>
            </w:r>
            <w:proofErr w:type="spellEnd"/>
            <w:r w:rsidRPr="007E086C">
              <w:rPr>
                <w:sz w:val="28"/>
                <w:szCs w:val="28"/>
              </w:rPr>
              <w:t xml:space="preserve">. 5 </w:t>
            </w:r>
          </w:p>
          <w:p w:rsidR="002F32E4" w:rsidRPr="007E086C" w:rsidRDefault="002F32E4" w:rsidP="00E06CA4">
            <w:pPr>
              <w:pStyle w:val="a8"/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 -отобразить вышеуказанную территорию как функциональную зону «Ж-3» с учётом её относительно небольших размеров, сложившейся планировочной структуры с подавляющим преобладанием индивидуальной жилой застройки и параметров  МКД, характеризующих его как «Малоэтажная многоквартирная жилая застройка» (до 4-х этажей включительно).</w:t>
            </w:r>
          </w:p>
          <w:p w:rsidR="002F32E4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-исключить из территории зоны территорию расположения 2-этажного многоквартирного жилого дома, расположенного по адресу:   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>, ул. Пушкина, д.8</w:t>
            </w:r>
          </w:p>
          <w:p w:rsidR="002F32E4" w:rsidRPr="007E086C" w:rsidRDefault="002F32E4" w:rsidP="00E06CA4">
            <w:pPr>
              <w:pStyle w:val="a8"/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 -отобразить вышеуказанную территорию как функциональную зону «Ж-3» с учётом её относительно небольших размеров, сложившейся планировочной структуры с подавляющим преобладанием индивидуальной жилой застройки и параметров  МКД, характеризующих его как «Малоэтажная многоквартирная жилая застройка» (до 4-х этажей включительно).</w:t>
            </w:r>
          </w:p>
          <w:p w:rsidR="002F32E4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-исключить из территории зоны территорию расположения 2-этажного многоквартирного жилого дома, расположенного по адресу:   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>, ул. Пушкина, д.12</w:t>
            </w:r>
          </w:p>
          <w:p w:rsidR="002F32E4" w:rsidRPr="007E086C" w:rsidRDefault="002F32E4" w:rsidP="00E06CA4">
            <w:pPr>
              <w:pStyle w:val="a8"/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 -отобразить вышеуказанную территорию как функциональную зону «Ж-3» с учётом её относительно </w:t>
            </w:r>
            <w:r w:rsidRPr="007E086C">
              <w:rPr>
                <w:sz w:val="28"/>
                <w:szCs w:val="28"/>
              </w:rPr>
              <w:lastRenderedPageBreak/>
              <w:t>небольших размеров, сложившейся планировочной структуры с подавляющим преобладанием индивидуальной жилой застройки и параметров  МКД, характеризующих его как «Малоэтажная многоквартирная жилая застройка» (до 4-х этажей включительно).</w:t>
            </w:r>
          </w:p>
          <w:p w:rsidR="002F32E4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-исключить из территории зоны территорию расположения 2-этажного многоквартирного жилого дома, расположенного по адресу:   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>, ул. Пушкина, д.16</w:t>
            </w:r>
          </w:p>
          <w:p w:rsidR="002F32E4" w:rsidRPr="007E086C" w:rsidRDefault="002F32E4" w:rsidP="00E06CA4">
            <w:pPr>
              <w:pStyle w:val="a8"/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 -отобразить вышеуказанную территорию как функциональную зону «Ж-3» с учётом её относительно небольших размеров, сложившейся планировочной структуры с подавляющим преобладанием индивидуальной жилой застройки и параметров  МКД, характеризующих его как «Малоэтажная многоквартирная жилая застройка» (до 4-х этажей включительно).</w:t>
            </w:r>
          </w:p>
          <w:p w:rsidR="002F32E4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-исключить из территории зоны территорию расположения 2-этажного многоквартирного жилого дома, расположенного по адресу:   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7E086C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7E086C">
              <w:rPr>
                <w:sz w:val="28"/>
                <w:szCs w:val="28"/>
              </w:rPr>
              <w:t>, Пушкина, д.18</w:t>
            </w:r>
          </w:p>
          <w:p w:rsidR="002F32E4" w:rsidRPr="007E086C" w:rsidRDefault="002F32E4" w:rsidP="00E06CA4">
            <w:pPr>
              <w:pStyle w:val="a8"/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>-отобразить вышеуказанную территорию как функциональную зону «Ж-3» с учётом её относительно небольших размеров, сложившейся планировочной структуры с подавляющим преобладанием индивидуальной жилой застройки и параметров  МКД, характеризующих его как «Малоэтажная многоквартирная жилая застройка» (до 4-х этажей включительно).</w:t>
            </w:r>
          </w:p>
          <w:p w:rsidR="002F32E4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-исключить из территории зоны территорию расположения 2-этажного многоквартирного жилого дома, расположенного по адресу:   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>, ул</w:t>
            </w:r>
            <w:proofErr w:type="gramStart"/>
            <w:r w:rsidRPr="007E086C">
              <w:rPr>
                <w:sz w:val="28"/>
                <w:szCs w:val="28"/>
              </w:rPr>
              <w:t>.П</w:t>
            </w:r>
            <w:proofErr w:type="gramEnd"/>
            <w:r w:rsidRPr="007E086C">
              <w:rPr>
                <w:sz w:val="28"/>
                <w:szCs w:val="28"/>
              </w:rPr>
              <w:t>ушкина, д.22</w:t>
            </w:r>
          </w:p>
          <w:p w:rsidR="002F32E4" w:rsidRPr="007E086C" w:rsidRDefault="002F32E4" w:rsidP="00E06CA4">
            <w:pPr>
              <w:pStyle w:val="a8"/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-отобразить вышеуказанную территорию как функциональную зону «Ж-3» с учётом её относительно </w:t>
            </w:r>
            <w:r w:rsidRPr="007E086C">
              <w:rPr>
                <w:sz w:val="28"/>
                <w:szCs w:val="28"/>
              </w:rPr>
              <w:lastRenderedPageBreak/>
              <w:t>небольших размеров, сложившейся планировочной структуры с подавляющим преобладанием индивидуальной жилой застройки и параметров  МКД, характеризующих его как «Малоэтажная многоквартирная жилая застройка» (до 4-х этажей включительно).</w:t>
            </w:r>
          </w:p>
          <w:p w:rsidR="002F32E4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-исключить из территории зоны территорию расположения 2-этажного многоквартирного жилого дома, расположенного по адресу:   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>, ул. Пушкина, д.28</w:t>
            </w:r>
          </w:p>
          <w:p w:rsidR="002F32E4" w:rsidRPr="007E086C" w:rsidRDefault="002F32E4" w:rsidP="00E06CA4">
            <w:pPr>
              <w:pStyle w:val="a8"/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>-отобразить вышеуказанную территорию как функциональную зону «Ж-3» с учётом её относительно небольших размеров, сложившейся планировочной структуры с подавляющим преобладанием индивидуальной жилой застройки и параметров  МКД, характеризующих его как «Малоэтажная многоквартирная жилая застройка» (до 4-х этажей включительно).</w:t>
            </w:r>
          </w:p>
          <w:p w:rsidR="002F32E4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20) Функциональной зоны «Ж-2», расположенной в Планировочном районе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  восточнее ул. Плеханова, южнее  ул. Жуковского, западнее и севернее ул. Плеханова</w:t>
            </w:r>
            <w:proofErr w:type="gramStart"/>
            <w:r w:rsidRPr="007E086C">
              <w:rPr>
                <w:sz w:val="28"/>
                <w:szCs w:val="28"/>
              </w:rPr>
              <w:t xml:space="preserve"> :</w:t>
            </w:r>
            <w:proofErr w:type="gramEnd"/>
          </w:p>
          <w:p w:rsidR="002F32E4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-исключить из территории зоны территорию расположения 2-этажного многоквартирного жилого дома, расположенного по адресу:   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7E086C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7E086C">
              <w:rPr>
                <w:sz w:val="28"/>
                <w:szCs w:val="28"/>
              </w:rPr>
              <w:t>, Жуковского , д 14;</w:t>
            </w:r>
          </w:p>
          <w:p w:rsidR="002F32E4" w:rsidRPr="007E086C" w:rsidRDefault="002F32E4" w:rsidP="00E06CA4">
            <w:pPr>
              <w:pStyle w:val="a8"/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 -отобразить вышеуказанную территорию как функциональную зону «Ж-3» с учётом её относительно небольших размеров, сложившейся планировочной структуры с подавляющим преобладанием индивидуальной жилой застройки и параметров  МКД, характеризующих его как «Малоэтажная многоквартирная жилая застройка» (до 4-х этажей включительно).</w:t>
            </w:r>
          </w:p>
          <w:p w:rsidR="002F32E4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-исключить из территории зоны территорию расположения 2-этажного многоквартирного жилого дома, </w:t>
            </w:r>
            <w:r w:rsidRPr="007E086C">
              <w:rPr>
                <w:sz w:val="28"/>
                <w:szCs w:val="28"/>
              </w:rPr>
              <w:lastRenderedPageBreak/>
              <w:t xml:space="preserve">расположенного по адресу:   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7E086C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7E086C">
              <w:rPr>
                <w:sz w:val="28"/>
                <w:szCs w:val="28"/>
              </w:rPr>
              <w:t>, Жуковского, д. 18;</w:t>
            </w:r>
          </w:p>
          <w:p w:rsidR="002F32E4" w:rsidRPr="007E086C" w:rsidRDefault="002F32E4" w:rsidP="00E06CA4">
            <w:pPr>
              <w:pStyle w:val="a8"/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>-отобразить вышеуказанную территорию как функциональную зону «Ж-3» с учётом её относительно небольших размеров, сложившейся планировочной структуры с подавляющим преобладанием индивидуальной жилой застройки и параметров  МКД, характеризующих его как «Малоэтажная многоквартирная жилая застройка» (до 4-х этажей включительно).</w:t>
            </w:r>
          </w:p>
          <w:p w:rsidR="002F32E4" w:rsidRPr="007E086C" w:rsidRDefault="002F32E4" w:rsidP="00E06CA4">
            <w:pPr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 xml:space="preserve">-исключить из территории зоны территорию расположения 2-этажного многоквартирного жилого дома, расположенного по адресу:   п. </w:t>
            </w:r>
            <w:proofErr w:type="spellStart"/>
            <w:r w:rsidRPr="007E086C">
              <w:rPr>
                <w:sz w:val="28"/>
                <w:szCs w:val="28"/>
              </w:rPr>
              <w:t>Томилино</w:t>
            </w:r>
            <w:proofErr w:type="spellEnd"/>
            <w:r w:rsidRPr="007E086C">
              <w:rPr>
                <w:sz w:val="28"/>
                <w:szCs w:val="28"/>
              </w:rPr>
              <w:t>, ул. Жуковского, д. 21;</w:t>
            </w:r>
          </w:p>
          <w:p w:rsidR="002F32E4" w:rsidRPr="007E086C" w:rsidRDefault="002F32E4" w:rsidP="00E06CA4">
            <w:pPr>
              <w:pStyle w:val="a8"/>
              <w:ind w:left="80" w:right="135"/>
              <w:jc w:val="both"/>
              <w:rPr>
                <w:sz w:val="28"/>
                <w:szCs w:val="28"/>
              </w:rPr>
            </w:pPr>
            <w:r w:rsidRPr="007E086C">
              <w:rPr>
                <w:sz w:val="28"/>
                <w:szCs w:val="28"/>
              </w:rPr>
              <w:t>-отобразить вышеуказанную территорию как функциональную зону «Ж-3» с учётом её относительно небольших размеров, сложившейся планировочной структуры с подавляющим преобладанием индивидуальной жилой застройки и параметров  МКД, характеризующих его как «Малоэтажная многоквартирная жилая застройка» (до 4-х этажей включительно).</w:t>
            </w:r>
          </w:p>
          <w:p w:rsidR="002F32E4" w:rsidRPr="007E086C" w:rsidRDefault="002F32E4" w:rsidP="00E06CA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E4" w:rsidRPr="007E086C" w:rsidRDefault="002F32E4" w:rsidP="00E06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E086C">
              <w:rPr>
                <w:rFonts w:eastAsia="Calibri"/>
                <w:color w:val="000000"/>
                <w:sz w:val="28"/>
                <w:szCs w:val="28"/>
              </w:rPr>
              <w:lastRenderedPageBreak/>
              <w:t>Чертков Л.Ю.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E4" w:rsidRPr="007E086C" w:rsidRDefault="002F32E4" w:rsidP="00E06C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E086C">
              <w:rPr>
                <w:rFonts w:eastAsia="Calibri"/>
                <w:color w:val="000000"/>
                <w:sz w:val="28"/>
                <w:szCs w:val="28"/>
              </w:rPr>
              <w:t>Откорректировать проект Генерального плана с учетом требований действующего законодательства, фактического использования территории и соблюдения прав и законных интересов правообладателей объектов капитального строительства и земельных участков.</w:t>
            </w:r>
          </w:p>
        </w:tc>
      </w:tr>
    </w:tbl>
    <w:p w:rsidR="002F32E4" w:rsidRPr="007E086C" w:rsidRDefault="002F32E4" w:rsidP="002F32E4">
      <w:pPr>
        <w:pStyle w:val="a8"/>
        <w:tabs>
          <w:tab w:val="left" w:pos="5103"/>
        </w:tabs>
        <w:ind w:left="1504"/>
        <w:jc w:val="both"/>
        <w:rPr>
          <w:b/>
          <w:noProof/>
          <w:sz w:val="28"/>
          <w:szCs w:val="28"/>
        </w:rPr>
      </w:pPr>
    </w:p>
    <w:p w:rsidR="00A35718" w:rsidRPr="007E086C" w:rsidRDefault="00A35718" w:rsidP="009C2DF1">
      <w:pPr>
        <w:ind w:left="7513" w:right="-284"/>
        <w:jc w:val="both"/>
        <w:rPr>
          <w:sz w:val="28"/>
          <w:szCs w:val="28"/>
        </w:rPr>
      </w:pPr>
    </w:p>
    <w:p w:rsidR="00EE43E2" w:rsidRPr="007E086C" w:rsidRDefault="00EE43E2" w:rsidP="009C2DF1">
      <w:pPr>
        <w:ind w:left="7513" w:right="-284"/>
        <w:jc w:val="both"/>
        <w:rPr>
          <w:sz w:val="28"/>
          <w:szCs w:val="28"/>
        </w:rPr>
      </w:pPr>
    </w:p>
    <w:p w:rsidR="00EE43E2" w:rsidRPr="007E086C" w:rsidRDefault="00EE43E2" w:rsidP="009C2DF1">
      <w:pPr>
        <w:ind w:left="7513" w:right="-284"/>
        <w:jc w:val="both"/>
        <w:rPr>
          <w:sz w:val="28"/>
          <w:szCs w:val="28"/>
        </w:rPr>
      </w:pPr>
    </w:p>
    <w:p w:rsidR="00EE43E2" w:rsidRPr="007E086C" w:rsidRDefault="00EE43E2" w:rsidP="009C2DF1">
      <w:pPr>
        <w:ind w:left="7513" w:right="-284"/>
        <w:jc w:val="both"/>
        <w:rPr>
          <w:sz w:val="28"/>
          <w:szCs w:val="28"/>
        </w:rPr>
      </w:pPr>
    </w:p>
    <w:p w:rsidR="00EE43E2" w:rsidRPr="007E086C" w:rsidRDefault="00EE43E2" w:rsidP="009C2DF1">
      <w:pPr>
        <w:ind w:left="7513" w:right="-284"/>
        <w:jc w:val="both"/>
        <w:rPr>
          <w:sz w:val="28"/>
          <w:szCs w:val="28"/>
        </w:rPr>
      </w:pPr>
    </w:p>
    <w:p w:rsidR="00EE43E2" w:rsidRPr="007E086C" w:rsidRDefault="00EE43E2" w:rsidP="009C2DF1">
      <w:pPr>
        <w:ind w:left="7513" w:right="-284"/>
        <w:jc w:val="both"/>
        <w:rPr>
          <w:sz w:val="28"/>
          <w:szCs w:val="28"/>
        </w:rPr>
      </w:pPr>
    </w:p>
    <w:p w:rsidR="00EE43E2" w:rsidRPr="007E086C" w:rsidRDefault="00EE43E2" w:rsidP="009C2DF1">
      <w:pPr>
        <w:ind w:left="7513" w:right="-284"/>
        <w:jc w:val="both"/>
        <w:rPr>
          <w:sz w:val="28"/>
          <w:szCs w:val="28"/>
        </w:rPr>
      </w:pPr>
    </w:p>
    <w:p w:rsidR="00A35718" w:rsidRPr="007E086C" w:rsidRDefault="00A35718" w:rsidP="005B3D58">
      <w:pPr>
        <w:ind w:right="-284"/>
        <w:jc w:val="both"/>
        <w:rPr>
          <w:sz w:val="28"/>
          <w:szCs w:val="28"/>
        </w:rPr>
      </w:pPr>
    </w:p>
    <w:p w:rsidR="00A35718" w:rsidRPr="007E086C" w:rsidRDefault="00A35718" w:rsidP="009C2DF1">
      <w:pPr>
        <w:ind w:left="7513" w:right="-284"/>
        <w:jc w:val="both"/>
        <w:rPr>
          <w:sz w:val="28"/>
          <w:szCs w:val="28"/>
        </w:rPr>
      </w:pPr>
    </w:p>
    <w:p w:rsidR="00F43253" w:rsidRPr="007E086C" w:rsidRDefault="00F43253" w:rsidP="00AE20F2">
      <w:pPr>
        <w:ind w:right="-680"/>
        <w:rPr>
          <w:sz w:val="28"/>
          <w:szCs w:val="28"/>
        </w:rPr>
      </w:pPr>
    </w:p>
    <w:sectPr w:rsidR="00F43253" w:rsidRPr="007E086C" w:rsidSect="005B3D58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1E3"/>
    <w:multiLevelType w:val="hybridMultilevel"/>
    <w:tmpl w:val="FA1EF726"/>
    <w:lvl w:ilvl="0" w:tplc="B35E8EC0">
      <w:start w:val="1"/>
      <w:numFmt w:val="decimal"/>
      <w:lvlText w:val="%1."/>
      <w:lvlJc w:val="left"/>
      <w:pPr>
        <w:ind w:left="150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3B3DEC"/>
    <w:multiLevelType w:val="hybridMultilevel"/>
    <w:tmpl w:val="DEE6DB6A"/>
    <w:lvl w:ilvl="0" w:tplc="F9422148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05DA"/>
    <w:rsid w:val="00005B92"/>
    <w:rsid w:val="00041C2A"/>
    <w:rsid w:val="00052F27"/>
    <w:rsid w:val="00076473"/>
    <w:rsid w:val="00087DD2"/>
    <w:rsid w:val="00092442"/>
    <w:rsid w:val="000A4631"/>
    <w:rsid w:val="00110150"/>
    <w:rsid w:val="001435E7"/>
    <w:rsid w:val="00176487"/>
    <w:rsid w:val="001B0AB5"/>
    <w:rsid w:val="001C797E"/>
    <w:rsid w:val="001E5260"/>
    <w:rsid w:val="002225D3"/>
    <w:rsid w:val="00231B65"/>
    <w:rsid w:val="00233AC1"/>
    <w:rsid w:val="00240542"/>
    <w:rsid w:val="0026684F"/>
    <w:rsid w:val="00270669"/>
    <w:rsid w:val="002C4B35"/>
    <w:rsid w:val="002C6D2E"/>
    <w:rsid w:val="002E67C1"/>
    <w:rsid w:val="002F32E4"/>
    <w:rsid w:val="003365AE"/>
    <w:rsid w:val="00353A16"/>
    <w:rsid w:val="00361DB8"/>
    <w:rsid w:val="00363836"/>
    <w:rsid w:val="003670B7"/>
    <w:rsid w:val="003826C7"/>
    <w:rsid w:val="00392DA5"/>
    <w:rsid w:val="00394C60"/>
    <w:rsid w:val="00396174"/>
    <w:rsid w:val="003A4C5E"/>
    <w:rsid w:val="003A6F30"/>
    <w:rsid w:val="003D12AF"/>
    <w:rsid w:val="003F2E76"/>
    <w:rsid w:val="004100C3"/>
    <w:rsid w:val="00443CB8"/>
    <w:rsid w:val="004718CF"/>
    <w:rsid w:val="00490EBA"/>
    <w:rsid w:val="00492E5D"/>
    <w:rsid w:val="004A1EC9"/>
    <w:rsid w:val="004B0062"/>
    <w:rsid w:val="004F19AA"/>
    <w:rsid w:val="00505DDA"/>
    <w:rsid w:val="00582EEC"/>
    <w:rsid w:val="00594C0E"/>
    <w:rsid w:val="005B3D58"/>
    <w:rsid w:val="005E3BC2"/>
    <w:rsid w:val="006050AB"/>
    <w:rsid w:val="0063237D"/>
    <w:rsid w:val="00656599"/>
    <w:rsid w:val="00685F15"/>
    <w:rsid w:val="00692703"/>
    <w:rsid w:val="00694443"/>
    <w:rsid w:val="0069566C"/>
    <w:rsid w:val="006C2734"/>
    <w:rsid w:val="006C6A1A"/>
    <w:rsid w:val="006C6F5C"/>
    <w:rsid w:val="006D2908"/>
    <w:rsid w:val="006E4977"/>
    <w:rsid w:val="006E6B89"/>
    <w:rsid w:val="006F697C"/>
    <w:rsid w:val="007041ED"/>
    <w:rsid w:val="00704E44"/>
    <w:rsid w:val="00731AC3"/>
    <w:rsid w:val="00732F97"/>
    <w:rsid w:val="0076417A"/>
    <w:rsid w:val="00782357"/>
    <w:rsid w:val="007A35BE"/>
    <w:rsid w:val="007A5C21"/>
    <w:rsid w:val="007C607D"/>
    <w:rsid w:val="007E086C"/>
    <w:rsid w:val="007F1487"/>
    <w:rsid w:val="007F44AF"/>
    <w:rsid w:val="007F5C02"/>
    <w:rsid w:val="007F7ED5"/>
    <w:rsid w:val="00836D08"/>
    <w:rsid w:val="00857A71"/>
    <w:rsid w:val="008639D5"/>
    <w:rsid w:val="00872678"/>
    <w:rsid w:val="00874768"/>
    <w:rsid w:val="008B6811"/>
    <w:rsid w:val="008E3ED5"/>
    <w:rsid w:val="00913B0B"/>
    <w:rsid w:val="00916193"/>
    <w:rsid w:val="009205DA"/>
    <w:rsid w:val="0095269B"/>
    <w:rsid w:val="00964117"/>
    <w:rsid w:val="00965F37"/>
    <w:rsid w:val="009C2DF1"/>
    <w:rsid w:val="009C5E64"/>
    <w:rsid w:val="009C7960"/>
    <w:rsid w:val="009D017F"/>
    <w:rsid w:val="00A15B42"/>
    <w:rsid w:val="00A16F56"/>
    <w:rsid w:val="00A3103C"/>
    <w:rsid w:val="00A31549"/>
    <w:rsid w:val="00A331F1"/>
    <w:rsid w:val="00A35718"/>
    <w:rsid w:val="00A44217"/>
    <w:rsid w:val="00A65E64"/>
    <w:rsid w:val="00A93A08"/>
    <w:rsid w:val="00AE20F2"/>
    <w:rsid w:val="00AF2777"/>
    <w:rsid w:val="00B36B6B"/>
    <w:rsid w:val="00B44F46"/>
    <w:rsid w:val="00B61D9F"/>
    <w:rsid w:val="00B73286"/>
    <w:rsid w:val="00BD0EA7"/>
    <w:rsid w:val="00BE4EA7"/>
    <w:rsid w:val="00C263B5"/>
    <w:rsid w:val="00C3424D"/>
    <w:rsid w:val="00C56F74"/>
    <w:rsid w:val="00C63C44"/>
    <w:rsid w:val="00C81556"/>
    <w:rsid w:val="00C967AF"/>
    <w:rsid w:val="00CA73F6"/>
    <w:rsid w:val="00CB2269"/>
    <w:rsid w:val="00CC2786"/>
    <w:rsid w:val="00CF01F2"/>
    <w:rsid w:val="00CF4A89"/>
    <w:rsid w:val="00D04886"/>
    <w:rsid w:val="00D22E8D"/>
    <w:rsid w:val="00D23A89"/>
    <w:rsid w:val="00D77995"/>
    <w:rsid w:val="00D9741C"/>
    <w:rsid w:val="00DC787A"/>
    <w:rsid w:val="00DF2E83"/>
    <w:rsid w:val="00DF379F"/>
    <w:rsid w:val="00E25DD5"/>
    <w:rsid w:val="00E33211"/>
    <w:rsid w:val="00E33C51"/>
    <w:rsid w:val="00E40210"/>
    <w:rsid w:val="00E445BD"/>
    <w:rsid w:val="00E75D90"/>
    <w:rsid w:val="00E77973"/>
    <w:rsid w:val="00E83633"/>
    <w:rsid w:val="00E92741"/>
    <w:rsid w:val="00EB5141"/>
    <w:rsid w:val="00EC3F56"/>
    <w:rsid w:val="00ED7D56"/>
    <w:rsid w:val="00EE43E2"/>
    <w:rsid w:val="00EF231F"/>
    <w:rsid w:val="00F02FFE"/>
    <w:rsid w:val="00F15F56"/>
    <w:rsid w:val="00F2567D"/>
    <w:rsid w:val="00F3000D"/>
    <w:rsid w:val="00F42A52"/>
    <w:rsid w:val="00F43253"/>
    <w:rsid w:val="00F50A91"/>
    <w:rsid w:val="00F648D8"/>
    <w:rsid w:val="00F86EB1"/>
    <w:rsid w:val="00F90628"/>
    <w:rsid w:val="00F9577A"/>
    <w:rsid w:val="00FC7282"/>
    <w:rsid w:val="00FD5CE6"/>
    <w:rsid w:val="00FE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aliases w:val="Абзац списка нумерованный"/>
    <w:basedOn w:val="a"/>
    <w:link w:val="a9"/>
    <w:uiPriority w:val="34"/>
    <w:qFormat/>
    <w:rsid w:val="003D12A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rsid w:val="002F32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aliases w:val="Абзац списка нумерованный"/>
    <w:basedOn w:val="a"/>
    <w:link w:val="a9"/>
    <w:uiPriority w:val="34"/>
    <w:qFormat/>
    <w:rsid w:val="003D12A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rsid w:val="002F32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2A56A-D95A-4567-B1D6-5D506744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4186</Words>
  <Characters>23863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2018-08-16T14:23:00Z</cp:lastPrinted>
  <dcterms:created xsi:type="dcterms:W3CDTF">2018-08-21T12:10:00Z</dcterms:created>
  <dcterms:modified xsi:type="dcterms:W3CDTF">2018-08-21T12:10:00Z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